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DD0DC66" w14:textId="1D9BB0A2" w:rsidR="00D07E48" w:rsidRPr="00430671" w:rsidRDefault="0013593F" w:rsidP="00082844">
      <w:pPr>
        <w:contextualSpacing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Secondary </w:t>
      </w:r>
      <w:r w:rsidR="00290468">
        <w:rPr>
          <w:b/>
          <w:bCs/>
          <w:sz w:val="28"/>
          <w:szCs w:val="28"/>
        </w:rPr>
        <w:t xml:space="preserve">2021-2022 </w:t>
      </w:r>
      <w:r w:rsidR="081C1B22" w:rsidRPr="081C1B22">
        <w:rPr>
          <w:b/>
          <w:bCs/>
          <w:sz w:val="28"/>
          <w:szCs w:val="28"/>
        </w:rPr>
        <w:t>Semester I</w:t>
      </w:r>
    </w:p>
    <w:tbl>
      <w:tblPr>
        <w:tblStyle w:val="3"/>
        <w:tblW w:w="1468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600" w:firstRow="0" w:lastRow="0" w:firstColumn="0" w:lastColumn="0" w:noHBand="1" w:noVBand="1"/>
      </w:tblPr>
      <w:tblGrid>
        <w:gridCol w:w="3618"/>
        <w:gridCol w:w="2250"/>
        <w:gridCol w:w="2160"/>
        <w:gridCol w:w="2970"/>
        <w:gridCol w:w="3690"/>
      </w:tblGrid>
      <w:tr w:rsidR="00D07E48" w:rsidRPr="00430671" w14:paraId="0A9EC938" w14:textId="77777777" w:rsidTr="18A5ADD1">
        <w:trPr>
          <w:trHeight w:val="260"/>
        </w:trPr>
        <w:tc>
          <w:tcPr>
            <w:tcW w:w="3618" w:type="dxa"/>
            <w:tcMar>
              <w:left w:w="108" w:type="dxa"/>
              <w:right w:w="108" w:type="dxa"/>
            </w:tcMar>
            <w:vAlign w:val="center"/>
          </w:tcPr>
          <w:p w14:paraId="1637A0F9" w14:textId="77777777" w:rsidR="00D07E48" w:rsidRPr="00430671" w:rsidRDefault="081C1B22" w:rsidP="081C1B22">
            <w:pPr>
              <w:contextualSpacing w:val="0"/>
              <w:jc w:val="center"/>
              <w:rPr>
                <w:rFonts w:asciiTheme="majorHAnsi" w:eastAsiaTheme="majorEastAsia" w:hAnsiTheme="majorHAnsi" w:cstheme="majorBidi"/>
                <w:sz w:val="16"/>
                <w:szCs w:val="16"/>
              </w:rPr>
            </w:pPr>
            <w:r w:rsidRPr="081C1B22">
              <w:rPr>
                <w:rFonts w:asciiTheme="majorHAnsi" w:eastAsiaTheme="majorEastAsia" w:hAnsiTheme="majorHAnsi" w:cstheme="majorBidi"/>
                <w:b/>
                <w:bCs/>
                <w:i/>
                <w:iCs/>
                <w:sz w:val="16"/>
                <w:szCs w:val="16"/>
              </w:rPr>
              <w:t>Name</w:t>
            </w:r>
          </w:p>
        </w:tc>
        <w:tc>
          <w:tcPr>
            <w:tcW w:w="2250" w:type="dxa"/>
            <w:tcMar>
              <w:left w:w="108" w:type="dxa"/>
              <w:right w:w="108" w:type="dxa"/>
            </w:tcMar>
            <w:vAlign w:val="center"/>
          </w:tcPr>
          <w:p w14:paraId="7A067214" w14:textId="77777777" w:rsidR="00D07E48" w:rsidRPr="00430671" w:rsidRDefault="081C1B22" w:rsidP="081C1B22">
            <w:pPr>
              <w:contextualSpacing w:val="0"/>
              <w:jc w:val="center"/>
              <w:rPr>
                <w:rFonts w:asciiTheme="majorHAnsi" w:eastAsiaTheme="majorEastAsia" w:hAnsiTheme="majorHAnsi" w:cstheme="majorBidi"/>
                <w:sz w:val="16"/>
                <w:szCs w:val="16"/>
              </w:rPr>
            </w:pPr>
            <w:r w:rsidRPr="081C1B22">
              <w:rPr>
                <w:rFonts w:asciiTheme="majorHAnsi" w:eastAsiaTheme="majorEastAsia" w:hAnsiTheme="majorHAnsi" w:cstheme="majorBidi"/>
                <w:b/>
                <w:bCs/>
                <w:i/>
                <w:iCs/>
                <w:sz w:val="16"/>
                <w:szCs w:val="16"/>
              </w:rPr>
              <w:t>Grade Level</w:t>
            </w:r>
          </w:p>
        </w:tc>
        <w:tc>
          <w:tcPr>
            <w:tcW w:w="2160" w:type="dxa"/>
            <w:tcMar>
              <w:left w:w="108" w:type="dxa"/>
              <w:right w:w="108" w:type="dxa"/>
            </w:tcMar>
            <w:vAlign w:val="center"/>
          </w:tcPr>
          <w:p w14:paraId="37312D14" w14:textId="77777777" w:rsidR="00D07E48" w:rsidRPr="00430671" w:rsidRDefault="081C1B22" w:rsidP="081C1B22">
            <w:pPr>
              <w:contextualSpacing w:val="0"/>
              <w:jc w:val="center"/>
              <w:rPr>
                <w:rFonts w:asciiTheme="majorHAnsi" w:eastAsiaTheme="majorEastAsia" w:hAnsiTheme="majorHAnsi" w:cstheme="majorBidi"/>
                <w:sz w:val="16"/>
                <w:szCs w:val="16"/>
              </w:rPr>
            </w:pPr>
            <w:r w:rsidRPr="081C1B22">
              <w:rPr>
                <w:rFonts w:asciiTheme="majorHAnsi" w:eastAsiaTheme="majorEastAsia" w:hAnsiTheme="majorHAnsi" w:cstheme="majorBidi"/>
                <w:b/>
                <w:bCs/>
                <w:i/>
                <w:iCs/>
                <w:sz w:val="16"/>
                <w:szCs w:val="16"/>
              </w:rPr>
              <w:t>Window</w:t>
            </w:r>
          </w:p>
        </w:tc>
        <w:tc>
          <w:tcPr>
            <w:tcW w:w="2970" w:type="dxa"/>
            <w:tcMar>
              <w:left w:w="108" w:type="dxa"/>
              <w:right w:w="108" w:type="dxa"/>
            </w:tcMar>
            <w:vAlign w:val="center"/>
          </w:tcPr>
          <w:p w14:paraId="703E4CD1" w14:textId="77777777" w:rsidR="00D07E48" w:rsidRPr="00430671" w:rsidRDefault="081C1B22" w:rsidP="081C1B22">
            <w:pPr>
              <w:contextualSpacing w:val="0"/>
              <w:jc w:val="center"/>
              <w:rPr>
                <w:rFonts w:asciiTheme="majorHAnsi" w:eastAsiaTheme="majorEastAsia" w:hAnsiTheme="majorHAnsi" w:cstheme="majorBidi"/>
                <w:sz w:val="16"/>
                <w:szCs w:val="16"/>
              </w:rPr>
            </w:pPr>
            <w:r w:rsidRPr="081C1B22">
              <w:rPr>
                <w:rFonts w:asciiTheme="majorHAnsi" w:eastAsiaTheme="majorEastAsia" w:hAnsiTheme="majorHAnsi" w:cstheme="majorBidi"/>
                <w:b/>
                <w:bCs/>
                <w:i/>
                <w:iCs/>
                <w:sz w:val="16"/>
                <w:szCs w:val="16"/>
              </w:rPr>
              <w:t>Notes</w:t>
            </w:r>
          </w:p>
        </w:tc>
        <w:tc>
          <w:tcPr>
            <w:tcW w:w="3690" w:type="dxa"/>
            <w:tcMar>
              <w:left w:w="108" w:type="dxa"/>
              <w:right w:w="108" w:type="dxa"/>
            </w:tcMar>
            <w:vAlign w:val="center"/>
          </w:tcPr>
          <w:p w14:paraId="21461080" w14:textId="77777777" w:rsidR="00D07E48" w:rsidRPr="00430671" w:rsidRDefault="081C1B22" w:rsidP="081C1B22">
            <w:pPr>
              <w:contextualSpacing w:val="0"/>
              <w:jc w:val="center"/>
              <w:rPr>
                <w:rFonts w:asciiTheme="majorHAnsi" w:eastAsiaTheme="majorEastAsia" w:hAnsiTheme="majorHAnsi" w:cstheme="majorBidi"/>
                <w:sz w:val="16"/>
                <w:szCs w:val="16"/>
              </w:rPr>
            </w:pPr>
            <w:r w:rsidRPr="081C1B22">
              <w:rPr>
                <w:rFonts w:asciiTheme="majorHAnsi" w:eastAsiaTheme="majorEastAsia" w:hAnsiTheme="majorHAnsi" w:cstheme="majorBidi"/>
                <w:b/>
                <w:bCs/>
                <w:i/>
                <w:iCs/>
                <w:sz w:val="16"/>
                <w:szCs w:val="16"/>
              </w:rPr>
              <w:t>Purpose</w:t>
            </w:r>
          </w:p>
        </w:tc>
      </w:tr>
      <w:tr w:rsidR="1AED43CB" w14:paraId="2B2DDC9B" w14:textId="77777777" w:rsidTr="18A5ADD1">
        <w:trPr>
          <w:trHeight w:val="260"/>
        </w:trPr>
        <w:tc>
          <w:tcPr>
            <w:tcW w:w="36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3EC022BD" w14:textId="1F28CCC7" w:rsidR="1B4871DD" w:rsidRDefault="1B4871DD">
            <w:pPr>
              <w:rPr>
                <w:rFonts w:ascii="Cambria" w:eastAsia="Cambria" w:hAnsi="Cambria" w:cs="Cambria"/>
                <w:color w:val="auto"/>
                <w:sz w:val="16"/>
                <w:szCs w:val="16"/>
              </w:rPr>
            </w:pPr>
            <w:r w:rsidRPr="42AEE8DB">
              <w:rPr>
                <w:rFonts w:ascii="Cambria" w:eastAsia="Cambria" w:hAnsi="Cambria" w:cs="Cambria"/>
                <w:color w:val="auto"/>
                <w:sz w:val="16"/>
                <w:szCs w:val="16"/>
              </w:rPr>
              <w:t xml:space="preserve">NWEA MAP Growth </w:t>
            </w:r>
          </w:p>
          <w:p w14:paraId="2E9BC386" w14:textId="60DC02A0" w:rsidR="1B4871DD" w:rsidRDefault="60F59CA1">
            <w:pPr>
              <w:rPr>
                <w:rFonts w:ascii="Cambria" w:eastAsia="Cambria" w:hAnsi="Cambria" w:cs="Cambria"/>
                <w:strike/>
                <w:color w:val="auto"/>
                <w:sz w:val="16"/>
                <w:szCs w:val="16"/>
              </w:rPr>
            </w:pPr>
            <w:r w:rsidRPr="42AEE8DB">
              <w:rPr>
                <w:rFonts w:ascii="Cambria" w:eastAsia="Cambria" w:hAnsi="Cambria" w:cs="Cambria"/>
                <w:color w:val="auto"/>
                <w:sz w:val="16"/>
                <w:szCs w:val="16"/>
              </w:rPr>
              <w:t>Fall/BOY</w:t>
            </w:r>
          </w:p>
        </w:tc>
        <w:tc>
          <w:tcPr>
            <w:tcW w:w="225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4142BA61" w14:textId="2240D69E" w:rsidR="1B4871DD" w:rsidRDefault="1B4871DD" w:rsidP="3216574D">
            <w:pPr>
              <w:spacing w:line="259" w:lineRule="auto"/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</w:pPr>
            <w:r w:rsidRPr="42AEE8DB"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  <w:t>6-8</w:t>
            </w:r>
            <w:r w:rsidR="10E6F9F5" w:rsidRPr="42AEE8DB"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  <w:t xml:space="preserve"> ELA</w:t>
            </w:r>
            <w:r w:rsidR="7A284E19" w:rsidRPr="42AEE8DB"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  <w:t>,</w:t>
            </w:r>
            <w:r w:rsidR="10E6F9F5" w:rsidRPr="42AEE8DB"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  <w:t xml:space="preserve"> Math</w:t>
            </w:r>
            <w:r w:rsidR="3B58A5C4" w:rsidRPr="42AEE8DB"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  <w:t>, Science</w:t>
            </w:r>
          </w:p>
          <w:p w14:paraId="2604E80F" w14:textId="3132278B" w:rsidR="10E6F9F5" w:rsidRDefault="3F55146E" w:rsidP="64925FCA">
            <w:pPr>
              <w:spacing w:line="259" w:lineRule="auto"/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</w:pPr>
            <w:r w:rsidRPr="42AEE8DB"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  <w:t xml:space="preserve">Algebra, </w:t>
            </w:r>
            <w:r w:rsidR="10E6F9F5" w:rsidRPr="42AEE8DB"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  <w:t>Geometry</w:t>
            </w:r>
          </w:p>
          <w:p w14:paraId="72ECDEE6" w14:textId="1E77794A" w:rsidR="10E6F9F5" w:rsidRDefault="38256E63" w:rsidP="1AED43CB">
            <w:pPr>
              <w:spacing w:line="259" w:lineRule="auto"/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</w:pPr>
            <w:r w:rsidRPr="42AEE8DB"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  <w:t>English 1, English 2</w:t>
            </w:r>
          </w:p>
        </w:tc>
        <w:tc>
          <w:tcPr>
            <w:tcW w:w="216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644379F5" w14:textId="6B1A4E08" w:rsidR="1B4871DD" w:rsidRDefault="0C644BBB" w:rsidP="1AED43CB">
            <w:pPr>
              <w:rPr>
                <w:rFonts w:ascii="Cambria" w:eastAsia="Cambria" w:hAnsi="Cambria" w:cs="Cambria"/>
                <w:color w:val="auto"/>
                <w:sz w:val="16"/>
                <w:szCs w:val="16"/>
              </w:rPr>
            </w:pPr>
            <w:r w:rsidRPr="357E453B">
              <w:rPr>
                <w:rFonts w:ascii="Cambria" w:eastAsia="Cambria" w:hAnsi="Cambria" w:cs="Cambria"/>
                <w:color w:val="auto"/>
                <w:sz w:val="16"/>
                <w:szCs w:val="16"/>
              </w:rPr>
              <w:t xml:space="preserve"> </w:t>
            </w:r>
            <w:r w:rsidR="1B4871DD" w:rsidRPr="357E453B">
              <w:rPr>
                <w:rFonts w:ascii="Cambria" w:eastAsia="Cambria" w:hAnsi="Cambria" w:cs="Cambria"/>
                <w:color w:val="auto"/>
                <w:sz w:val="16"/>
                <w:szCs w:val="16"/>
              </w:rPr>
              <w:t>8/</w:t>
            </w:r>
            <w:r w:rsidRPr="357E453B">
              <w:rPr>
                <w:rFonts w:ascii="Cambria" w:eastAsia="Cambria" w:hAnsi="Cambria" w:cs="Cambria"/>
                <w:color w:val="auto"/>
                <w:sz w:val="16"/>
                <w:szCs w:val="16"/>
              </w:rPr>
              <w:t>12</w:t>
            </w:r>
            <w:r w:rsidR="1B4871DD" w:rsidRPr="357E453B">
              <w:rPr>
                <w:rFonts w:ascii="Cambria" w:eastAsia="Cambria" w:hAnsi="Cambria" w:cs="Cambria"/>
                <w:color w:val="auto"/>
                <w:sz w:val="16"/>
                <w:szCs w:val="16"/>
              </w:rPr>
              <w:t xml:space="preserve"> - 9/</w:t>
            </w:r>
            <w:r w:rsidRPr="357E453B">
              <w:rPr>
                <w:rFonts w:ascii="Cambria" w:eastAsia="Cambria" w:hAnsi="Cambria" w:cs="Cambria"/>
                <w:color w:val="auto"/>
                <w:sz w:val="16"/>
                <w:szCs w:val="16"/>
              </w:rPr>
              <w:t>3/2</w:t>
            </w:r>
            <w:r w:rsidR="0EAE1885" w:rsidRPr="357E453B">
              <w:rPr>
                <w:rFonts w:ascii="Cambria" w:eastAsia="Cambria" w:hAnsi="Cambria" w:cs="Cambria"/>
                <w:color w:val="auto"/>
                <w:sz w:val="16"/>
                <w:szCs w:val="16"/>
              </w:rPr>
              <w:t>021</w:t>
            </w:r>
          </w:p>
        </w:tc>
        <w:tc>
          <w:tcPr>
            <w:tcW w:w="297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6F089A6E" w14:textId="1DBE8B08" w:rsidR="1B4871DD" w:rsidRDefault="1B4871DD" w:rsidP="1AED43CB">
            <w:pPr>
              <w:rPr>
                <w:rFonts w:ascii="Cambria" w:eastAsia="Cambria" w:hAnsi="Cambria" w:cs="Cambria"/>
                <w:color w:val="auto"/>
                <w:sz w:val="16"/>
                <w:szCs w:val="16"/>
              </w:rPr>
            </w:pPr>
            <w:r w:rsidRPr="42AEE8DB">
              <w:rPr>
                <w:rFonts w:ascii="Cambria" w:eastAsia="Cambria" w:hAnsi="Cambria" w:cs="Cambria"/>
                <w:color w:val="auto"/>
                <w:sz w:val="16"/>
                <w:szCs w:val="16"/>
              </w:rPr>
              <w:t>This administration is computer-based and assessed at the individual level.</w:t>
            </w:r>
          </w:p>
        </w:tc>
        <w:tc>
          <w:tcPr>
            <w:tcW w:w="369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21D36CEE" w14:textId="0FD4B00F" w:rsidR="1B4871DD" w:rsidRDefault="1B4871DD" w:rsidP="1AED43CB">
            <w:pPr>
              <w:rPr>
                <w:rFonts w:ascii="Cambria" w:eastAsia="Cambria" w:hAnsi="Cambria" w:cs="Cambria"/>
                <w:color w:val="auto"/>
                <w:sz w:val="16"/>
                <w:szCs w:val="16"/>
              </w:rPr>
            </w:pPr>
            <w:r w:rsidRPr="42AEE8DB">
              <w:rPr>
                <w:rFonts w:ascii="Cambria" w:eastAsia="Cambria" w:hAnsi="Cambria" w:cs="Cambria"/>
                <w:color w:val="auto"/>
                <w:sz w:val="16"/>
                <w:szCs w:val="16"/>
              </w:rPr>
              <w:t>Baseline assessment</w:t>
            </w:r>
          </w:p>
        </w:tc>
      </w:tr>
      <w:tr w:rsidR="00746212" w:rsidRPr="005676EE" w14:paraId="14500119" w14:textId="77777777" w:rsidTr="18A5ADD1">
        <w:trPr>
          <w:trHeight w:val="260"/>
        </w:trPr>
        <w:tc>
          <w:tcPr>
            <w:tcW w:w="36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04283A6F" w14:textId="5EADAC36" w:rsidR="00746212" w:rsidRPr="005676EE" w:rsidRDefault="56A522D5" w:rsidP="1AED43CB">
            <w:pPr>
              <w:contextualSpacing w:val="0"/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</w:pPr>
            <w:r w:rsidRPr="42AEE8DB"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  <w:t>State End-of Course Exams (EOCs) Fall</w:t>
            </w:r>
            <w:r>
              <w:br/>
            </w:r>
          </w:p>
          <w:p w14:paraId="27222328" w14:textId="77777777" w:rsidR="00746212" w:rsidRPr="005676EE" w:rsidRDefault="00746212" w:rsidP="56A522D5">
            <w:pPr>
              <w:contextualSpacing w:val="0"/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2EE549EE" w14:textId="20749794" w:rsidR="00746212" w:rsidRPr="005676EE" w:rsidRDefault="56A522D5" w:rsidP="56A522D5">
            <w:pPr>
              <w:contextualSpacing w:val="0"/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</w:pPr>
            <w:r w:rsidRPr="42AEE8DB"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  <w:t>Algebra 1, Geometry, Biology, U. S. History, Civics</w:t>
            </w:r>
          </w:p>
        </w:tc>
        <w:tc>
          <w:tcPr>
            <w:tcW w:w="216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44AC82EF" w14:textId="7858A96F" w:rsidR="00746212" w:rsidRPr="005676EE" w:rsidRDefault="56A522D5" w:rsidP="3679C244">
            <w:pPr>
              <w:contextualSpacing w:val="0"/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</w:pPr>
            <w:r w:rsidRPr="42AEE8DB"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  <w:t>9/</w:t>
            </w:r>
            <w:r w:rsidR="00D8174C" w:rsidRPr="42AEE8DB"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  <w:t>1</w:t>
            </w:r>
            <w:r w:rsidR="4ED69589" w:rsidRPr="42AEE8DB"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  <w:t>3</w:t>
            </w:r>
            <w:r w:rsidRPr="42AEE8DB"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  <w:t xml:space="preserve"> </w:t>
            </w:r>
            <w:r w:rsidR="00D8174C" w:rsidRPr="42AEE8DB"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  <w:t>–</w:t>
            </w:r>
            <w:r w:rsidRPr="42AEE8DB"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  <w:t xml:space="preserve"> </w:t>
            </w:r>
            <w:r w:rsidR="00D8174C" w:rsidRPr="004D2D8A">
              <w:rPr>
                <w:rFonts w:asciiTheme="majorHAnsi" w:eastAsiaTheme="majorEastAsia" w:hAnsiTheme="majorHAnsi" w:cstheme="majorBidi"/>
                <w:strike/>
                <w:color w:val="auto"/>
                <w:sz w:val="16"/>
                <w:szCs w:val="16"/>
              </w:rPr>
              <w:t>1</w:t>
            </w:r>
            <w:r w:rsidR="7E83F6EF" w:rsidRPr="004D2D8A">
              <w:rPr>
                <w:rFonts w:asciiTheme="majorHAnsi" w:eastAsiaTheme="majorEastAsia" w:hAnsiTheme="majorHAnsi" w:cstheme="majorBidi"/>
                <w:strike/>
                <w:color w:val="auto"/>
                <w:sz w:val="16"/>
                <w:szCs w:val="16"/>
              </w:rPr>
              <w:t>0</w:t>
            </w:r>
            <w:r w:rsidR="3A58660B" w:rsidRPr="004D2D8A">
              <w:rPr>
                <w:rFonts w:asciiTheme="majorHAnsi" w:eastAsiaTheme="majorEastAsia" w:hAnsiTheme="majorHAnsi" w:cstheme="majorBidi"/>
                <w:strike/>
                <w:color w:val="auto"/>
                <w:sz w:val="16"/>
                <w:szCs w:val="16"/>
              </w:rPr>
              <w:t>/0</w:t>
            </w:r>
            <w:r w:rsidR="55008975" w:rsidRPr="004D2D8A">
              <w:rPr>
                <w:rFonts w:asciiTheme="majorHAnsi" w:eastAsiaTheme="majorEastAsia" w:hAnsiTheme="majorHAnsi" w:cstheme="majorBidi"/>
                <w:strike/>
                <w:color w:val="auto"/>
                <w:sz w:val="16"/>
                <w:szCs w:val="16"/>
              </w:rPr>
              <w:t>1</w:t>
            </w:r>
            <w:r w:rsidRPr="004D2D8A">
              <w:rPr>
                <w:rFonts w:asciiTheme="majorHAnsi" w:eastAsiaTheme="majorEastAsia" w:hAnsiTheme="majorHAnsi" w:cstheme="majorBidi"/>
                <w:strike/>
                <w:color w:val="auto"/>
                <w:sz w:val="16"/>
                <w:szCs w:val="16"/>
              </w:rPr>
              <w:t>/20</w:t>
            </w:r>
            <w:r w:rsidR="00D8174C" w:rsidRPr="004D2D8A">
              <w:rPr>
                <w:rFonts w:asciiTheme="majorHAnsi" w:eastAsiaTheme="majorEastAsia" w:hAnsiTheme="majorHAnsi" w:cstheme="majorBidi"/>
                <w:strike/>
                <w:color w:val="auto"/>
                <w:sz w:val="16"/>
                <w:szCs w:val="16"/>
              </w:rPr>
              <w:t>2</w:t>
            </w:r>
            <w:r w:rsidR="1517977B" w:rsidRPr="004D2D8A">
              <w:rPr>
                <w:rFonts w:asciiTheme="majorHAnsi" w:eastAsiaTheme="majorEastAsia" w:hAnsiTheme="majorHAnsi" w:cstheme="majorBidi"/>
                <w:strike/>
                <w:color w:val="auto"/>
                <w:sz w:val="16"/>
                <w:szCs w:val="16"/>
              </w:rPr>
              <w:t>1</w:t>
            </w:r>
            <w:r w:rsidR="001372EA">
              <w:rPr>
                <w:rFonts w:asciiTheme="majorHAnsi" w:eastAsiaTheme="majorEastAsia" w:hAnsiTheme="majorHAnsi" w:cstheme="majorBidi"/>
                <w:strike/>
                <w:color w:val="auto"/>
                <w:sz w:val="16"/>
                <w:szCs w:val="16"/>
              </w:rPr>
              <w:t xml:space="preserve"> </w:t>
            </w:r>
            <w:r w:rsidR="001372EA" w:rsidRPr="001372EA">
              <w:rPr>
                <w:rFonts w:asciiTheme="majorHAnsi" w:eastAsiaTheme="majorEastAsia" w:hAnsiTheme="majorHAnsi" w:cstheme="majorBidi"/>
                <w:color w:val="FF0000"/>
                <w:sz w:val="16"/>
                <w:szCs w:val="16"/>
              </w:rPr>
              <w:t>10/15/2021</w:t>
            </w:r>
          </w:p>
        </w:tc>
        <w:tc>
          <w:tcPr>
            <w:tcW w:w="297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5C7591A2" w14:textId="77777777" w:rsidR="00746212" w:rsidRPr="005676EE" w:rsidRDefault="56A522D5" w:rsidP="56A522D5">
            <w:pPr>
              <w:contextualSpacing w:val="0"/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</w:pPr>
            <w:r w:rsidRPr="42AEE8DB"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  <w:t>Regular Administration Window (includes 1</w:t>
            </w:r>
            <w:r w:rsidRPr="42AEE8DB"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  <w:vertAlign w:val="superscript"/>
              </w:rPr>
              <w:t>st</w:t>
            </w:r>
            <w:r w:rsidRPr="42AEE8DB"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  <w:t xml:space="preserve"> time takers and re-takers)</w:t>
            </w:r>
          </w:p>
        </w:tc>
        <w:tc>
          <w:tcPr>
            <w:tcW w:w="369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17D0F654" w14:textId="77777777" w:rsidR="00746212" w:rsidRPr="005676EE" w:rsidRDefault="56A522D5" w:rsidP="56A522D5">
            <w:pPr>
              <w:contextualSpacing w:val="0"/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</w:pPr>
            <w:r w:rsidRPr="42AEE8DB"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  <w:t>Program monitoring, Accountability, Graduation requirements assessment</w:t>
            </w:r>
          </w:p>
          <w:p w14:paraId="3DEB2F6C" w14:textId="77777777" w:rsidR="00746212" w:rsidRPr="005676EE" w:rsidRDefault="00746212" w:rsidP="56A522D5">
            <w:pPr>
              <w:contextualSpacing w:val="0"/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</w:pPr>
          </w:p>
        </w:tc>
      </w:tr>
      <w:tr w:rsidR="00016B23" w:rsidRPr="00113AF2" w14:paraId="3DA0D95D" w14:textId="77777777" w:rsidTr="18A5ADD1">
        <w:trPr>
          <w:trHeight w:val="260"/>
        </w:trPr>
        <w:tc>
          <w:tcPr>
            <w:tcW w:w="3618" w:type="dxa"/>
            <w:tcBorders>
              <w:top w:val="nil"/>
            </w:tcBorders>
            <w:tcMar>
              <w:left w:w="108" w:type="dxa"/>
              <w:right w:w="108" w:type="dxa"/>
            </w:tcMar>
            <w:vAlign w:val="center"/>
          </w:tcPr>
          <w:p w14:paraId="00A46771" w14:textId="607786D2" w:rsidR="00016B23" w:rsidRPr="00113AF2" w:rsidRDefault="56A522D5" w:rsidP="1AED43CB">
            <w:pPr>
              <w:contextualSpacing w:val="0"/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</w:pPr>
            <w:r w:rsidRPr="42AEE8DB"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  <w:t>Gr10 Reading Retakes Fall</w:t>
            </w:r>
          </w:p>
          <w:p w14:paraId="3E2118EB" w14:textId="77777777" w:rsidR="00016B23" w:rsidRPr="00113AF2" w:rsidRDefault="00016B23" w:rsidP="56A522D5">
            <w:pPr>
              <w:contextualSpacing w:val="0"/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nil"/>
            </w:tcBorders>
            <w:tcMar>
              <w:left w:w="108" w:type="dxa"/>
              <w:right w:w="108" w:type="dxa"/>
            </w:tcMar>
            <w:vAlign w:val="center"/>
          </w:tcPr>
          <w:p w14:paraId="16C5B210" w14:textId="4EE3C68C" w:rsidR="009D0C49" w:rsidRPr="00113AF2" w:rsidRDefault="00E26572" w:rsidP="56A522D5">
            <w:pPr>
              <w:contextualSpacing w:val="0"/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</w:pPr>
            <w:r w:rsidRPr="42AEE8DB"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  <w:t>11, 12</w:t>
            </w:r>
          </w:p>
        </w:tc>
        <w:tc>
          <w:tcPr>
            <w:tcW w:w="2160" w:type="dxa"/>
            <w:tcBorders>
              <w:top w:val="nil"/>
            </w:tcBorders>
            <w:tcMar>
              <w:left w:w="108" w:type="dxa"/>
              <w:right w:w="108" w:type="dxa"/>
            </w:tcMar>
            <w:vAlign w:val="center"/>
          </w:tcPr>
          <w:p w14:paraId="50B06245" w14:textId="6F44F567" w:rsidR="00016B23" w:rsidRPr="00113AF2" w:rsidRDefault="001372EA" w:rsidP="18A5ADD1">
            <w:pPr>
              <w:contextualSpacing w:val="0"/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</w:pPr>
            <w:r w:rsidRPr="42AEE8DB"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  <w:t xml:space="preserve">9/13 – </w:t>
            </w:r>
            <w:r w:rsidRPr="004D2D8A">
              <w:rPr>
                <w:rFonts w:asciiTheme="majorHAnsi" w:eastAsiaTheme="majorEastAsia" w:hAnsiTheme="majorHAnsi" w:cstheme="majorBidi"/>
                <w:strike/>
                <w:color w:val="auto"/>
                <w:sz w:val="16"/>
                <w:szCs w:val="16"/>
              </w:rPr>
              <w:t>10/01/2021</w:t>
            </w:r>
            <w:r>
              <w:rPr>
                <w:rFonts w:asciiTheme="majorHAnsi" w:eastAsiaTheme="majorEastAsia" w:hAnsiTheme="majorHAnsi" w:cstheme="majorBidi"/>
                <w:strike/>
                <w:color w:val="auto"/>
                <w:sz w:val="16"/>
                <w:szCs w:val="16"/>
              </w:rPr>
              <w:t xml:space="preserve"> </w:t>
            </w:r>
            <w:r w:rsidRPr="001372EA">
              <w:rPr>
                <w:rFonts w:asciiTheme="majorHAnsi" w:eastAsiaTheme="majorEastAsia" w:hAnsiTheme="majorHAnsi" w:cstheme="majorBidi"/>
                <w:color w:val="FF0000"/>
                <w:sz w:val="16"/>
                <w:szCs w:val="16"/>
              </w:rPr>
              <w:t>10/15/2021</w:t>
            </w:r>
          </w:p>
        </w:tc>
        <w:tc>
          <w:tcPr>
            <w:tcW w:w="2970" w:type="dxa"/>
            <w:tcBorders>
              <w:top w:val="nil"/>
            </w:tcBorders>
            <w:tcMar>
              <w:left w:w="108" w:type="dxa"/>
              <w:right w:w="108" w:type="dxa"/>
            </w:tcMar>
            <w:vAlign w:val="center"/>
          </w:tcPr>
          <w:p w14:paraId="19B6D446" w14:textId="5D0ADAF2" w:rsidR="00016B23" w:rsidRPr="00113AF2" w:rsidRDefault="56A522D5" w:rsidP="56A522D5">
            <w:pPr>
              <w:contextualSpacing w:val="0"/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</w:pPr>
            <w:r w:rsidRPr="42AEE8DB"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  <w:t>*FSA includes a 1-day Writing component</w:t>
            </w:r>
          </w:p>
        </w:tc>
        <w:tc>
          <w:tcPr>
            <w:tcW w:w="3690" w:type="dxa"/>
            <w:tcBorders>
              <w:top w:val="nil"/>
            </w:tcBorders>
            <w:tcMar>
              <w:left w:w="108" w:type="dxa"/>
              <w:right w:w="108" w:type="dxa"/>
            </w:tcMar>
            <w:vAlign w:val="center"/>
          </w:tcPr>
          <w:p w14:paraId="15FA47CA" w14:textId="77777777" w:rsidR="00016B23" w:rsidRPr="00113AF2" w:rsidRDefault="56A522D5" w:rsidP="56A522D5">
            <w:pPr>
              <w:contextualSpacing w:val="0"/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</w:pPr>
            <w:r w:rsidRPr="42AEE8DB"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  <w:t>Retake Graduation Requirement</w:t>
            </w:r>
          </w:p>
        </w:tc>
      </w:tr>
      <w:tr w:rsidR="0B76636D" w:rsidRPr="000D2EA7" w14:paraId="3050CC76" w14:textId="77777777" w:rsidTr="18A5ADD1">
        <w:trPr>
          <w:trHeight w:val="260"/>
        </w:trPr>
        <w:tc>
          <w:tcPr>
            <w:tcW w:w="3618" w:type="dxa"/>
            <w:tcBorders>
              <w:top w:val="nil"/>
            </w:tcBorders>
            <w:tcMar>
              <w:left w:w="108" w:type="dxa"/>
              <w:right w:w="108" w:type="dxa"/>
            </w:tcMar>
            <w:vAlign w:val="center"/>
          </w:tcPr>
          <w:p w14:paraId="3AB846FC" w14:textId="0F7BAB1B" w:rsidR="0B76636D" w:rsidRPr="000D2EA7" w:rsidRDefault="0B76636D" w:rsidP="0B76636D">
            <w:pPr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</w:pPr>
            <w:r w:rsidRPr="42AEE8DB"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  <w:t>Florida Standards Alternate Assessment</w:t>
            </w:r>
          </w:p>
          <w:p w14:paraId="2C68012B" w14:textId="3BB5BC48" w:rsidR="0B76636D" w:rsidRPr="000D2EA7" w:rsidRDefault="0B76636D" w:rsidP="0B76636D">
            <w:pPr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</w:pPr>
            <w:r w:rsidRPr="42AEE8DB"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  <w:t>Grade 10 ELA Make Up</w:t>
            </w:r>
          </w:p>
          <w:p w14:paraId="54730031" w14:textId="05B7AB5C" w:rsidR="0B76636D" w:rsidRPr="000D2EA7" w:rsidRDefault="0B76636D" w:rsidP="0B76636D">
            <w:pPr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</w:pPr>
            <w:r w:rsidRPr="42AEE8DB"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  <w:t>Algebra 1 Make Up</w:t>
            </w:r>
          </w:p>
        </w:tc>
        <w:tc>
          <w:tcPr>
            <w:tcW w:w="2250" w:type="dxa"/>
            <w:tcBorders>
              <w:top w:val="nil"/>
            </w:tcBorders>
            <w:tcMar>
              <w:left w:w="108" w:type="dxa"/>
              <w:right w:w="108" w:type="dxa"/>
            </w:tcMar>
            <w:vAlign w:val="center"/>
          </w:tcPr>
          <w:p w14:paraId="1385C08C" w14:textId="264B1B49" w:rsidR="0B76636D" w:rsidRPr="000D2EA7" w:rsidRDefault="0B76636D" w:rsidP="0B76636D">
            <w:pPr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</w:pPr>
            <w:r w:rsidRPr="42AEE8DB"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  <w:t>12</w:t>
            </w:r>
          </w:p>
        </w:tc>
        <w:tc>
          <w:tcPr>
            <w:tcW w:w="2160" w:type="dxa"/>
            <w:tcBorders>
              <w:top w:val="nil"/>
            </w:tcBorders>
            <w:tcMar>
              <w:left w:w="108" w:type="dxa"/>
              <w:right w:w="108" w:type="dxa"/>
            </w:tcMar>
            <w:vAlign w:val="center"/>
          </w:tcPr>
          <w:p w14:paraId="616B2CC7" w14:textId="09923C42" w:rsidR="0B76636D" w:rsidRPr="000D2EA7" w:rsidRDefault="0B76636D" w:rsidP="3679C244">
            <w:pPr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</w:pPr>
            <w:r w:rsidRPr="42AEE8DB"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  <w:t>9/</w:t>
            </w:r>
            <w:r w:rsidR="00081F3C" w:rsidRPr="42AEE8DB"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  <w:t>2</w:t>
            </w:r>
            <w:r w:rsidR="1D6DA5CA" w:rsidRPr="42AEE8DB"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  <w:t>7</w:t>
            </w:r>
            <w:r w:rsidRPr="42AEE8DB"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  <w:t>-10/</w:t>
            </w:r>
            <w:r w:rsidR="1C00D66F" w:rsidRPr="42AEE8DB"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  <w:t>15</w:t>
            </w:r>
            <w:r w:rsidRPr="42AEE8DB"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  <w:t>/20</w:t>
            </w:r>
            <w:r w:rsidR="000B19A4" w:rsidRPr="42AEE8DB"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  <w:t>2</w:t>
            </w:r>
            <w:r w:rsidR="25C6D498" w:rsidRPr="42AEE8DB"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  <w:t>1</w:t>
            </w:r>
          </w:p>
        </w:tc>
        <w:tc>
          <w:tcPr>
            <w:tcW w:w="2970" w:type="dxa"/>
            <w:tcBorders>
              <w:top w:val="nil"/>
            </w:tcBorders>
            <w:tcMar>
              <w:left w:w="108" w:type="dxa"/>
              <w:right w:w="108" w:type="dxa"/>
            </w:tcMar>
            <w:vAlign w:val="center"/>
          </w:tcPr>
          <w:p w14:paraId="42775062" w14:textId="66843B3F" w:rsidR="0B76636D" w:rsidRPr="000D2EA7" w:rsidRDefault="0B76636D" w:rsidP="0B76636D">
            <w:pPr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</w:pPr>
            <w:r w:rsidRPr="42AEE8DB"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  <w:t>Only for students graduating in December who have not met graduation testing requirements</w:t>
            </w:r>
          </w:p>
        </w:tc>
        <w:tc>
          <w:tcPr>
            <w:tcW w:w="3690" w:type="dxa"/>
            <w:tcBorders>
              <w:top w:val="nil"/>
            </w:tcBorders>
            <w:tcMar>
              <w:left w:w="108" w:type="dxa"/>
              <w:right w:w="108" w:type="dxa"/>
            </w:tcMar>
            <w:vAlign w:val="center"/>
          </w:tcPr>
          <w:p w14:paraId="77276F84" w14:textId="75895786" w:rsidR="0B76636D" w:rsidRPr="000D2EA7" w:rsidRDefault="0B76636D" w:rsidP="0B76636D">
            <w:pPr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</w:pPr>
            <w:r w:rsidRPr="42AEE8DB"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  <w:t>Graduation requirement for students pursuing an Access Points diploma</w:t>
            </w:r>
          </w:p>
        </w:tc>
      </w:tr>
      <w:tr w:rsidR="00280A8F" w:rsidRPr="00430671" w14:paraId="0F11E79C" w14:textId="77777777" w:rsidTr="18A5ADD1">
        <w:trPr>
          <w:trHeight w:val="260"/>
        </w:trPr>
        <w:tc>
          <w:tcPr>
            <w:tcW w:w="3618" w:type="dxa"/>
            <w:tcMar>
              <w:left w:w="108" w:type="dxa"/>
              <w:right w:w="108" w:type="dxa"/>
            </w:tcMar>
            <w:vAlign w:val="center"/>
          </w:tcPr>
          <w:p w14:paraId="6D177949" w14:textId="77777777" w:rsidR="00280A8F" w:rsidRPr="006B631A" w:rsidRDefault="00280A8F" w:rsidP="00280A8F">
            <w:pPr>
              <w:spacing w:line="259" w:lineRule="auto"/>
              <w:rPr>
                <w:rFonts w:eastAsiaTheme="majorEastAsia"/>
                <w:color w:val="auto"/>
                <w:sz w:val="16"/>
                <w:szCs w:val="16"/>
              </w:rPr>
            </w:pPr>
            <w:r w:rsidRPr="42AEE8DB">
              <w:rPr>
                <w:rFonts w:eastAsiaTheme="majorEastAsia"/>
                <w:color w:val="auto"/>
                <w:sz w:val="16"/>
                <w:szCs w:val="16"/>
              </w:rPr>
              <w:t>Unique Learning Systems (ULS)</w:t>
            </w:r>
          </w:p>
          <w:p w14:paraId="71045CB7" w14:textId="77777777" w:rsidR="00280A8F" w:rsidRPr="006B631A" w:rsidRDefault="00280A8F" w:rsidP="00280A8F">
            <w:pPr>
              <w:contextualSpacing w:val="0"/>
              <w:rPr>
                <w:rFonts w:eastAsiaTheme="majorEastAsia"/>
                <w:color w:val="auto"/>
                <w:sz w:val="16"/>
                <w:szCs w:val="16"/>
              </w:rPr>
            </w:pPr>
          </w:p>
        </w:tc>
        <w:tc>
          <w:tcPr>
            <w:tcW w:w="2250" w:type="dxa"/>
            <w:tcMar>
              <w:left w:w="108" w:type="dxa"/>
              <w:right w:w="108" w:type="dxa"/>
            </w:tcMar>
            <w:vAlign w:val="center"/>
          </w:tcPr>
          <w:p w14:paraId="4F65D6A9" w14:textId="5AD41C37" w:rsidR="00280A8F" w:rsidRPr="006B631A" w:rsidRDefault="43571F1C" w:rsidP="00280A8F">
            <w:pPr>
              <w:contextualSpacing w:val="0"/>
              <w:rPr>
                <w:rFonts w:eastAsiaTheme="majorEastAsia"/>
                <w:color w:val="auto"/>
                <w:sz w:val="16"/>
                <w:szCs w:val="16"/>
              </w:rPr>
            </w:pPr>
            <w:r w:rsidRPr="42AEE8DB">
              <w:rPr>
                <w:rFonts w:eastAsiaTheme="majorEastAsia"/>
                <w:color w:val="auto"/>
                <w:sz w:val="16"/>
                <w:szCs w:val="16"/>
              </w:rPr>
              <w:t>6</w:t>
            </w:r>
            <w:r w:rsidR="00280A8F" w:rsidRPr="42AEE8DB">
              <w:rPr>
                <w:rFonts w:eastAsiaTheme="majorEastAsia"/>
                <w:color w:val="auto"/>
                <w:sz w:val="16"/>
                <w:szCs w:val="16"/>
              </w:rPr>
              <w:t xml:space="preserve">-12 </w:t>
            </w:r>
            <w:r w:rsidR="00280A8F" w:rsidRPr="42AEE8DB">
              <w:rPr>
                <w:rFonts w:eastAsia="Cambria"/>
                <w:color w:val="auto"/>
                <w:sz w:val="16"/>
                <w:szCs w:val="16"/>
              </w:rPr>
              <w:t>students pursuing Access Standards</w:t>
            </w:r>
          </w:p>
        </w:tc>
        <w:tc>
          <w:tcPr>
            <w:tcW w:w="2160" w:type="dxa"/>
            <w:tcMar>
              <w:left w:w="108" w:type="dxa"/>
              <w:right w:w="108" w:type="dxa"/>
            </w:tcMar>
            <w:vAlign w:val="center"/>
          </w:tcPr>
          <w:p w14:paraId="10E8E6BE" w14:textId="5FB637BA" w:rsidR="00280A8F" w:rsidRPr="006B631A" w:rsidRDefault="00280A8F" w:rsidP="00280A8F">
            <w:pPr>
              <w:contextualSpacing w:val="0"/>
              <w:rPr>
                <w:rFonts w:eastAsiaTheme="majorEastAsia"/>
                <w:color w:val="auto"/>
                <w:sz w:val="16"/>
                <w:szCs w:val="16"/>
              </w:rPr>
            </w:pPr>
            <w:r w:rsidRPr="42AEE8DB">
              <w:rPr>
                <w:sz w:val="16"/>
                <w:szCs w:val="16"/>
              </w:rPr>
              <w:t>Month of October 2021</w:t>
            </w:r>
          </w:p>
        </w:tc>
        <w:tc>
          <w:tcPr>
            <w:tcW w:w="2970" w:type="dxa"/>
            <w:tcMar>
              <w:left w:w="108" w:type="dxa"/>
              <w:right w:w="108" w:type="dxa"/>
            </w:tcMar>
            <w:vAlign w:val="center"/>
          </w:tcPr>
          <w:p w14:paraId="51E8B63A" w14:textId="6C84C08C" w:rsidR="00280A8F" w:rsidRPr="006B631A" w:rsidRDefault="00280A8F" w:rsidP="00280A8F">
            <w:pPr>
              <w:contextualSpacing w:val="0"/>
              <w:rPr>
                <w:rFonts w:eastAsiaTheme="majorEastAsia"/>
                <w:color w:val="auto"/>
                <w:sz w:val="16"/>
                <w:szCs w:val="16"/>
              </w:rPr>
            </w:pPr>
            <w:r w:rsidRPr="42AEE8DB">
              <w:rPr>
                <w:rFonts w:eastAsia="Cambria"/>
                <w:color w:val="auto"/>
                <w:sz w:val="16"/>
                <w:szCs w:val="16"/>
              </w:rPr>
              <w:t>Teachers have the entire specificized month to give the Pre and Post Checkpoint focused on Reading. This is an online system/database</w:t>
            </w:r>
          </w:p>
        </w:tc>
        <w:tc>
          <w:tcPr>
            <w:tcW w:w="3690" w:type="dxa"/>
            <w:tcMar>
              <w:left w:w="108" w:type="dxa"/>
              <w:right w:w="108" w:type="dxa"/>
            </w:tcMar>
            <w:vAlign w:val="center"/>
          </w:tcPr>
          <w:p w14:paraId="67A3B98B" w14:textId="3BDB9CDE" w:rsidR="00280A8F" w:rsidRPr="006B631A" w:rsidRDefault="00280A8F" w:rsidP="00280A8F">
            <w:pPr>
              <w:contextualSpacing w:val="0"/>
              <w:rPr>
                <w:rFonts w:eastAsiaTheme="majorEastAsia"/>
                <w:color w:val="auto"/>
                <w:sz w:val="16"/>
                <w:szCs w:val="16"/>
              </w:rPr>
            </w:pPr>
            <w:r w:rsidRPr="42AEE8DB">
              <w:rPr>
                <w:rFonts w:eastAsia="Cambria"/>
                <w:color w:val="auto"/>
                <w:sz w:val="16"/>
                <w:szCs w:val="16"/>
              </w:rPr>
              <w:t>The ULS Pre/Post Checkpoints will meet the assessment requirements of the SPM of the teacher evaluation for 2nd – 12th grade students.</w:t>
            </w:r>
          </w:p>
        </w:tc>
      </w:tr>
      <w:tr w:rsidR="00280A8F" w:rsidRPr="00430671" w14:paraId="37477C8D" w14:textId="77777777" w:rsidTr="18A5ADD1">
        <w:trPr>
          <w:trHeight w:val="260"/>
        </w:trPr>
        <w:tc>
          <w:tcPr>
            <w:tcW w:w="3618" w:type="dxa"/>
            <w:tcMar>
              <w:left w:w="108" w:type="dxa"/>
              <w:right w:w="108" w:type="dxa"/>
            </w:tcMar>
            <w:vAlign w:val="center"/>
          </w:tcPr>
          <w:p w14:paraId="5BC89922" w14:textId="77777777" w:rsidR="00280A8F" w:rsidRPr="00E657E4" w:rsidRDefault="00280A8F" w:rsidP="00280A8F">
            <w:pPr>
              <w:contextualSpacing w:val="0"/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</w:pPr>
            <w:r w:rsidRPr="42AEE8DB"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  <w:t>PSAT/NMSQT</w:t>
            </w:r>
          </w:p>
        </w:tc>
        <w:tc>
          <w:tcPr>
            <w:tcW w:w="2250" w:type="dxa"/>
            <w:tcMar>
              <w:left w:w="108" w:type="dxa"/>
              <w:right w:w="108" w:type="dxa"/>
            </w:tcMar>
            <w:vAlign w:val="center"/>
          </w:tcPr>
          <w:p w14:paraId="2E3955D0" w14:textId="77777777" w:rsidR="00280A8F" w:rsidRPr="00E657E4" w:rsidRDefault="00280A8F" w:rsidP="00280A8F">
            <w:pPr>
              <w:contextualSpacing w:val="0"/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</w:pPr>
            <w:r w:rsidRPr="42AEE8DB"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  <w:t>10</w:t>
            </w:r>
          </w:p>
        </w:tc>
        <w:tc>
          <w:tcPr>
            <w:tcW w:w="2160" w:type="dxa"/>
            <w:tcMar>
              <w:left w:w="108" w:type="dxa"/>
              <w:right w:w="108" w:type="dxa"/>
            </w:tcMar>
            <w:vAlign w:val="center"/>
          </w:tcPr>
          <w:p w14:paraId="6CA8559C" w14:textId="7F4B1313" w:rsidR="00280A8F" w:rsidRPr="00E657E4" w:rsidRDefault="00280A8F" w:rsidP="00280A8F">
            <w:pPr>
              <w:contextualSpacing w:val="0"/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</w:pPr>
            <w:r w:rsidRPr="42AEE8DB"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  <w:t>10/13/2021 or 10/26/2021</w:t>
            </w:r>
          </w:p>
        </w:tc>
        <w:tc>
          <w:tcPr>
            <w:tcW w:w="2970" w:type="dxa"/>
            <w:tcMar>
              <w:left w:w="108" w:type="dxa"/>
              <w:right w:w="108" w:type="dxa"/>
            </w:tcMar>
            <w:vAlign w:val="center"/>
          </w:tcPr>
          <w:p w14:paraId="0B7AE375" w14:textId="2B19D0C8" w:rsidR="00280A8F" w:rsidRPr="00E657E4" w:rsidRDefault="00280A8F" w:rsidP="00280A8F">
            <w:pPr>
              <w:contextualSpacing w:val="0"/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</w:pPr>
            <w:r w:rsidRPr="42AEE8DB"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  <w:t xml:space="preserve">Paper-Based </w:t>
            </w:r>
          </w:p>
        </w:tc>
        <w:tc>
          <w:tcPr>
            <w:tcW w:w="3690" w:type="dxa"/>
            <w:tcMar>
              <w:left w:w="108" w:type="dxa"/>
              <w:right w:w="108" w:type="dxa"/>
            </w:tcMar>
            <w:vAlign w:val="center"/>
          </w:tcPr>
          <w:p w14:paraId="1795884E" w14:textId="77777777" w:rsidR="00280A8F" w:rsidRPr="00E657E4" w:rsidRDefault="00280A8F" w:rsidP="00280A8F">
            <w:pPr>
              <w:contextualSpacing w:val="0"/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</w:pPr>
            <w:r w:rsidRPr="42AEE8DB"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  <w:t>Provides an indication of college readiness</w:t>
            </w:r>
          </w:p>
        </w:tc>
      </w:tr>
      <w:tr w:rsidR="00280A8F" w:rsidRPr="00430671" w14:paraId="5BCB4687" w14:textId="77777777" w:rsidTr="18A5ADD1">
        <w:trPr>
          <w:trHeight w:val="260"/>
        </w:trPr>
        <w:tc>
          <w:tcPr>
            <w:tcW w:w="3618" w:type="dxa"/>
            <w:tcMar>
              <w:left w:w="108" w:type="dxa"/>
              <w:right w:w="108" w:type="dxa"/>
            </w:tcMar>
            <w:vAlign w:val="center"/>
          </w:tcPr>
          <w:p w14:paraId="59736D5C" w14:textId="6180EA00" w:rsidR="00280A8F" w:rsidRPr="00E657E4" w:rsidRDefault="00280A8F" w:rsidP="00280A8F">
            <w:pPr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</w:pPr>
            <w:r w:rsidRPr="42AEE8DB"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  <w:t xml:space="preserve">SAT School Day NON-Reportable </w:t>
            </w:r>
          </w:p>
        </w:tc>
        <w:tc>
          <w:tcPr>
            <w:tcW w:w="2250" w:type="dxa"/>
            <w:tcMar>
              <w:left w:w="108" w:type="dxa"/>
              <w:right w:w="108" w:type="dxa"/>
            </w:tcMar>
            <w:vAlign w:val="center"/>
          </w:tcPr>
          <w:p w14:paraId="3C374D58" w14:textId="37EFD156" w:rsidR="00280A8F" w:rsidRPr="00E657E4" w:rsidRDefault="00280A8F" w:rsidP="00280A8F">
            <w:pPr>
              <w:autoSpaceDE w:val="0"/>
              <w:autoSpaceDN w:val="0"/>
              <w:adjustRightInd w:val="0"/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</w:pPr>
            <w:r w:rsidRPr="42AEE8DB"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  <w:t xml:space="preserve">12th who </w:t>
            </w:r>
            <w:proofErr w:type="gramStart"/>
            <w:r w:rsidRPr="42AEE8DB"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  <w:t>have</w:t>
            </w:r>
            <w:proofErr w:type="gramEnd"/>
            <w:r w:rsidRPr="42AEE8DB"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  <w:t xml:space="preserve"> not met either the FSA ELA or FSA EOC graduation requirements</w:t>
            </w:r>
          </w:p>
        </w:tc>
        <w:tc>
          <w:tcPr>
            <w:tcW w:w="2160" w:type="dxa"/>
            <w:tcMar>
              <w:left w:w="108" w:type="dxa"/>
              <w:right w:w="108" w:type="dxa"/>
            </w:tcMar>
            <w:vAlign w:val="center"/>
          </w:tcPr>
          <w:p w14:paraId="309F0A87" w14:textId="1832D4BC" w:rsidR="00280A8F" w:rsidRPr="00E657E4" w:rsidRDefault="00280A8F" w:rsidP="00280A8F">
            <w:pPr>
              <w:spacing w:line="259" w:lineRule="auto"/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</w:pPr>
            <w:r w:rsidRPr="42AEE8DB"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  <w:t xml:space="preserve">10/13/2021 </w:t>
            </w:r>
          </w:p>
        </w:tc>
        <w:tc>
          <w:tcPr>
            <w:tcW w:w="2970" w:type="dxa"/>
            <w:tcMar>
              <w:left w:w="108" w:type="dxa"/>
              <w:right w:w="108" w:type="dxa"/>
            </w:tcMar>
            <w:vAlign w:val="center"/>
          </w:tcPr>
          <w:p w14:paraId="6063A38D" w14:textId="17112139" w:rsidR="00280A8F" w:rsidRPr="00E657E4" w:rsidRDefault="00280A8F" w:rsidP="00280A8F">
            <w:pPr>
              <w:widowControl/>
              <w:autoSpaceDE w:val="0"/>
              <w:autoSpaceDN w:val="0"/>
              <w:adjustRightInd w:val="0"/>
              <w:contextualSpacing w:val="0"/>
              <w:rPr>
                <w:rFonts w:asciiTheme="majorHAnsi" w:eastAsiaTheme="majorEastAsia" w:hAnsiTheme="majorHAnsi" w:cstheme="majorBidi"/>
                <w:color w:val="auto"/>
                <w:sz w:val="14"/>
                <w:szCs w:val="14"/>
              </w:rPr>
            </w:pPr>
            <w:r w:rsidRPr="42AEE8DB">
              <w:rPr>
                <w:rFonts w:asciiTheme="majorHAnsi" w:eastAsiaTheme="majorEastAsia" w:hAnsiTheme="majorHAnsi" w:cstheme="majorBidi"/>
                <w:color w:val="auto"/>
                <w:sz w:val="14"/>
                <w:szCs w:val="14"/>
              </w:rPr>
              <w:t>PBT</w:t>
            </w:r>
          </w:p>
        </w:tc>
        <w:tc>
          <w:tcPr>
            <w:tcW w:w="3690" w:type="dxa"/>
            <w:tcMar>
              <w:left w:w="108" w:type="dxa"/>
              <w:right w:w="108" w:type="dxa"/>
            </w:tcMar>
            <w:vAlign w:val="center"/>
          </w:tcPr>
          <w:p w14:paraId="69862F23" w14:textId="79B56CE8" w:rsidR="00280A8F" w:rsidRPr="00E657E4" w:rsidRDefault="00280A8F" w:rsidP="00280A8F">
            <w:pPr>
              <w:autoSpaceDE w:val="0"/>
              <w:autoSpaceDN w:val="0"/>
              <w:adjustRightInd w:val="0"/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</w:pPr>
            <w:r w:rsidRPr="42AEE8DB"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  <w:t>Accountability, graduation requirements assessment</w:t>
            </w:r>
          </w:p>
        </w:tc>
      </w:tr>
      <w:tr w:rsidR="00280A8F" w:rsidRPr="00430671" w14:paraId="0370E740" w14:textId="77777777" w:rsidTr="18A5ADD1">
        <w:trPr>
          <w:trHeight w:val="260"/>
        </w:trPr>
        <w:tc>
          <w:tcPr>
            <w:tcW w:w="3618" w:type="dxa"/>
            <w:tcMar>
              <w:left w:w="108" w:type="dxa"/>
              <w:right w:w="108" w:type="dxa"/>
            </w:tcMar>
            <w:vAlign w:val="center"/>
          </w:tcPr>
          <w:p w14:paraId="1271D190" w14:textId="2A85DB32" w:rsidR="00280A8F" w:rsidRPr="00E657E4" w:rsidRDefault="00280A8F" w:rsidP="00280A8F">
            <w:pPr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</w:pPr>
            <w:bookmarkStart w:id="0" w:name="_Hlk43284990"/>
            <w:r w:rsidRPr="42AEE8DB"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  <w:t xml:space="preserve">Quarterly Check 1 </w:t>
            </w:r>
          </w:p>
        </w:tc>
        <w:tc>
          <w:tcPr>
            <w:tcW w:w="2250" w:type="dxa"/>
            <w:tcMar>
              <w:left w:w="108" w:type="dxa"/>
              <w:right w:w="108" w:type="dxa"/>
            </w:tcMar>
            <w:vAlign w:val="center"/>
          </w:tcPr>
          <w:p w14:paraId="33813491" w14:textId="41C38654" w:rsidR="00280A8F" w:rsidRPr="00E657E4" w:rsidRDefault="00280A8F" w:rsidP="00280A8F">
            <w:pPr>
              <w:spacing w:line="259" w:lineRule="auto"/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</w:pPr>
            <w:r w:rsidRPr="42AEE8DB"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  <w:t>Civics, Biology &amp; U.S. History</w:t>
            </w:r>
          </w:p>
        </w:tc>
        <w:tc>
          <w:tcPr>
            <w:tcW w:w="2160" w:type="dxa"/>
            <w:tcMar>
              <w:left w:w="108" w:type="dxa"/>
              <w:right w:w="108" w:type="dxa"/>
            </w:tcMar>
            <w:vAlign w:val="center"/>
          </w:tcPr>
          <w:p w14:paraId="7ECA5B70" w14:textId="2FA891D6" w:rsidR="00280A8F" w:rsidRPr="00E657E4" w:rsidRDefault="00280A8F" w:rsidP="00280A8F">
            <w:pPr>
              <w:spacing w:line="259" w:lineRule="auto"/>
              <w:rPr>
                <w:rFonts w:asciiTheme="majorHAnsi" w:eastAsiaTheme="majorEastAsia" w:hAnsiTheme="majorHAnsi" w:cstheme="majorBidi"/>
                <w:strike/>
                <w:color w:val="auto"/>
                <w:sz w:val="16"/>
                <w:szCs w:val="16"/>
              </w:rPr>
            </w:pPr>
            <w:r w:rsidRPr="7D01BB40"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  <w:t>10/4 - 10/15/2</w:t>
            </w:r>
            <w:r w:rsidR="713AF2DC" w:rsidRPr="7D01BB40"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  <w:t>021</w:t>
            </w:r>
          </w:p>
        </w:tc>
        <w:tc>
          <w:tcPr>
            <w:tcW w:w="2970" w:type="dxa"/>
            <w:tcMar>
              <w:left w:w="108" w:type="dxa"/>
              <w:right w:w="108" w:type="dxa"/>
            </w:tcMar>
            <w:vAlign w:val="center"/>
          </w:tcPr>
          <w:p w14:paraId="3422E3CE" w14:textId="22C94B62" w:rsidR="00280A8F" w:rsidRPr="00E657E4" w:rsidRDefault="00280A8F" w:rsidP="00280A8F">
            <w:pPr>
              <w:spacing w:line="259" w:lineRule="auto"/>
              <w:ind w:left="-18" w:hanging="180"/>
              <w:rPr>
                <w:rFonts w:asciiTheme="majorHAnsi" w:eastAsiaTheme="majorEastAsia" w:hAnsiTheme="majorHAnsi" w:cstheme="majorBidi"/>
                <w:color w:val="auto"/>
                <w:sz w:val="14"/>
                <w:szCs w:val="14"/>
              </w:rPr>
            </w:pPr>
            <w:r w:rsidRPr="42AEE8DB">
              <w:rPr>
                <w:rFonts w:asciiTheme="majorHAnsi" w:eastAsiaTheme="majorEastAsia" w:hAnsiTheme="majorHAnsi" w:cstheme="majorBidi"/>
                <w:color w:val="auto"/>
                <w:sz w:val="14"/>
                <w:szCs w:val="14"/>
              </w:rPr>
              <w:t xml:space="preserve">     CBT or PBT</w:t>
            </w:r>
          </w:p>
        </w:tc>
        <w:tc>
          <w:tcPr>
            <w:tcW w:w="3690" w:type="dxa"/>
            <w:tcMar>
              <w:left w:w="108" w:type="dxa"/>
              <w:right w:w="108" w:type="dxa"/>
            </w:tcMar>
            <w:vAlign w:val="center"/>
          </w:tcPr>
          <w:p w14:paraId="398A2316" w14:textId="37EDBD86" w:rsidR="00280A8F" w:rsidRPr="00E657E4" w:rsidRDefault="00280A8F" w:rsidP="00280A8F">
            <w:pPr>
              <w:autoSpaceDE w:val="0"/>
              <w:autoSpaceDN w:val="0"/>
              <w:adjustRightInd w:val="0"/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</w:pPr>
            <w:r w:rsidRPr="42AEE8DB">
              <w:rPr>
                <w:color w:val="auto"/>
                <w:sz w:val="16"/>
                <w:szCs w:val="16"/>
              </w:rPr>
              <w:t>Measures student mastery of the standards taught (according to District scope and sequence) in each course for that quarter.</w:t>
            </w:r>
          </w:p>
        </w:tc>
      </w:tr>
      <w:tr w:rsidR="568EA409" w14:paraId="54EF350A" w14:textId="77777777" w:rsidTr="7D01BB40">
        <w:trPr>
          <w:trHeight w:val="260"/>
        </w:trPr>
        <w:tc>
          <w:tcPr>
            <w:tcW w:w="3618" w:type="dxa"/>
            <w:tcMar>
              <w:left w:w="108" w:type="dxa"/>
              <w:right w:w="108" w:type="dxa"/>
            </w:tcMar>
            <w:vAlign w:val="center"/>
          </w:tcPr>
          <w:p w14:paraId="13C3C245" w14:textId="26000701" w:rsidR="1F8B30AE" w:rsidRDefault="1F8B30AE" w:rsidP="568EA409">
            <w:pPr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</w:pPr>
            <w:r w:rsidRPr="568EA409"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  <w:t>Florida Civic Literacy Exam (FCLE)</w:t>
            </w:r>
          </w:p>
        </w:tc>
        <w:tc>
          <w:tcPr>
            <w:tcW w:w="2250" w:type="dxa"/>
            <w:tcMar>
              <w:left w:w="108" w:type="dxa"/>
              <w:right w:w="108" w:type="dxa"/>
            </w:tcMar>
            <w:vAlign w:val="center"/>
          </w:tcPr>
          <w:p w14:paraId="40C61BED" w14:textId="49A56823" w:rsidR="1F8B30AE" w:rsidRDefault="1F8B30AE" w:rsidP="568EA409">
            <w:pPr>
              <w:spacing w:line="259" w:lineRule="auto"/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</w:pPr>
            <w:r w:rsidRPr="568EA409"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  <w:t>Students enrolled in a U.S. Government course</w:t>
            </w:r>
          </w:p>
        </w:tc>
        <w:tc>
          <w:tcPr>
            <w:tcW w:w="2160" w:type="dxa"/>
            <w:tcMar>
              <w:left w:w="108" w:type="dxa"/>
              <w:right w:w="108" w:type="dxa"/>
            </w:tcMar>
            <w:vAlign w:val="center"/>
          </w:tcPr>
          <w:p w14:paraId="282D28CD" w14:textId="4C2179B9" w:rsidR="1F8B30AE" w:rsidRDefault="06439632" w:rsidP="568EA409">
            <w:pPr>
              <w:spacing w:line="259" w:lineRule="auto"/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</w:pPr>
            <w:r w:rsidRPr="7D01BB40"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  <w:t>10/</w:t>
            </w:r>
            <w:r w:rsidR="1F8B30AE" w:rsidRPr="7D01BB40"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  <w:t>25–</w:t>
            </w:r>
            <w:r w:rsidR="11EBA5DA" w:rsidRPr="7D01BB40"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  <w:t>12/</w:t>
            </w:r>
            <w:r w:rsidR="1F8B30AE" w:rsidRPr="7D01BB40"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  <w:t>17</w:t>
            </w:r>
            <w:r w:rsidR="6EA1A573" w:rsidRPr="7D01BB40"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  <w:t>/</w:t>
            </w:r>
            <w:r w:rsidR="1F8B30AE" w:rsidRPr="7D01BB40"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  <w:t xml:space="preserve">2021 </w:t>
            </w:r>
          </w:p>
        </w:tc>
        <w:tc>
          <w:tcPr>
            <w:tcW w:w="2970" w:type="dxa"/>
            <w:tcMar>
              <w:left w:w="108" w:type="dxa"/>
              <w:right w:w="108" w:type="dxa"/>
            </w:tcMar>
            <w:vAlign w:val="center"/>
          </w:tcPr>
          <w:p w14:paraId="1F9C388C" w14:textId="57E7B86C" w:rsidR="1F8B30AE" w:rsidRDefault="1F8B30AE" w:rsidP="568EA409">
            <w:pPr>
              <w:spacing w:line="259" w:lineRule="auto"/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</w:pPr>
            <w:r w:rsidRPr="568EA409"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  <w:t>CBT</w:t>
            </w:r>
          </w:p>
        </w:tc>
        <w:tc>
          <w:tcPr>
            <w:tcW w:w="3690" w:type="dxa"/>
            <w:tcMar>
              <w:left w:w="108" w:type="dxa"/>
              <w:right w:w="108" w:type="dxa"/>
            </w:tcMar>
            <w:vAlign w:val="center"/>
          </w:tcPr>
          <w:p w14:paraId="34B0FC5A" w14:textId="4865C634" w:rsidR="1F8B30AE" w:rsidRDefault="1F8B30AE" w:rsidP="568EA409">
            <w:pPr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</w:pPr>
            <w:r w:rsidRPr="568EA409"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  <w:t>Accountability</w:t>
            </w:r>
          </w:p>
        </w:tc>
      </w:tr>
      <w:bookmarkEnd w:id="0"/>
      <w:tr w:rsidR="00280A8F" w:rsidRPr="00C21741" w14:paraId="741E2EF5" w14:textId="77777777" w:rsidTr="18A5ADD1">
        <w:trPr>
          <w:trHeight w:val="260"/>
        </w:trPr>
        <w:tc>
          <w:tcPr>
            <w:tcW w:w="3618" w:type="dxa"/>
            <w:tcMar>
              <w:left w:w="108" w:type="dxa"/>
              <w:right w:w="108" w:type="dxa"/>
            </w:tcMar>
            <w:vAlign w:val="center"/>
          </w:tcPr>
          <w:p w14:paraId="54F72AC2" w14:textId="1AE409D7" w:rsidR="00280A8F" w:rsidRPr="00C21741" w:rsidRDefault="00280A8F" w:rsidP="00280A8F">
            <w:pPr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</w:pPr>
            <w:r w:rsidRPr="42AEE8DB"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  <w:t>State End-of Course Exams (EOC) Winter</w:t>
            </w:r>
          </w:p>
        </w:tc>
        <w:tc>
          <w:tcPr>
            <w:tcW w:w="2250" w:type="dxa"/>
            <w:tcMar>
              <w:left w:w="108" w:type="dxa"/>
              <w:right w:w="108" w:type="dxa"/>
            </w:tcMar>
            <w:vAlign w:val="center"/>
          </w:tcPr>
          <w:p w14:paraId="673B6732" w14:textId="43C599BA" w:rsidR="00280A8F" w:rsidRPr="00C21741" w:rsidRDefault="00280A8F" w:rsidP="00280A8F">
            <w:pPr>
              <w:spacing w:line="259" w:lineRule="auto"/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</w:pPr>
            <w:r w:rsidRPr="42AEE8DB"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  <w:t>Algebra 1, Geometry, Biology, US History, Civics</w:t>
            </w:r>
          </w:p>
        </w:tc>
        <w:tc>
          <w:tcPr>
            <w:tcW w:w="2160" w:type="dxa"/>
            <w:tcMar>
              <w:left w:w="108" w:type="dxa"/>
              <w:right w:w="108" w:type="dxa"/>
            </w:tcMar>
            <w:vAlign w:val="center"/>
          </w:tcPr>
          <w:p w14:paraId="6232B3CE" w14:textId="12C8CBDD" w:rsidR="00280A8F" w:rsidRPr="00C21741" w:rsidRDefault="00280A8F" w:rsidP="00280A8F">
            <w:pPr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</w:pPr>
            <w:r w:rsidRPr="42AEE8DB"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  <w:t>11/29 – 12/17/2021</w:t>
            </w:r>
          </w:p>
        </w:tc>
        <w:tc>
          <w:tcPr>
            <w:tcW w:w="2970" w:type="dxa"/>
            <w:tcMar>
              <w:left w:w="108" w:type="dxa"/>
              <w:right w:w="108" w:type="dxa"/>
            </w:tcMar>
            <w:vAlign w:val="center"/>
          </w:tcPr>
          <w:p w14:paraId="4518D8E1" w14:textId="23BAF1DA" w:rsidR="00280A8F" w:rsidRPr="00C21741" w:rsidRDefault="00280A8F" w:rsidP="00280A8F">
            <w:pPr>
              <w:spacing w:line="259" w:lineRule="auto"/>
              <w:rPr>
                <w:rFonts w:asciiTheme="majorHAnsi" w:eastAsiaTheme="majorEastAsia" w:hAnsiTheme="majorHAnsi" w:cstheme="majorBidi"/>
                <w:color w:val="auto"/>
                <w:sz w:val="14"/>
                <w:szCs w:val="14"/>
              </w:rPr>
            </w:pPr>
            <w:r w:rsidRPr="42AEE8DB"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  <w:t>Regular Administration Window (includes 1</w:t>
            </w:r>
            <w:r w:rsidRPr="42AEE8DB"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  <w:vertAlign w:val="superscript"/>
              </w:rPr>
              <w:t>st</w:t>
            </w:r>
            <w:r w:rsidRPr="42AEE8DB"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  <w:t xml:space="preserve"> time takers and re-takers)</w:t>
            </w:r>
          </w:p>
        </w:tc>
        <w:tc>
          <w:tcPr>
            <w:tcW w:w="3690" w:type="dxa"/>
            <w:tcMar>
              <w:left w:w="108" w:type="dxa"/>
              <w:right w:w="108" w:type="dxa"/>
            </w:tcMar>
            <w:vAlign w:val="center"/>
          </w:tcPr>
          <w:p w14:paraId="20612F5A" w14:textId="1766B5DE" w:rsidR="00280A8F" w:rsidRPr="00C21741" w:rsidRDefault="00280A8F" w:rsidP="00280A8F">
            <w:pPr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</w:pPr>
            <w:r w:rsidRPr="42AEE8DB"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  <w:t>Program monitoring, Accountability, Graduation requirements assessment</w:t>
            </w:r>
          </w:p>
        </w:tc>
      </w:tr>
      <w:tr w:rsidR="00280A8F" w:rsidRPr="00430671" w14:paraId="3BDA39B4" w14:textId="77777777" w:rsidTr="18A5ADD1">
        <w:trPr>
          <w:trHeight w:val="580"/>
        </w:trPr>
        <w:tc>
          <w:tcPr>
            <w:tcW w:w="3618" w:type="dxa"/>
            <w:tcMar>
              <w:left w:w="108" w:type="dxa"/>
              <w:right w:w="108" w:type="dxa"/>
            </w:tcMar>
            <w:vAlign w:val="center"/>
          </w:tcPr>
          <w:p w14:paraId="2098F9F2" w14:textId="2B8AA784" w:rsidR="00280A8F" w:rsidRPr="00E657E4" w:rsidRDefault="00280A8F" w:rsidP="00280A8F">
            <w:pPr>
              <w:contextualSpacing w:val="0"/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</w:pPr>
            <w:r w:rsidRPr="42AEE8DB"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  <w:t xml:space="preserve">Quarterly Check 2 </w:t>
            </w:r>
          </w:p>
        </w:tc>
        <w:tc>
          <w:tcPr>
            <w:tcW w:w="2250" w:type="dxa"/>
            <w:tcMar>
              <w:left w:w="108" w:type="dxa"/>
              <w:right w:w="108" w:type="dxa"/>
            </w:tcMar>
            <w:vAlign w:val="center"/>
          </w:tcPr>
          <w:p w14:paraId="4E71A7B6" w14:textId="03D0D683" w:rsidR="00280A8F" w:rsidRPr="00E657E4" w:rsidRDefault="00280A8F" w:rsidP="00280A8F">
            <w:pPr>
              <w:spacing w:line="259" w:lineRule="auto"/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</w:pPr>
            <w:r w:rsidRPr="42AEE8DB"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  <w:t>Civics, Biology &amp; U.S. History</w:t>
            </w:r>
          </w:p>
        </w:tc>
        <w:tc>
          <w:tcPr>
            <w:tcW w:w="2160" w:type="dxa"/>
            <w:tcMar>
              <w:left w:w="108" w:type="dxa"/>
              <w:right w:w="108" w:type="dxa"/>
            </w:tcMar>
            <w:vAlign w:val="center"/>
          </w:tcPr>
          <w:p w14:paraId="63B48298" w14:textId="7E737B39" w:rsidR="00280A8F" w:rsidRPr="00E657E4" w:rsidRDefault="00280A8F" w:rsidP="00280A8F">
            <w:pPr>
              <w:spacing w:line="259" w:lineRule="auto"/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</w:pPr>
            <w:r w:rsidRPr="357E453B"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  <w:t>12/6 - 12/17/2</w:t>
            </w:r>
            <w:r w:rsidR="48323533" w:rsidRPr="357E453B"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  <w:t>021</w:t>
            </w:r>
          </w:p>
        </w:tc>
        <w:tc>
          <w:tcPr>
            <w:tcW w:w="2970" w:type="dxa"/>
            <w:tcMar>
              <w:left w:w="108" w:type="dxa"/>
              <w:right w:w="108" w:type="dxa"/>
            </w:tcMar>
            <w:vAlign w:val="center"/>
          </w:tcPr>
          <w:p w14:paraId="3BA15860" w14:textId="6547814B" w:rsidR="00280A8F" w:rsidRPr="00E657E4" w:rsidRDefault="00280A8F" w:rsidP="00280A8F">
            <w:pPr>
              <w:spacing w:line="259" w:lineRule="auto"/>
              <w:ind w:left="-18" w:hanging="180"/>
              <w:rPr>
                <w:rFonts w:asciiTheme="majorHAnsi" w:eastAsiaTheme="majorEastAsia" w:hAnsiTheme="majorHAnsi" w:cstheme="majorBidi"/>
                <w:color w:val="auto"/>
                <w:sz w:val="14"/>
                <w:szCs w:val="14"/>
              </w:rPr>
            </w:pPr>
            <w:r w:rsidRPr="42AEE8DB">
              <w:rPr>
                <w:rFonts w:asciiTheme="majorHAnsi" w:eastAsiaTheme="majorEastAsia" w:hAnsiTheme="majorHAnsi" w:cstheme="majorBidi"/>
                <w:color w:val="auto"/>
                <w:sz w:val="14"/>
                <w:szCs w:val="14"/>
              </w:rPr>
              <w:t xml:space="preserve">     CBT or PBT</w:t>
            </w:r>
          </w:p>
        </w:tc>
        <w:tc>
          <w:tcPr>
            <w:tcW w:w="3690" w:type="dxa"/>
            <w:tcMar>
              <w:left w:w="108" w:type="dxa"/>
              <w:right w:w="108" w:type="dxa"/>
            </w:tcMar>
            <w:vAlign w:val="center"/>
          </w:tcPr>
          <w:p w14:paraId="7DA86F2E" w14:textId="4850AAE7" w:rsidR="00280A8F" w:rsidRPr="00E657E4" w:rsidRDefault="00280A8F" w:rsidP="00280A8F">
            <w:pPr>
              <w:contextualSpacing w:val="0"/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</w:pPr>
            <w:r w:rsidRPr="42AEE8DB">
              <w:rPr>
                <w:color w:val="auto"/>
                <w:sz w:val="16"/>
                <w:szCs w:val="16"/>
              </w:rPr>
              <w:t>Measures student mastery of the standards taught (according to District scope and sequence) in each course for that quarter.</w:t>
            </w:r>
          </w:p>
        </w:tc>
      </w:tr>
      <w:tr w:rsidR="00280A8F" w14:paraId="47DC2E18" w14:textId="77777777" w:rsidTr="18A5ADD1">
        <w:trPr>
          <w:trHeight w:val="580"/>
        </w:trPr>
        <w:tc>
          <w:tcPr>
            <w:tcW w:w="3618" w:type="dxa"/>
            <w:tcMar>
              <w:left w:w="108" w:type="dxa"/>
              <w:right w:w="108" w:type="dxa"/>
            </w:tcMar>
            <w:vAlign w:val="center"/>
          </w:tcPr>
          <w:p w14:paraId="2C12C471" w14:textId="2CA3C71F" w:rsidR="00280A8F" w:rsidRDefault="00280A8F" w:rsidP="00280A8F">
            <w:pPr>
              <w:rPr>
                <w:rFonts w:ascii="Cambria" w:eastAsia="Cambria" w:hAnsi="Cambria" w:cs="Cambria"/>
                <w:color w:val="auto"/>
                <w:sz w:val="16"/>
                <w:szCs w:val="16"/>
              </w:rPr>
            </w:pPr>
            <w:r w:rsidRPr="42AEE8DB">
              <w:rPr>
                <w:rFonts w:ascii="Cambria" w:eastAsia="Cambria" w:hAnsi="Cambria" w:cs="Cambria"/>
                <w:color w:val="auto"/>
                <w:sz w:val="16"/>
                <w:szCs w:val="16"/>
              </w:rPr>
              <w:t>*NWEA MAP Growth</w:t>
            </w:r>
          </w:p>
          <w:p w14:paraId="698B0A7A" w14:textId="5623C397" w:rsidR="00280A8F" w:rsidRDefault="00280A8F" w:rsidP="00280A8F">
            <w:pPr>
              <w:rPr>
                <w:rFonts w:ascii="Cambria" w:eastAsia="Cambria" w:hAnsi="Cambria" w:cs="Cambria"/>
                <w:color w:val="auto"/>
                <w:sz w:val="16"/>
                <w:szCs w:val="16"/>
              </w:rPr>
            </w:pPr>
            <w:r w:rsidRPr="42AEE8DB">
              <w:rPr>
                <w:rFonts w:ascii="Cambria" w:eastAsia="Cambria" w:hAnsi="Cambria" w:cs="Cambria"/>
                <w:color w:val="auto"/>
                <w:sz w:val="16"/>
                <w:szCs w:val="16"/>
              </w:rPr>
              <w:t>Winter/MOY</w:t>
            </w:r>
          </w:p>
        </w:tc>
        <w:tc>
          <w:tcPr>
            <w:tcW w:w="2250" w:type="dxa"/>
            <w:tcMar>
              <w:left w:w="108" w:type="dxa"/>
              <w:right w:w="108" w:type="dxa"/>
            </w:tcMar>
            <w:vAlign w:val="center"/>
          </w:tcPr>
          <w:p w14:paraId="1C1C3349" w14:textId="10772C9B" w:rsidR="00280A8F" w:rsidRDefault="00280A8F" w:rsidP="00280A8F">
            <w:pPr>
              <w:spacing w:line="259" w:lineRule="auto"/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</w:pPr>
            <w:r w:rsidRPr="42AEE8DB"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  <w:t>6-8 ELA, Math, Science</w:t>
            </w:r>
          </w:p>
          <w:p w14:paraId="47A7368C" w14:textId="577E2ABA" w:rsidR="00280A8F" w:rsidRDefault="00280A8F" w:rsidP="00280A8F">
            <w:pPr>
              <w:spacing w:line="259" w:lineRule="auto"/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</w:pPr>
            <w:r w:rsidRPr="42AEE8DB"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  <w:t>Algebra, Geometry</w:t>
            </w:r>
          </w:p>
          <w:p w14:paraId="56C3AEF0" w14:textId="066D5B40" w:rsidR="00280A8F" w:rsidRDefault="00280A8F" w:rsidP="00280A8F">
            <w:pPr>
              <w:spacing w:line="259" w:lineRule="auto"/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</w:pPr>
            <w:r w:rsidRPr="42AEE8DB"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  <w:t>English 1, English 2</w:t>
            </w:r>
          </w:p>
        </w:tc>
        <w:tc>
          <w:tcPr>
            <w:tcW w:w="2160" w:type="dxa"/>
            <w:tcMar>
              <w:left w:w="108" w:type="dxa"/>
              <w:right w:w="108" w:type="dxa"/>
            </w:tcMar>
            <w:vAlign w:val="center"/>
          </w:tcPr>
          <w:p w14:paraId="3F29DA8E" w14:textId="1B41D1DC" w:rsidR="00280A8F" w:rsidRDefault="00280A8F" w:rsidP="00280A8F">
            <w:pPr>
              <w:rPr>
                <w:rFonts w:ascii="Cambria" w:eastAsia="Cambria" w:hAnsi="Cambria" w:cs="Cambria"/>
                <w:color w:val="auto"/>
                <w:sz w:val="16"/>
                <w:szCs w:val="16"/>
              </w:rPr>
            </w:pPr>
            <w:r w:rsidRPr="357E453B">
              <w:rPr>
                <w:rFonts w:ascii="Cambria" w:eastAsia="Cambria" w:hAnsi="Cambria" w:cs="Cambria"/>
                <w:color w:val="auto"/>
                <w:sz w:val="16"/>
                <w:szCs w:val="16"/>
              </w:rPr>
              <w:t xml:space="preserve"> 11/29 - 12/16/2</w:t>
            </w:r>
            <w:r w:rsidR="635FD435" w:rsidRPr="357E453B">
              <w:rPr>
                <w:rFonts w:ascii="Cambria" w:eastAsia="Cambria" w:hAnsi="Cambria" w:cs="Cambria"/>
                <w:color w:val="auto"/>
                <w:sz w:val="16"/>
                <w:szCs w:val="16"/>
              </w:rPr>
              <w:t>021</w:t>
            </w:r>
          </w:p>
        </w:tc>
        <w:tc>
          <w:tcPr>
            <w:tcW w:w="2970" w:type="dxa"/>
            <w:tcMar>
              <w:left w:w="108" w:type="dxa"/>
              <w:right w:w="108" w:type="dxa"/>
            </w:tcMar>
            <w:vAlign w:val="center"/>
          </w:tcPr>
          <w:p w14:paraId="284768FA" w14:textId="1DBE8B08" w:rsidR="00280A8F" w:rsidRDefault="00280A8F" w:rsidP="00280A8F">
            <w:pPr>
              <w:rPr>
                <w:rFonts w:ascii="Cambria" w:eastAsia="Cambria" w:hAnsi="Cambria" w:cs="Cambria"/>
                <w:color w:val="auto"/>
                <w:sz w:val="16"/>
                <w:szCs w:val="16"/>
              </w:rPr>
            </w:pPr>
            <w:r w:rsidRPr="42AEE8DB">
              <w:rPr>
                <w:rFonts w:ascii="Cambria" w:eastAsia="Cambria" w:hAnsi="Cambria" w:cs="Cambria"/>
                <w:color w:val="auto"/>
                <w:sz w:val="16"/>
                <w:szCs w:val="16"/>
              </w:rPr>
              <w:t>This administration is computer-based and assessed at the individual level.</w:t>
            </w:r>
          </w:p>
        </w:tc>
        <w:tc>
          <w:tcPr>
            <w:tcW w:w="3690" w:type="dxa"/>
            <w:tcMar>
              <w:left w:w="108" w:type="dxa"/>
              <w:right w:w="108" w:type="dxa"/>
            </w:tcMar>
            <w:vAlign w:val="center"/>
          </w:tcPr>
          <w:p w14:paraId="3CBA2443" w14:textId="32D8042E" w:rsidR="00280A8F" w:rsidRDefault="00280A8F" w:rsidP="00280A8F">
            <w:pPr>
              <w:rPr>
                <w:rFonts w:ascii="Cambria" w:eastAsia="Cambria" w:hAnsi="Cambria" w:cs="Cambria"/>
                <w:strike/>
                <w:color w:val="auto"/>
                <w:sz w:val="16"/>
                <w:szCs w:val="16"/>
              </w:rPr>
            </w:pPr>
            <w:r w:rsidRPr="42AEE8DB">
              <w:rPr>
                <w:rFonts w:ascii="Cambria" w:eastAsia="Cambria" w:hAnsi="Cambria" w:cs="Cambria"/>
                <w:color w:val="auto"/>
                <w:sz w:val="16"/>
                <w:szCs w:val="16"/>
              </w:rPr>
              <w:t>Mid-year growth assessment</w:t>
            </w:r>
          </w:p>
        </w:tc>
      </w:tr>
      <w:tr w:rsidR="00280A8F" w:rsidRPr="00430671" w14:paraId="5EC175E8" w14:textId="77777777" w:rsidTr="18A5ADD1">
        <w:trPr>
          <w:trHeight w:val="580"/>
        </w:trPr>
        <w:tc>
          <w:tcPr>
            <w:tcW w:w="3618" w:type="dxa"/>
            <w:tcMar>
              <w:left w:w="108" w:type="dxa"/>
              <w:right w:w="108" w:type="dxa"/>
            </w:tcMar>
            <w:vAlign w:val="center"/>
          </w:tcPr>
          <w:p w14:paraId="1BD4CB2D" w14:textId="64C9FD9C" w:rsidR="00280A8F" w:rsidRPr="00E657E4" w:rsidRDefault="00280A8F" w:rsidP="00280A8F">
            <w:pPr>
              <w:contextualSpacing w:val="0"/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</w:pPr>
            <w:r w:rsidRPr="42AEE8DB"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  <w:t>District Finals</w:t>
            </w:r>
          </w:p>
        </w:tc>
        <w:tc>
          <w:tcPr>
            <w:tcW w:w="2250" w:type="dxa"/>
            <w:tcMar>
              <w:left w:w="108" w:type="dxa"/>
              <w:right w:w="108" w:type="dxa"/>
            </w:tcMar>
            <w:vAlign w:val="center"/>
          </w:tcPr>
          <w:p w14:paraId="4D8337B7" w14:textId="7214AAD2" w:rsidR="00280A8F" w:rsidRPr="00E657E4" w:rsidRDefault="00280A8F" w:rsidP="00280A8F">
            <w:pPr>
              <w:contextualSpacing w:val="0"/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</w:pPr>
            <w:r w:rsidRPr="42AEE8DB"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  <w:t xml:space="preserve">Defined by course </w:t>
            </w:r>
          </w:p>
        </w:tc>
        <w:tc>
          <w:tcPr>
            <w:tcW w:w="2160" w:type="dxa"/>
            <w:tcMar>
              <w:left w:w="108" w:type="dxa"/>
              <w:right w:w="108" w:type="dxa"/>
            </w:tcMar>
            <w:vAlign w:val="center"/>
          </w:tcPr>
          <w:p w14:paraId="3DFD546D" w14:textId="19B1DE65" w:rsidR="00280A8F" w:rsidRPr="00E657E4" w:rsidRDefault="00280A8F" w:rsidP="00280A8F">
            <w:pPr>
              <w:contextualSpacing w:val="0"/>
              <w:rPr>
                <w:rFonts w:ascii="Cambria" w:eastAsia="Cambria" w:hAnsi="Cambria" w:cs="Cambria"/>
                <w:color w:val="auto"/>
                <w:sz w:val="16"/>
                <w:szCs w:val="16"/>
              </w:rPr>
            </w:pPr>
            <w:r w:rsidRPr="42AEE8DB">
              <w:rPr>
                <w:rFonts w:ascii="Cambria" w:eastAsia="Cambria" w:hAnsi="Cambria" w:cs="Cambria"/>
                <w:color w:val="auto"/>
                <w:sz w:val="16"/>
                <w:szCs w:val="16"/>
              </w:rPr>
              <w:t>12/6 – 12/1</w:t>
            </w:r>
            <w:r w:rsidR="34972061" w:rsidRPr="42AEE8DB">
              <w:rPr>
                <w:rFonts w:ascii="Cambria" w:eastAsia="Cambria" w:hAnsi="Cambria" w:cs="Cambria"/>
                <w:color w:val="auto"/>
                <w:sz w:val="16"/>
                <w:szCs w:val="16"/>
              </w:rPr>
              <w:t>7</w:t>
            </w:r>
            <w:r w:rsidRPr="42AEE8DB">
              <w:rPr>
                <w:rFonts w:ascii="Cambria" w:eastAsia="Cambria" w:hAnsi="Cambria" w:cs="Cambria"/>
                <w:color w:val="auto"/>
                <w:sz w:val="16"/>
                <w:szCs w:val="16"/>
              </w:rPr>
              <w:t>/2021</w:t>
            </w:r>
          </w:p>
        </w:tc>
        <w:tc>
          <w:tcPr>
            <w:tcW w:w="2970" w:type="dxa"/>
            <w:tcMar>
              <w:left w:w="108" w:type="dxa"/>
              <w:right w:w="108" w:type="dxa"/>
            </w:tcMar>
            <w:vAlign w:val="center"/>
          </w:tcPr>
          <w:p w14:paraId="3A9CB77C" w14:textId="6F070A44" w:rsidR="00280A8F" w:rsidRPr="00E657E4" w:rsidRDefault="00280A8F" w:rsidP="00280A8F">
            <w:pPr>
              <w:spacing w:line="259" w:lineRule="auto"/>
              <w:ind w:left="-18" w:hanging="180"/>
              <w:rPr>
                <w:rFonts w:ascii="Calibri" w:eastAsia="Calibri" w:hAnsi="Calibri" w:cs="Calibri"/>
                <w:sz w:val="16"/>
                <w:szCs w:val="16"/>
              </w:rPr>
            </w:pPr>
            <w:r w:rsidRPr="42AEE8DB"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  <w:t xml:space="preserve">     </w:t>
            </w:r>
            <w:r w:rsidRPr="42AEE8DB">
              <w:rPr>
                <w:rFonts w:ascii="Cambria" w:eastAsia="Cambria" w:hAnsi="Cambria" w:cs="Cambria"/>
                <w:color w:val="auto"/>
                <w:sz w:val="16"/>
                <w:szCs w:val="16"/>
              </w:rPr>
              <w:t>See Course Assessment Directory on the ARM SharePoint for PBT/CBT</w:t>
            </w:r>
          </w:p>
        </w:tc>
        <w:tc>
          <w:tcPr>
            <w:tcW w:w="3690" w:type="dxa"/>
            <w:tcMar>
              <w:left w:w="108" w:type="dxa"/>
              <w:right w:w="108" w:type="dxa"/>
            </w:tcMar>
            <w:vAlign w:val="center"/>
          </w:tcPr>
          <w:p w14:paraId="2937DA61" w14:textId="27B81440" w:rsidR="00280A8F" w:rsidRPr="00E657E4" w:rsidRDefault="00280A8F" w:rsidP="00280A8F">
            <w:pPr>
              <w:contextualSpacing w:val="0"/>
              <w:rPr>
                <w:rFonts w:ascii="Cambria" w:eastAsia="Cambria" w:hAnsi="Cambria" w:cs="Cambria"/>
                <w:color w:val="auto"/>
                <w:sz w:val="16"/>
                <w:szCs w:val="16"/>
              </w:rPr>
            </w:pPr>
            <w:r w:rsidRPr="42AEE8DB">
              <w:rPr>
                <w:rFonts w:ascii="Cambria" w:eastAsia="Cambria" w:hAnsi="Cambria" w:cs="Cambria"/>
                <w:color w:val="auto"/>
                <w:sz w:val="16"/>
                <w:szCs w:val="16"/>
              </w:rPr>
              <w:t>Summative assessment for fall semester and select year- long courses not assessed by state assessments.</w:t>
            </w:r>
          </w:p>
        </w:tc>
      </w:tr>
    </w:tbl>
    <w:p w14:paraId="6A19929A" w14:textId="44C0FC97" w:rsidR="568EA409" w:rsidRDefault="568EA409"/>
    <w:p w14:paraId="6C3BBC4D" w14:textId="42F7DD56" w:rsidR="18693A1C" w:rsidRDefault="18693A1C"/>
    <w:p w14:paraId="7AD1F8C5" w14:textId="1900ECDC" w:rsidR="6C2642BE" w:rsidRDefault="6C2642BE" w:rsidP="56A522D5">
      <w:pPr>
        <w:rPr>
          <w:color w:val="auto"/>
        </w:rPr>
      </w:pPr>
    </w:p>
    <w:p w14:paraId="044D62FC" w14:textId="278B3198" w:rsidR="215A805B" w:rsidRDefault="215A805B" w:rsidP="56A522D5">
      <w:pPr>
        <w:jc w:val="center"/>
        <w:rPr>
          <w:b/>
          <w:sz w:val="28"/>
          <w:szCs w:val="28"/>
        </w:rPr>
      </w:pPr>
      <w:r w:rsidRPr="13DCD191">
        <w:rPr>
          <w:color w:val="auto"/>
        </w:rPr>
        <w:br w:type="page"/>
      </w:r>
      <w:r w:rsidR="5204DD96" w:rsidRPr="13DCD191">
        <w:rPr>
          <w:b/>
          <w:bCs/>
          <w:sz w:val="28"/>
          <w:szCs w:val="28"/>
        </w:rPr>
        <w:t>Secondary 2021-2022 Semester II</w:t>
      </w:r>
    </w:p>
    <w:tbl>
      <w:tblPr>
        <w:tblStyle w:val="2"/>
        <w:tblW w:w="1468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600" w:firstRow="0" w:lastRow="0" w:firstColumn="0" w:lastColumn="0" w:noHBand="1" w:noVBand="1"/>
      </w:tblPr>
      <w:tblGrid>
        <w:gridCol w:w="3618"/>
        <w:gridCol w:w="2250"/>
        <w:gridCol w:w="2250"/>
        <w:gridCol w:w="2880"/>
        <w:gridCol w:w="3690"/>
      </w:tblGrid>
      <w:tr w:rsidR="2BF4A9C7" w14:paraId="7BF25DED" w14:textId="77777777" w:rsidTr="18A5ADD1">
        <w:trPr>
          <w:trHeight w:val="240"/>
        </w:trPr>
        <w:tc>
          <w:tcPr>
            <w:tcW w:w="3618" w:type="dxa"/>
            <w:tcMar>
              <w:left w:w="108" w:type="dxa"/>
              <w:right w:w="108" w:type="dxa"/>
            </w:tcMar>
            <w:vAlign w:val="center"/>
          </w:tcPr>
          <w:p w14:paraId="40AADF4E" w14:textId="0CA5CC28" w:rsidR="2BF4A9C7" w:rsidRDefault="56A522D5" w:rsidP="56A522D5">
            <w:pPr>
              <w:jc w:val="center"/>
              <w:rPr>
                <w:rFonts w:asciiTheme="majorHAnsi" w:eastAsiaTheme="majorEastAsia" w:hAnsiTheme="majorHAnsi" w:cstheme="majorBidi"/>
                <w:color w:val="auto"/>
                <w:sz w:val="20"/>
                <w:u w:val="single"/>
              </w:rPr>
            </w:pPr>
            <w:r w:rsidRPr="13DCD191">
              <w:rPr>
                <w:rFonts w:asciiTheme="majorHAnsi" w:eastAsiaTheme="majorEastAsia" w:hAnsiTheme="majorHAnsi" w:cstheme="majorBidi"/>
                <w:b/>
                <w:i/>
                <w:color w:val="auto"/>
                <w:sz w:val="20"/>
                <w:u w:val="single"/>
              </w:rPr>
              <w:t>Name</w:t>
            </w:r>
          </w:p>
        </w:tc>
        <w:tc>
          <w:tcPr>
            <w:tcW w:w="2250" w:type="dxa"/>
            <w:tcMar>
              <w:left w:w="108" w:type="dxa"/>
              <w:right w:w="108" w:type="dxa"/>
            </w:tcMar>
            <w:vAlign w:val="center"/>
          </w:tcPr>
          <w:p w14:paraId="20777CAE" w14:textId="323FA487" w:rsidR="2BF4A9C7" w:rsidRDefault="56A522D5" w:rsidP="56A522D5">
            <w:pPr>
              <w:jc w:val="center"/>
              <w:rPr>
                <w:rFonts w:asciiTheme="majorHAnsi" w:eastAsiaTheme="majorEastAsia" w:hAnsiTheme="majorHAnsi" w:cstheme="majorBidi"/>
                <w:color w:val="auto"/>
                <w:sz w:val="20"/>
                <w:u w:val="single"/>
              </w:rPr>
            </w:pPr>
            <w:r w:rsidRPr="13DCD191">
              <w:rPr>
                <w:rFonts w:asciiTheme="majorHAnsi" w:eastAsiaTheme="majorEastAsia" w:hAnsiTheme="majorHAnsi" w:cstheme="majorBidi"/>
                <w:b/>
                <w:i/>
                <w:color w:val="auto"/>
                <w:sz w:val="20"/>
                <w:u w:val="single"/>
              </w:rPr>
              <w:t>Grade Level</w:t>
            </w:r>
          </w:p>
        </w:tc>
        <w:tc>
          <w:tcPr>
            <w:tcW w:w="2250" w:type="dxa"/>
            <w:tcMar>
              <w:left w:w="108" w:type="dxa"/>
              <w:right w:w="108" w:type="dxa"/>
            </w:tcMar>
            <w:vAlign w:val="center"/>
          </w:tcPr>
          <w:p w14:paraId="256F9B87" w14:textId="4A51EE00" w:rsidR="2BF4A9C7" w:rsidRDefault="56A522D5" w:rsidP="56A522D5">
            <w:pPr>
              <w:jc w:val="center"/>
              <w:rPr>
                <w:rFonts w:asciiTheme="majorHAnsi" w:eastAsiaTheme="majorEastAsia" w:hAnsiTheme="majorHAnsi" w:cstheme="majorBidi"/>
                <w:color w:val="auto"/>
                <w:sz w:val="20"/>
                <w:u w:val="single"/>
              </w:rPr>
            </w:pPr>
            <w:r w:rsidRPr="13DCD191">
              <w:rPr>
                <w:rFonts w:asciiTheme="majorHAnsi" w:eastAsiaTheme="majorEastAsia" w:hAnsiTheme="majorHAnsi" w:cstheme="majorBidi"/>
                <w:b/>
                <w:i/>
                <w:color w:val="auto"/>
                <w:sz w:val="20"/>
                <w:u w:val="single"/>
              </w:rPr>
              <w:t>Window</w:t>
            </w:r>
          </w:p>
        </w:tc>
        <w:tc>
          <w:tcPr>
            <w:tcW w:w="2880" w:type="dxa"/>
            <w:tcMar>
              <w:left w:w="108" w:type="dxa"/>
              <w:right w:w="108" w:type="dxa"/>
            </w:tcMar>
            <w:vAlign w:val="center"/>
          </w:tcPr>
          <w:p w14:paraId="7D50E562" w14:textId="72B37C1E" w:rsidR="2BF4A9C7" w:rsidRDefault="56A522D5" w:rsidP="56A522D5">
            <w:pPr>
              <w:jc w:val="center"/>
              <w:rPr>
                <w:rFonts w:asciiTheme="majorHAnsi" w:eastAsiaTheme="majorEastAsia" w:hAnsiTheme="majorHAnsi" w:cstheme="majorBidi"/>
                <w:color w:val="auto"/>
                <w:sz w:val="20"/>
                <w:u w:val="single"/>
              </w:rPr>
            </w:pPr>
            <w:r w:rsidRPr="13DCD191">
              <w:rPr>
                <w:rFonts w:asciiTheme="majorHAnsi" w:eastAsiaTheme="majorEastAsia" w:hAnsiTheme="majorHAnsi" w:cstheme="majorBidi"/>
                <w:b/>
                <w:i/>
                <w:color w:val="auto"/>
                <w:sz w:val="20"/>
                <w:u w:val="single"/>
              </w:rPr>
              <w:t>Notes</w:t>
            </w:r>
          </w:p>
        </w:tc>
        <w:tc>
          <w:tcPr>
            <w:tcW w:w="3690" w:type="dxa"/>
            <w:tcMar>
              <w:left w:w="108" w:type="dxa"/>
              <w:right w:w="108" w:type="dxa"/>
            </w:tcMar>
            <w:vAlign w:val="center"/>
          </w:tcPr>
          <w:p w14:paraId="75407B11" w14:textId="5A9346A3" w:rsidR="2BF4A9C7" w:rsidRDefault="56A522D5" w:rsidP="56A522D5">
            <w:pPr>
              <w:jc w:val="center"/>
              <w:rPr>
                <w:rFonts w:asciiTheme="majorHAnsi" w:eastAsiaTheme="majorEastAsia" w:hAnsiTheme="majorHAnsi" w:cstheme="majorBidi"/>
                <w:color w:val="auto"/>
                <w:sz w:val="20"/>
                <w:u w:val="single"/>
              </w:rPr>
            </w:pPr>
            <w:r w:rsidRPr="13DCD191">
              <w:rPr>
                <w:rFonts w:asciiTheme="majorHAnsi" w:eastAsiaTheme="majorEastAsia" w:hAnsiTheme="majorHAnsi" w:cstheme="majorBidi"/>
                <w:b/>
                <w:i/>
                <w:color w:val="auto"/>
                <w:sz w:val="20"/>
                <w:u w:val="single"/>
              </w:rPr>
              <w:t>Purpose</w:t>
            </w:r>
          </w:p>
        </w:tc>
      </w:tr>
      <w:tr w:rsidR="00280A8F" w14:paraId="6C4FD0B2" w14:textId="77777777" w:rsidTr="18A5ADD1">
        <w:trPr>
          <w:trHeight w:val="240"/>
        </w:trPr>
        <w:tc>
          <w:tcPr>
            <w:tcW w:w="3618" w:type="dxa"/>
            <w:tcMar>
              <w:left w:w="108" w:type="dxa"/>
              <w:right w:w="108" w:type="dxa"/>
            </w:tcMar>
            <w:vAlign w:val="center"/>
          </w:tcPr>
          <w:p w14:paraId="4ACF2D6D" w14:textId="77777777" w:rsidR="00280A8F" w:rsidRPr="006B631A" w:rsidRDefault="00280A8F" w:rsidP="00280A8F">
            <w:pPr>
              <w:spacing w:line="259" w:lineRule="auto"/>
              <w:rPr>
                <w:rFonts w:eastAsiaTheme="majorEastAsia"/>
                <w:color w:val="auto"/>
                <w:sz w:val="16"/>
                <w:szCs w:val="16"/>
              </w:rPr>
            </w:pPr>
            <w:r w:rsidRPr="42AEE8DB">
              <w:rPr>
                <w:rFonts w:eastAsiaTheme="majorEastAsia"/>
                <w:color w:val="auto"/>
                <w:sz w:val="16"/>
                <w:szCs w:val="16"/>
              </w:rPr>
              <w:t>Unique Learning Systems (ULS)</w:t>
            </w:r>
          </w:p>
          <w:p w14:paraId="77C42BD0" w14:textId="77777777" w:rsidR="00280A8F" w:rsidRPr="006B631A" w:rsidRDefault="00280A8F" w:rsidP="00280A8F">
            <w:pPr>
              <w:rPr>
                <w:rFonts w:eastAsiaTheme="majorEastAsia"/>
                <w:color w:val="auto"/>
                <w:sz w:val="16"/>
                <w:szCs w:val="16"/>
              </w:rPr>
            </w:pPr>
          </w:p>
        </w:tc>
        <w:tc>
          <w:tcPr>
            <w:tcW w:w="2250" w:type="dxa"/>
            <w:tcMar>
              <w:left w:w="108" w:type="dxa"/>
              <w:right w:w="108" w:type="dxa"/>
            </w:tcMar>
            <w:vAlign w:val="center"/>
          </w:tcPr>
          <w:p w14:paraId="3BD1B376" w14:textId="058B65E6" w:rsidR="00280A8F" w:rsidRPr="006B631A" w:rsidRDefault="5AB38DF3" w:rsidP="00280A8F">
            <w:pPr>
              <w:rPr>
                <w:rFonts w:eastAsiaTheme="majorEastAsia"/>
                <w:color w:val="auto"/>
                <w:sz w:val="16"/>
                <w:szCs w:val="16"/>
              </w:rPr>
            </w:pPr>
            <w:r w:rsidRPr="42AEE8DB">
              <w:rPr>
                <w:rFonts w:eastAsiaTheme="majorEastAsia"/>
                <w:color w:val="auto"/>
                <w:sz w:val="16"/>
                <w:szCs w:val="16"/>
              </w:rPr>
              <w:t>6</w:t>
            </w:r>
            <w:r w:rsidR="00280A8F" w:rsidRPr="42AEE8DB">
              <w:rPr>
                <w:rFonts w:eastAsiaTheme="majorEastAsia"/>
                <w:color w:val="auto"/>
                <w:sz w:val="16"/>
                <w:szCs w:val="16"/>
              </w:rPr>
              <w:t xml:space="preserve">-12 </w:t>
            </w:r>
            <w:r w:rsidR="00280A8F" w:rsidRPr="42AEE8DB">
              <w:rPr>
                <w:rFonts w:eastAsia="Cambria"/>
                <w:color w:val="auto"/>
                <w:sz w:val="16"/>
                <w:szCs w:val="16"/>
              </w:rPr>
              <w:t>students pursuing Access Standards</w:t>
            </w:r>
          </w:p>
        </w:tc>
        <w:tc>
          <w:tcPr>
            <w:tcW w:w="2250" w:type="dxa"/>
            <w:tcMar>
              <w:left w:w="108" w:type="dxa"/>
              <w:right w:w="108" w:type="dxa"/>
            </w:tcMar>
            <w:vAlign w:val="center"/>
          </w:tcPr>
          <w:p w14:paraId="76DE9B18" w14:textId="4783178D" w:rsidR="00280A8F" w:rsidRPr="006B631A" w:rsidRDefault="00280A8F" w:rsidP="00280A8F">
            <w:pPr>
              <w:spacing w:line="259" w:lineRule="auto"/>
              <w:rPr>
                <w:color w:val="auto"/>
                <w:sz w:val="16"/>
                <w:szCs w:val="16"/>
              </w:rPr>
            </w:pPr>
            <w:r w:rsidRPr="42AEE8DB">
              <w:rPr>
                <w:rFonts w:eastAsia="Cambria"/>
                <w:color w:val="auto"/>
                <w:sz w:val="16"/>
                <w:szCs w:val="16"/>
              </w:rPr>
              <w:t>Month of January 2022</w:t>
            </w:r>
          </w:p>
        </w:tc>
        <w:tc>
          <w:tcPr>
            <w:tcW w:w="2880" w:type="dxa"/>
            <w:tcMar>
              <w:left w:w="108" w:type="dxa"/>
              <w:right w:w="108" w:type="dxa"/>
            </w:tcMar>
            <w:vAlign w:val="center"/>
          </w:tcPr>
          <w:p w14:paraId="54F0D0C4" w14:textId="5DC39B35" w:rsidR="00280A8F" w:rsidRPr="006B631A" w:rsidRDefault="00280A8F" w:rsidP="00280A8F">
            <w:pPr>
              <w:rPr>
                <w:rFonts w:eastAsiaTheme="majorEastAsia"/>
                <w:color w:val="auto"/>
                <w:sz w:val="16"/>
                <w:szCs w:val="16"/>
              </w:rPr>
            </w:pPr>
            <w:r w:rsidRPr="42AEE8DB">
              <w:rPr>
                <w:rFonts w:eastAsia="Cambria"/>
                <w:color w:val="auto"/>
                <w:sz w:val="16"/>
                <w:szCs w:val="16"/>
              </w:rPr>
              <w:t>Teachers have the entire specificized month to give the Pre and Post Checkpoint focused on Reading. This is an online system/database</w:t>
            </w:r>
          </w:p>
        </w:tc>
        <w:tc>
          <w:tcPr>
            <w:tcW w:w="3690" w:type="dxa"/>
            <w:tcMar>
              <w:left w:w="108" w:type="dxa"/>
              <w:right w:w="108" w:type="dxa"/>
            </w:tcMar>
            <w:vAlign w:val="center"/>
          </w:tcPr>
          <w:p w14:paraId="3585E285" w14:textId="342616A6" w:rsidR="00280A8F" w:rsidRPr="006B631A" w:rsidRDefault="00280A8F" w:rsidP="00280A8F">
            <w:pPr>
              <w:rPr>
                <w:rFonts w:eastAsiaTheme="majorEastAsia"/>
                <w:color w:val="auto"/>
                <w:sz w:val="16"/>
                <w:szCs w:val="16"/>
              </w:rPr>
            </w:pPr>
            <w:r w:rsidRPr="42AEE8DB">
              <w:rPr>
                <w:rFonts w:eastAsia="Cambria"/>
                <w:color w:val="auto"/>
                <w:sz w:val="16"/>
                <w:szCs w:val="16"/>
              </w:rPr>
              <w:t>The ULS Pre/Post Checkpoints will meet the assessment requirements of the SPM of the teacher evaluation for 2nd – 12th grade students.</w:t>
            </w:r>
          </w:p>
        </w:tc>
      </w:tr>
      <w:tr w:rsidR="00280A8F" w14:paraId="2339F871" w14:textId="77777777" w:rsidTr="18A5ADD1">
        <w:trPr>
          <w:trHeight w:val="240"/>
        </w:trPr>
        <w:tc>
          <w:tcPr>
            <w:tcW w:w="3618" w:type="dxa"/>
            <w:tcMar>
              <w:left w:w="108" w:type="dxa"/>
              <w:right w:w="108" w:type="dxa"/>
            </w:tcMar>
            <w:vAlign w:val="center"/>
          </w:tcPr>
          <w:p w14:paraId="2EF54E41" w14:textId="77777777" w:rsidR="00280A8F" w:rsidRPr="00767088" w:rsidRDefault="00280A8F" w:rsidP="00280A8F">
            <w:pPr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</w:pPr>
            <w:r w:rsidRPr="42AEE8DB"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  <w:t>NAEP Test (Select schools only)</w:t>
            </w:r>
          </w:p>
        </w:tc>
        <w:tc>
          <w:tcPr>
            <w:tcW w:w="2250" w:type="dxa"/>
            <w:tcMar>
              <w:left w:w="108" w:type="dxa"/>
              <w:right w:w="108" w:type="dxa"/>
            </w:tcMar>
            <w:vAlign w:val="center"/>
          </w:tcPr>
          <w:p w14:paraId="29FD2E51" w14:textId="23AE03C8" w:rsidR="00280A8F" w:rsidRPr="00767088" w:rsidRDefault="00280A8F" w:rsidP="00280A8F">
            <w:pPr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</w:pPr>
            <w:r w:rsidRPr="42AEE8DB"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  <w:t>tba</w:t>
            </w:r>
          </w:p>
        </w:tc>
        <w:tc>
          <w:tcPr>
            <w:tcW w:w="2250" w:type="dxa"/>
            <w:tcMar>
              <w:left w:w="108" w:type="dxa"/>
              <w:right w:w="108" w:type="dxa"/>
            </w:tcMar>
            <w:vAlign w:val="center"/>
          </w:tcPr>
          <w:p w14:paraId="33B08B71" w14:textId="6F504ABC" w:rsidR="00280A8F" w:rsidRPr="00767088" w:rsidRDefault="00280A8F" w:rsidP="00280A8F">
            <w:pPr>
              <w:spacing w:line="259" w:lineRule="auto"/>
              <w:rPr>
                <w:color w:val="auto"/>
                <w:sz w:val="16"/>
                <w:szCs w:val="16"/>
              </w:rPr>
            </w:pPr>
            <w:r w:rsidRPr="42AEE8DB">
              <w:rPr>
                <w:color w:val="auto"/>
                <w:sz w:val="16"/>
                <w:szCs w:val="16"/>
              </w:rPr>
              <w:t>tba</w:t>
            </w:r>
          </w:p>
        </w:tc>
        <w:tc>
          <w:tcPr>
            <w:tcW w:w="2880" w:type="dxa"/>
            <w:tcMar>
              <w:left w:w="108" w:type="dxa"/>
              <w:right w:w="108" w:type="dxa"/>
            </w:tcMar>
            <w:vAlign w:val="center"/>
          </w:tcPr>
          <w:p w14:paraId="42706F2B" w14:textId="77777777" w:rsidR="00280A8F" w:rsidRPr="00767088" w:rsidRDefault="00280A8F" w:rsidP="00280A8F">
            <w:pPr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</w:pPr>
            <w:r w:rsidRPr="42AEE8DB"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  <w:t>Selected schools will administer on 1 pre-selected day within window</w:t>
            </w:r>
          </w:p>
        </w:tc>
        <w:tc>
          <w:tcPr>
            <w:tcW w:w="3690" w:type="dxa"/>
            <w:tcMar>
              <w:left w:w="108" w:type="dxa"/>
              <w:right w:w="108" w:type="dxa"/>
            </w:tcMar>
            <w:vAlign w:val="center"/>
          </w:tcPr>
          <w:p w14:paraId="23C1F0BD" w14:textId="77777777" w:rsidR="00280A8F" w:rsidRPr="00767088" w:rsidRDefault="00280A8F" w:rsidP="00280A8F">
            <w:pPr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</w:pPr>
            <w:r w:rsidRPr="42AEE8DB"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  <w:t>International assessment of mathematics and science knowledge</w:t>
            </w:r>
          </w:p>
        </w:tc>
      </w:tr>
      <w:tr w:rsidR="00280A8F" w:rsidRPr="00E9711D" w14:paraId="055DEB5F" w14:textId="77777777" w:rsidTr="18A5ADD1">
        <w:trPr>
          <w:trHeight w:val="240"/>
        </w:trPr>
        <w:tc>
          <w:tcPr>
            <w:tcW w:w="3618" w:type="dxa"/>
            <w:tcMar>
              <w:left w:w="108" w:type="dxa"/>
              <w:right w:w="108" w:type="dxa"/>
            </w:tcMar>
            <w:vAlign w:val="center"/>
          </w:tcPr>
          <w:p w14:paraId="6F17E4F0" w14:textId="47C744FD" w:rsidR="00280A8F" w:rsidRPr="00E9711D" w:rsidRDefault="00280A8F" w:rsidP="00280A8F">
            <w:pPr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</w:pPr>
            <w:r w:rsidRPr="42AEE8DB"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  <w:t>Access for ELLs 2.0 Assessment</w:t>
            </w:r>
          </w:p>
        </w:tc>
        <w:tc>
          <w:tcPr>
            <w:tcW w:w="2250" w:type="dxa"/>
            <w:tcMar>
              <w:left w:w="108" w:type="dxa"/>
              <w:right w:w="108" w:type="dxa"/>
            </w:tcMar>
            <w:vAlign w:val="center"/>
          </w:tcPr>
          <w:p w14:paraId="6C1B4BF5" w14:textId="77777777" w:rsidR="00280A8F" w:rsidRPr="00E9711D" w:rsidRDefault="00280A8F" w:rsidP="00280A8F">
            <w:pPr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</w:pPr>
            <w:r w:rsidRPr="42AEE8DB"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  <w:t>All grades</w:t>
            </w:r>
          </w:p>
        </w:tc>
        <w:tc>
          <w:tcPr>
            <w:tcW w:w="2250" w:type="dxa"/>
            <w:tcMar>
              <w:left w:w="108" w:type="dxa"/>
              <w:right w:w="108" w:type="dxa"/>
            </w:tcMar>
            <w:vAlign w:val="center"/>
          </w:tcPr>
          <w:p w14:paraId="0E9E25BE" w14:textId="1DF53FA2" w:rsidR="00280A8F" w:rsidRPr="00E9711D" w:rsidRDefault="00280A8F" w:rsidP="00280A8F">
            <w:pPr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</w:pPr>
            <w:r w:rsidRPr="42AEE8DB"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  <w:t>1/24 – 3/11/2022</w:t>
            </w:r>
          </w:p>
        </w:tc>
        <w:tc>
          <w:tcPr>
            <w:tcW w:w="2880" w:type="dxa"/>
            <w:tcMar>
              <w:left w:w="108" w:type="dxa"/>
              <w:right w:w="108" w:type="dxa"/>
            </w:tcMar>
            <w:vAlign w:val="center"/>
          </w:tcPr>
          <w:p w14:paraId="3A0679D9" w14:textId="471FF991" w:rsidR="00280A8F" w:rsidRPr="00E9711D" w:rsidRDefault="00280A8F" w:rsidP="00280A8F">
            <w:pPr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</w:pPr>
            <w:r w:rsidRPr="42AEE8DB"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  <w:t>Paper-Based</w:t>
            </w:r>
          </w:p>
        </w:tc>
        <w:tc>
          <w:tcPr>
            <w:tcW w:w="3690" w:type="dxa"/>
            <w:tcMar>
              <w:left w:w="108" w:type="dxa"/>
              <w:right w:w="108" w:type="dxa"/>
            </w:tcMar>
            <w:vAlign w:val="center"/>
          </w:tcPr>
          <w:p w14:paraId="18634A5C" w14:textId="77777777" w:rsidR="00280A8F" w:rsidRPr="00E9711D" w:rsidRDefault="00280A8F" w:rsidP="00280A8F">
            <w:pPr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</w:pPr>
            <w:r w:rsidRPr="42AEE8DB"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  <w:t xml:space="preserve">Administered to ESOL students to assess for additional ESOL needs </w:t>
            </w:r>
          </w:p>
        </w:tc>
      </w:tr>
      <w:tr w:rsidR="00280A8F" w:rsidRPr="00CF27FD" w14:paraId="7A68EDD8" w14:textId="77777777" w:rsidTr="18A5ADD1">
        <w:trPr>
          <w:trHeight w:val="240"/>
        </w:trPr>
        <w:tc>
          <w:tcPr>
            <w:tcW w:w="3618" w:type="dxa"/>
            <w:tcMar>
              <w:left w:w="108" w:type="dxa"/>
              <w:right w:w="108" w:type="dxa"/>
            </w:tcMar>
            <w:vAlign w:val="center"/>
          </w:tcPr>
          <w:p w14:paraId="03BCB6A4" w14:textId="51143FF2" w:rsidR="00280A8F" w:rsidRPr="00CF27FD" w:rsidRDefault="00280A8F" w:rsidP="00280A8F">
            <w:pPr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</w:pPr>
            <w:r w:rsidRPr="42AEE8DB"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  <w:t xml:space="preserve">Florida Standards Alternate Assessment </w:t>
            </w:r>
          </w:p>
          <w:p w14:paraId="60808734" w14:textId="13DCBB7B" w:rsidR="00280A8F" w:rsidRPr="00CF27FD" w:rsidRDefault="00280A8F" w:rsidP="00280A8F">
            <w:pPr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</w:pPr>
            <w:r w:rsidRPr="42AEE8DB"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  <w:t xml:space="preserve">(Middle Grades </w:t>
            </w:r>
            <w:r w:rsidRPr="42AEE8DB">
              <w:rPr>
                <w:rFonts w:ascii="Cambria" w:eastAsia="Cambria" w:hAnsi="Cambria" w:cs="Cambria"/>
                <w:color w:val="auto"/>
                <w:sz w:val="16"/>
                <w:szCs w:val="16"/>
              </w:rPr>
              <w:t>students pursuing Access Standards</w:t>
            </w:r>
            <w:r w:rsidRPr="42AEE8DB"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  <w:t xml:space="preserve"> Only)</w:t>
            </w:r>
          </w:p>
        </w:tc>
        <w:tc>
          <w:tcPr>
            <w:tcW w:w="2250" w:type="dxa"/>
            <w:tcMar>
              <w:left w:w="108" w:type="dxa"/>
              <w:right w:w="108" w:type="dxa"/>
            </w:tcMar>
            <w:vAlign w:val="center"/>
          </w:tcPr>
          <w:p w14:paraId="5EB77847" w14:textId="77777777" w:rsidR="00280A8F" w:rsidRPr="00CF27FD" w:rsidRDefault="00280A8F" w:rsidP="00280A8F">
            <w:pPr>
              <w:rPr>
                <w:rFonts w:asciiTheme="majorHAnsi" w:eastAsiaTheme="majorEastAsia" w:hAnsiTheme="majorHAnsi" w:cstheme="majorBidi"/>
                <w:color w:val="auto"/>
              </w:rPr>
            </w:pPr>
            <w:r w:rsidRPr="42AEE8DB"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  <w:t xml:space="preserve">6-8 ELA </w:t>
            </w:r>
          </w:p>
          <w:p w14:paraId="01B1973E" w14:textId="77777777" w:rsidR="00280A8F" w:rsidRPr="00CF27FD" w:rsidRDefault="00280A8F" w:rsidP="00280A8F">
            <w:pPr>
              <w:rPr>
                <w:rFonts w:asciiTheme="majorHAnsi" w:eastAsiaTheme="majorEastAsia" w:hAnsiTheme="majorHAnsi" w:cstheme="majorBidi"/>
                <w:color w:val="auto"/>
              </w:rPr>
            </w:pPr>
            <w:r w:rsidRPr="42AEE8DB"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  <w:t xml:space="preserve">6-8 Mathematics </w:t>
            </w:r>
          </w:p>
          <w:p w14:paraId="617641F1" w14:textId="48217C3B" w:rsidR="00280A8F" w:rsidRPr="00CF27FD" w:rsidRDefault="00280A8F" w:rsidP="00280A8F">
            <w:pPr>
              <w:rPr>
                <w:rFonts w:asciiTheme="majorHAnsi" w:eastAsiaTheme="majorEastAsia" w:hAnsiTheme="majorHAnsi" w:cstheme="majorBidi"/>
                <w:color w:val="auto"/>
              </w:rPr>
            </w:pPr>
            <w:r w:rsidRPr="42AEE8DB"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  <w:t xml:space="preserve">6-8 Writing </w:t>
            </w:r>
          </w:p>
          <w:p w14:paraId="2D801125" w14:textId="77777777" w:rsidR="00280A8F" w:rsidRPr="00CF27FD" w:rsidRDefault="00280A8F" w:rsidP="00280A8F">
            <w:pPr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</w:pPr>
            <w:r w:rsidRPr="42AEE8DB"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  <w:t xml:space="preserve">8 Science </w:t>
            </w:r>
          </w:p>
          <w:p w14:paraId="235C755E" w14:textId="3F689034" w:rsidR="00280A8F" w:rsidRPr="00CF27FD" w:rsidRDefault="00280A8F" w:rsidP="00280A8F">
            <w:pPr>
              <w:rPr>
                <w:color w:val="auto"/>
              </w:rPr>
            </w:pPr>
            <w:r w:rsidRPr="42AEE8DB"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  <w:t>Civics EOC</w:t>
            </w:r>
          </w:p>
        </w:tc>
        <w:tc>
          <w:tcPr>
            <w:tcW w:w="2250" w:type="dxa"/>
            <w:tcMar>
              <w:left w:w="108" w:type="dxa"/>
              <w:right w:w="108" w:type="dxa"/>
            </w:tcMar>
            <w:vAlign w:val="center"/>
          </w:tcPr>
          <w:p w14:paraId="7787082E" w14:textId="48A12206" w:rsidR="00280A8F" w:rsidRPr="00CF27FD" w:rsidRDefault="00280A8F" w:rsidP="00280A8F">
            <w:pPr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</w:pPr>
            <w:r w:rsidRPr="42AEE8DB"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  <w:t>2/28– 4/15/2022</w:t>
            </w:r>
          </w:p>
          <w:p w14:paraId="3A6AE488" w14:textId="20E43512" w:rsidR="00280A8F" w:rsidRPr="00CF27FD" w:rsidRDefault="00280A8F" w:rsidP="00280A8F">
            <w:pPr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</w:pPr>
          </w:p>
        </w:tc>
        <w:tc>
          <w:tcPr>
            <w:tcW w:w="2880" w:type="dxa"/>
            <w:tcMar>
              <w:left w:w="108" w:type="dxa"/>
              <w:right w:w="108" w:type="dxa"/>
            </w:tcMar>
            <w:vAlign w:val="center"/>
          </w:tcPr>
          <w:p w14:paraId="639F4EC2" w14:textId="70CF071C" w:rsidR="00280A8F" w:rsidRPr="00CF27FD" w:rsidRDefault="00280A8F" w:rsidP="00280A8F">
            <w:pPr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</w:pPr>
            <w:r w:rsidRPr="42AEE8DB"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  <w:t xml:space="preserve">Paper-based </w:t>
            </w:r>
          </w:p>
          <w:p w14:paraId="332B6470" w14:textId="585CF606" w:rsidR="00280A8F" w:rsidRPr="00CF27FD" w:rsidRDefault="00280A8F" w:rsidP="00280A8F">
            <w:pPr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</w:pPr>
          </w:p>
        </w:tc>
        <w:tc>
          <w:tcPr>
            <w:tcW w:w="3690" w:type="dxa"/>
            <w:tcMar>
              <w:left w:w="108" w:type="dxa"/>
              <w:right w:w="108" w:type="dxa"/>
            </w:tcMar>
            <w:vAlign w:val="center"/>
          </w:tcPr>
          <w:p w14:paraId="5130CD25" w14:textId="5B2E1F97" w:rsidR="00280A8F" w:rsidRPr="00CF27FD" w:rsidRDefault="00280A8F" w:rsidP="00280A8F">
            <w:pPr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</w:pPr>
            <w:r w:rsidRPr="42AEE8DB"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  <w:t>Summative Assessments</w:t>
            </w:r>
          </w:p>
          <w:p w14:paraId="17E55D01" w14:textId="7082BB70" w:rsidR="00280A8F" w:rsidRPr="00CF27FD" w:rsidRDefault="00280A8F" w:rsidP="00280A8F">
            <w:pPr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</w:pPr>
            <w:r w:rsidRPr="42AEE8DB"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  <w:t>State Assessment-Alternative to FCAT/FSA- for students pursuing Access Standards</w:t>
            </w:r>
          </w:p>
          <w:p w14:paraId="08A15AE0" w14:textId="7A213495" w:rsidR="00280A8F" w:rsidRPr="00CF27FD" w:rsidRDefault="00280A8F" w:rsidP="00280A8F">
            <w:pPr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</w:pPr>
          </w:p>
        </w:tc>
      </w:tr>
      <w:tr w:rsidR="00280A8F" w:rsidRPr="00507B93" w14:paraId="066E76F7" w14:textId="77777777" w:rsidTr="18A5ADD1">
        <w:trPr>
          <w:trHeight w:val="300"/>
        </w:trPr>
        <w:tc>
          <w:tcPr>
            <w:tcW w:w="3618" w:type="dxa"/>
            <w:tcMar>
              <w:left w:w="108" w:type="dxa"/>
              <w:right w:w="108" w:type="dxa"/>
            </w:tcMar>
            <w:vAlign w:val="center"/>
          </w:tcPr>
          <w:p w14:paraId="73D0F82B" w14:textId="779FAA68" w:rsidR="00280A8F" w:rsidRPr="00507B93" w:rsidRDefault="00280A8F" w:rsidP="00280A8F">
            <w:pPr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</w:pPr>
            <w:r w:rsidRPr="42AEE8DB"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  <w:t>Gr 10 Reading Retakes (Including Writing)</w:t>
            </w:r>
          </w:p>
        </w:tc>
        <w:tc>
          <w:tcPr>
            <w:tcW w:w="2250" w:type="dxa"/>
            <w:tcMar>
              <w:left w:w="108" w:type="dxa"/>
              <w:right w:w="108" w:type="dxa"/>
            </w:tcMar>
            <w:vAlign w:val="center"/>
          </w:tcPr>
          <w:p w14:paraId="058E152D" w14:textId="6183DCFC" w:rsidR="00280A8F" w:rsidRPr="00507B93" w:rsidRDefault="00280A8F" w:rsidP="00280A8F">
            <w:pPr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</w:pPr>
            <w:r w:rsidRPr="42AEE8DB"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  <w:t>11, 12,</w:t>
            </w:r>
            <w:r w:rsidRPr="42AEE8DB"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  <w:vertAlign w:val="superscript"/>
              </w:rPr>
              <w:t xml:space="preserve"> </w:t>
            </w:r>
            <w:r w:rsidRPr="42AEE8DB"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  <w:t>13,</w:t>
            </w:r>
            <w:r w:rsidRPr="42AEE8DB"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  <w:vertAlign w:val="superscript"/>
              </w:rPr>
              <w:t xml:space="preserve"> </w:t>
            </w:r>
            <w:r w:rsidRPr="42AEE8DB"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  <w:t xml:space="preserve">retained 10th, and Adult </w:t>
            </w:r>
          </w:p>
        </w:tc>
        <w:tc>
          <w:tcPr>
            <w:tcW w:w="2250" w:type="dxa"/>
            <w:tcMar>
              <w:left w:w="108" w:type="dxa"/>
              <w:right w:w="108" w:type="dxa"/>
            </w:tcMar>
            <w:vAlign w:val="center"/>
          </w:tcPr>
          <w:p w14:paraId="03C015B0" w14:textId="04D9A62F" w:rsidR="00280A8F" w:rsidRPr="00507B93" w:rsidRDefault="00280A8F" w:rsidP="00280A8F">
            <w:pPr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</w:pPr>
            <w:r w:rsidRPr="42AEE8DB"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  <w:t>2/21 – 3/11/2022</w:t>
            </w:r>
          </w:p>
        </w:tc>
        <w:tc>
          <w:tcPr>
            <w:tcW w:w="2880" w:type="dxa"/>
            <w:tcMar>
              <w:left w:w="108" w:type="dxa"/>
              <w:right w:w="108" w:type="dxa"/>
            </w:tcMar>
            <w:vAlign w:val="center"/>
          </w:tcPr>
          <w:p w14:paraId="66864EB6" w14:textId="41E9745C" w:rsidR="00280A8F" w:rsidRPr="00507B93" w:rsidRDefault="00280A8F" w:rsidP="00280A8F">
            <w:pPr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</w:pPr>
            <w:r w:rsidRPr="42AEE8DB"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  <w:t>*FSA includes a 1-day Writing component</w:t>
            </w:r>
          </w:p>
        </w:tc>
        <w:tc>
          <w:tcPr>
            <w:tcW w:w="3690" w:type="dxa"/>
            <w:tcMar>
              <w:left w:w="108" w:type="dxa"/>
              <w:right w:w="108" w:type="dxa"/>
            </w:tcMar>
            <w:vAlign w:val="center"/>
          </w:tcPr>
          <w:p w14:paraId="05F362DD" w14:textId="77777777" w:rsidR="00280A8F" w:rsidRPr="00507B93" w:rsidRDefault="00280A8F" w:rsidP="00280A8F">
            <w:pPr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</w:pPr>
            <w:r w:rsidRPr="42AEE8DB"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  <w:t>Retake Graduation Requirement</w:t>
            </w:r>
          </w:p>
          <w:p w14:paraId="778CF311" w14:textId="29B63AEE" w:rsidR="00280A8F" w:rsidRPr="00507B93" w:rsidRDefault="00280A8F" w:rsidP="00280A8F">
            <w:pPr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</w:pPr>
          </w:p>
        </w:tc>
      </w:tr>
      <w:tr w:rsidR="00280A8F" w:rsidRPr="00507B93" w14:paraId="1677CB4B" w14:textId="77777777" w:rsidTr="18A5ADD1">
        <w:trPr>
          <w:trHeight w:val="300"/>
        </w:trPr>
        <w:tc>
          <w:tcPr>
            <w:tcW w:w="3618" w:type="dxa"/>
            <w:tcMar>
              <w:left w:w="108" w:type="dxa"/>
              <w:right w:w="108" w:type="dxa"/>
            </w:tcMar>
            <w:vAlign w:val="center"/>
          </w:tcPr>
          <w:p w14:paraId="6761200C" w14:textId="77777777" w:rsidR="00280A8F" w:rsidRPr="00507B93" w:rsidRDefault="00280A8F" w:rsidP="00280A8F">
            <w:pPr>
              <w:contextualSpacing w:val="0"/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</w:pPr>
          </w:p>
          <w:p w14:paraId="29E093B3" w14:textId="3B726DCA" w:rsidR="00280A8F" w:rsidRPr="00507B93" w:rsidRDefault="00280A8F" w:rsidP="00280A8F">
            <w:pPr>
              <w:contextualSpacing w:val="0"/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</w:pPr>
            <w:r w:rsidRPr="42AEE8DB"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  <w:t>Algebra 1 FSA EOC Retake</w:t>
            </w:r>
          </w:p>
        </w:tc>
        <w:tc>
          <w:tcPr>
            <w:tcW w:w="2250" w:type="dxa"/>
            <w:tcMar>
              <w:left w:w="108" w:type="dxa"/>
              <w:right w:w="108" w:type="dxa"/>
            </w:tcMar>
            <w:vAlign w:val="center"/>
          </w:tcPr>
          <w:p w14:paraId="3444899D" w14:textId="6BB3CF16" w:rsidR="00280A8F" w:rsidRPr="00507B93" w:rsidRDefault="00280A8F" w:rsidP="00280A8F">
            <w:pPr>
              <w:spacing w:line="259" w:lineRule="auto"/>
              <w:contextualSpacing w:val="0"/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</w:pPr>
            <w:r w:rsidRPr="42AEE8DB"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  <w:t xml:space="preserve">9-12 students who have taken and not passed the Algebra EOC or who should have taken the </w:t>
            </w:r>
            <w:proofErr w:type="spellStart"/>
            <w:r w:rsidRPr="42AEE8DB"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  <w:t>Alg</w:t>
            </w:r>
            <w:proofErr w:type="spellEnd"/>
            <w:r w:rsidRPr="42AEE8DB"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  <w:t xml:space="preserve"> EOC but did not.</w:t>
            </w:r>
          </w:p>
        </w:tc>
        <w:tc>
          <w:tcPr>
            <w:tcW w:w="2250" w:type="dxa"/>
            <w:tcMar>
              <w:left w:w="108" w:type="dxa"/>
              <w:right w:w="108" w:type="dxa"/>
            </w:tcMar>
            <w:vAlign w:val="center"/>
          </w:tcPr>
          <w:p w14:paraId="5F8924F5" w14:textId="42EAE13A" w:rsidR="00280A8F" w:rsidRPr="00507B93" w:rsidRDefault="00280A8F" w:rsidP="00280A8F">
            <w:pPr>
              <w:contextualSpacing w:val="0"/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</w:pPr>
            <w:r w:rsidRPr="42AEE8DB"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  <w:t>2/21 – 3/11/2022</w:t>
            </w:r>
          </w:p>
        </w:tc>
        <w:tc>
          <w:tcPr>
            <w:tcW w:w="2880" w:type="dxa"/>
            <w:tcMar>
              <w:left w:w="108" w:type="dxa"/>
              <w:right w:w="108" w:type="dxa"/>
            </w:tcMar>
            <w:vAlign w:val="center"/>
          </w:tcPr>
          <w:p w14:paraId="5086142A" w14:textId="77777777" w:rsidR="00280A8F" w:rsidRPr="00507B93" w:rsidRDefault="00280A8F" w:rsidP="00280A8F">
            <w:pPr>
              <w:contextualSpacing w:val="0"/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</w:pPr>
            <w:r w:rsidRPr="42AEE8DB"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  <w:t>*</w:t>
            </w:r>
            <w:proofErr w:type="spellStart"/>
            <w:r w:rsidRPr="42AEE8DB"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  <w:t>Alg</w:t>
            </w:r>
            <w:proofErr w:type="spellEnd"/>
            <w:r w:rsidRPr="42AEE8DB"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  <w:t xml:space="preserve"> 1 Retake is not for first-time testers</w:t>
            </w:r>
          </w:p>
        </w:tc>
        <w:tc>
          <w:tcPr>
            <w:tcW w:w="3690" w:type="dxa"/>
            <w:tcMar>
              <w:left w:w="108" w:type="dxa"/>
              <w:right w:w="108" w:type="dxa"/>
            </w:tcMar>
            <w:vAlign w:val="center"/>
          </w:tcPr>
          <w:p w14:paraId="1DB46E43" w14:textId="77777777" w:rsidR="00280A8F" w:rsidRPr="00507B93" w:rsidRDefault="00280A8F" w:rsidP="00280A8F">
            <w:pPr>
              <w:contextualSpacing w:val="0"/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</w:pPr>
            <w:r w:rsidRPr="42AEE8DB"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  <w:t>Retake Graduation Requirement</w:t>
            </w:r>
          </w:p>
        </w:tc>
      </w:tr>
      <w:tr w:rsidR="00280A8F" w14:paraId="000C2CB2" w14:textId="77777777" w:rsidTr="18A5ADD1">
        <w:trPr>
          <w:trHeight w:val="660"/>
        </w:trPr>
        <w:tc>
          <w:tcPr>
            <w:tcW w:w="361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0" w:type="dxa"/>
              <w:right w:w="100" w:type="dxa"/>
            </w:tcMar>
            <w:vAlign w:val="center"/>
          </w:tcPr>
          <w:p w14:paraId="62C61544" w14:textId="6BCB529F" w:rsidR="00280A8F" w:rsidRDefault="00280A8F" w:rsidP="00280A8F">
            <w:pPr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</w:pPr>
            <w:r w:rsidRPr="42AEE8DB"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  <w:t>Quarterly Check 3</w:t>
            </w:r>
          </w:p>
        </w:tc>
        <w:tc>
          <w:tcPr>
            <w:tcW w:w="2250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0" w:type="dxa"/>
              <w:right w:w="100" w:type="dxa"/>
            </w:tcMar>
            <w:vAlign w:val="center"/>
          </w:tcPr>
          <w:p w14:paraId="20C6FC74" w14:textId="66D61D65" w:rsidR="00280A8F" w:rsidRDefault="00280A8F" w:rsidP="00280A8F">
            <w:pPr>
              <w:spacing w:line="259" w:lineRule="auto"/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</w:pPr>
            <w:r w:rsidRPr="42AEE8DB"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  <w:t>Civics, Biology &amp; U.S. History</w:t>
            </w:r>
          </w:p>
        </w:tc>
        <w:tc>
          <w:tcPr>
            <w:tcW w:w="2250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0" w:type="dxa"/>
              <w:right w:w="100" w:type="dxa"/>
            </w:tcMar>
            <w:vAlign w:val="center"/>
          </w:tcPr>
          <w:p w14:paraId="445DAD0D" w14:textId="551F0C53" w:rsidR="00280A8F" w:rsidRDefault="00280A8F" w:rsidP="00280A8F">
            <w:pPr>
              <w:spacing w:line="259" w:lineRule="auto"/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</w:pPr>
            <w:r w:rsidRPr="42AEE8DB">
              <w:rPr>
                <w:rFonts w:asciiTheme="majorHAnsi" w:eastAsiaTheme="majorEastAsia" w:hAnsiTheme="majorHAnsi" w:cstheme="majorBidi"/>
                <w:strike/>
                <w:color w:val="auto"/>
                <w:sz w:val="16"/>
                <w:szCs w:val="16"/>
              </w:rPr>
              <w:t xml:space="preserve"> </w:t>
            </w:r>
            <w:r w:rsidRPr="42AEE8DB"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  <w:t>2/28 - 3/11/22</w:t>
            </w:r>
          </w:p>
        </w:tc>
        <w:tc>
          <w:tcPr>
            <w:tcW w:w="2880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0" w:type="dxa"/>
              <w:right w:w="100" w:type="dxa"/>
            </w:tcMar>
            <w:vAlign w:val="center"/>
          </w:tcPr>
          <w:p w14:paraId="65319464" w14:textId="363EF8E0" w:rsidR="00280A8F" w:rsidRDefault="00280A8F" w:rsidP="00280A8F">
            <w:pPr>
              <w:spacing w:line="259" w:lineRule="auto"/>
              <w:ind w:left="-18" w:hanging="180"/>
              <w:rPr>
                <w:rFonts w:asciiTheme="majorHAnsi" w:eastAsiaTheme="majorEastAsia" w:hAnsiTheme="majorHAnsi" w:cstheme="majorBidi"/>
                <w:color w:val="auto"/>
                <w:sz w:val="14"/>
                <w:szCs w:val="14"/>
              </w:rPr>
            </w:pPr>
            <w:r w:rsidRPr="42AEE8DB">
              <w:rPr>
                <w:rFonts w:asciiTheme="majorHAnsi" w:eastAsiaTheme="majorEastAsia" w:hAnsiTheme="majorHAnsi" w:cstheme="majorBidi"/>
                <w:color w:val="auto"/>
                <w:sz w:val="14"/>
                <w:szCs w:val="14"/>
              </w:rPr>
              <w:t xml:space="preserve">     CBT or PBT</w:t>
            </w:r>
          </w:p>
        </w:tc>
        <w:tc>
          <w:tcPr>
            <w:tcW w:w="3690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0" w:type="dxa"/>
              <w:right w:w="100" w:type="dxa"/>
            </w:tcMar>
            <w:vAlign w:val="center"/>
          </w:tcPr>
          <w:p w14:paraId="35649C27" w14:textId="4850AAE7" w:rsidR="00280A8F" w:rsidRDefault="00280A8F" w:rsidP="00280A8F">
            <w:pPr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</w:pPr>
            <w:r w:rsidRPr="42AEE8DB">
              <w:rPr>
                <w:color w:val="auto"/>
                <w:sz w:val="16"/>
                <w:szCs w:val="16"/>
              </w:rPr>
              <w:t>Measures student mastery of the standards taught (according to District scope and sequence) in each course for that quarter.</w:t>
            </w:r>
          </w:p>
        </w:tc>
      </w:tr>
      <w:tr w:rsidR="00280A8F" w14:paraId="5FF79D5A" w14:textId="77777777" w:rsidTr="18A5ADD1">
        <w:trPr>
          <w:trHeight w:val="660"/>
        </w:trPr>
        <w:tc>
          <w:tcPr>
            <w:tcW w:w="361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0" w:type="dxa"/>
              <w:right w:w="100" w:type="dxa"/>
            </w:tcMar>
            <w:vAlign w:val="center"/>
          </w:tcPr>
          <w:p w14:paraId="0FD33DA8" w14:textId="53963D77" w:rsidR="00280A8F" w:rsidRDefault="00280A8F" w:rsidP="00280A8F">
            <w:pPr>
              <w:rPr>
                <w:rFonts w:ascii="Cambria" w:eastAsia="Cambria" w:hAnsi="Cambria" w:cs="Cambria"/>
                <w:color w:val="auto"/>
                <w:sz w:val="16"/>
                <w:szCs w:val="16"/>
              </w:rPr>
            </w:pPr>
            <w:r w:rsidRPr="42AEE8DB">
              <w:rPr>
                <w:rFonts w:ascii="Cambria" w:eastAsia="Cambria" w:hAnsi="Cambria" w:cs="Cambria"/>
                <w:color w:val="auto"/>
                <w:sz w:val="16"/>
                <w:szCs w:val="16"/>
              </w:rPr>
              <w:t>NWEA MAP Growth</w:t>
            </w:r>
          </w:p>
          <w:p w14:paraId="7FDF3012" w14:textId="70A2A8BA" w:rsidR="00280A8F" w:rsidRDefault="00280A8F" w:rsidP="00280A8F">
            <w:pPr>
              <w:rPr>
                <w:rFonts w:ascii="Cambria" w:eastAsia="Cambria" w:hAnsi="Cambria" w:cs="Cambria"/>
                <w:color w:val="auto"/>
                <w:sz w:val="16"/>
                <w:szCs w:val="16"/>
              </w:rPr>
            </w:pPr>
            <w:r w:rsidRPr="42AEE8DB">
              <w:rPr>
                <w:rFonts w:ascii="Cambria" w:eastAsia="Cambria" w:hAnsi="Cambria" w:cs="Cambria"/>
                <w:color w:val="auto"/>
                <w:sz w:val="16"/>
                <w:szCs w:val="16"/>
              </w:rPr>
              <w:t>Spring/EOY</w:t>
            </w:r>
          </w:p>
        </w:tc>
        <w:tc>
          <w:tcPr>
            <w:tcW w:w="2250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0" w:type="dxa"/>
              <w:right w:w="100" w:type="dxa"/>
            </w:tcMar>
            <w:vAlign w:val="center"/>
          </w:tcPr>
          <w:p w14:paraId="6A0141E9" w14:textId="15AE0448" w:rsidR="00280A8F" w:rsidRDefault="00280A8F" w:rsidP="00280A8F">
            <w:pPr>
              <w:spacing w:line="259" w:lineRule="auto"/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</w:pPr>
            <w:r w:rsidRPr="42AEE8DB"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  <w:t>6-8 ELA, Math, Science</w:t>
            </w:r>
          </w:p>
          <w:p w14:paraId="7CD04B32" w14:textId="0D12A6AD" w:rsidR="00280A8F" w:rsidRDefault="00280A8F" w:rsidP="00280A8F">
            <w:pPr>
              <w:spacing w:line="259" w:lineRule="auto"/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</w:pPr>
            <w:r w:rsidRPr="42AEE8DB"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  <w:t>Algebra, Geometry</w:t>
            </w:r>
          </w:p>
          <w:p w14:paraId="36984F0D" w14:textId="4490F5E9" w:rsidR="00280A8F" w:rsidRDefault="00280A8F" w:rsidP="00280A8F">
            <w:pPr>
              <w:spacing w:line="259" w:lineRule="auto"/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</w:pPr>
            <w:r w:rsidRPr="42AEE8DB"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  <w:t>English 1, English 2</w:t>
            </w:r>
          </w:p>
        </w:tc>
        <w:tc>
          <w:tcPr>
            <w:tcW w:w="2250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0" w:type="dxa"/>
              <w:right w:w="100" w:type="dxa"/>
            </w:tcMar>
            <w:vAlign w:val="center"/>
          </w:tcPr>
          <w:p w14:paraId="6B22350E" w14:textId="2C8B9564" w:rsidR="00280A8F" w:rsidRDefault="00280A8F" w:rsidP="00280A8F">
            <w:pPr>
              <w:rPr>
                <w:rFonts w:ascii="Cambria" w:eastAsia="Cambria" w:hAnsi="Cambria" w:cs="Cambria"/>
                <w:strike/>
                <w:color w:val="auto"/>
                <w:sz w:val="16"/>
                <w:szCs w:val="16"/>
              </w:rPr>
            </w:pPr>
            <w:r w:rsidRPr="42AEE8DB">
              <w:rPr>
                <w:rFonts w:ascii="Cambria" w:eastAsia="Cambria" w:hAnsi="Cambria" w:cs="Cambria"/>
                <w:color w:val="auto"/>
                <w:sz w:val="16"/>
                <w:szCs w:val="16"/>
              </w:rPr>
              <w:t xml:space="preserve"> 4/4 - 4/22/22</w:t>
            </w:r>
          </w:p>
        </w:tc>
        <w:tc>
          <w:tcPr>
            <w:tcW w:w="2880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0" w:type="dxa"/>
              <w:right w:w="100" w:type="dxa"/>
            </w:tcMar>
            <w:vAlign w:val="center"/>
          </w:tcPr>
          <w:p w14:paraId="22B6832D" w14:textId="1DBE8B08" w:rsidR="00280A8F" w:rsidRDefault="00280A8F" w:rsidP="00280A8F">
            <w:pPr>
              <w:rPr>
                <w:rFonts w:ascii="Cambria" w:eastAsia="Cambria" w:hAnsi="Cambria" w:cs="Cambria"/>
                <w:color w:val="auto"/>
                <w:sz w:val="16"/>
                <w:szCs w:val="16"/>
              </w:rPr>
            </w:pPr>
            <w:r w:rsidRPr="42AEE8DB">
              <w:rPr>
                <w:rFonts w:ascii="Cambria" w:eastAsia="Cambria" w:hAnsi="Cambria" w:cs="Cambria"/>
                <w:color w:val="auto"/>
                <w:sz w:val="16"/>
                <w:szCs w:val="16"/>
              </w:rPr>
              <w:t>This administration is computer-based and assessed at the individual level.</w:t>
            </w:r>
          </w:p>
        </w:tc>
        <w:tc>
          <w:tcPr>
            <w:tcW w:w="3690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0" w:type="dxa"/>
              <w:right w:w="100" w:type="dxa"/>
            </w:tcMar>
            <w:vAlign w:val="center"/>
          </w:tcPr>
          <w:p w14:paraId="1A0A2CA0" w14:textId="10A21FD8" w:rsidR="00280A8F" w:rsidRDefault="00280A8F" w:rsidP="00280A8F">
            <w:pPr>
              <w:rPr>
                <w:rFonts w:ascii="Cambria" w:eastAsia="Cambria" w:hAnsi="Cambria" w:cs="Cambria"/>
                <w:strike/>
                <w:color w:val="auto"/>
                <w:sz w:val="16"/>
                <w:szCs w:val="16"/>
              </w:rPr>
            </w:pPr>
            <w:r w:rsidRPr="42AEE8DB">
              <w:rPr>
                <w:rFonts w:ascii="Cambria" w:eastAsia="Cambria" w:hAnsi="Cambria" w:cs="Cambria"/>
                <w:color w:val="auto"/>
                <w:sz w:val="16"/>
                <w:szCs w:val="16"/>
              </w:rPr>
              <w:t>End of year growth assessment</w:t>
            </w:r>
          </w:p>
        </w:tc>
      </w:tr>
      <w:tr w:rsidR="00280A8F" w:rsidRPr="00507B93" w14:paraId="5CE67FCE" w14:textId="77777777" w:rsidTr="18A5ADD1">
        <w:trPr>
          <w:trHeight w:val="660"/>
        </w:trPr>
        <w:tc>
          <w:tcPr>
            <w:tcW w:w="361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0" w:type="dxa"/>
              <w:right w:w="100" w:type="dxa"/>
            </w:tcMar>
            <w:vAlign w:val="center"/>
          </w:tcPr>
          <w:p w14:paraId="360A93A9" w14:textId="51143FF2" w:rsidR="00280A8F" w:rsidRPr="00507B93" w:rsidRDefault="00280A8F" w:rsidP="00280A8F">
            <w:pPr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</w:pPr>
            <w:r w:rsidRPr="42AEE8DB"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  <w:t xml:space="preserve">Florida Standards Alternate Assessment </w:t>
            </w:r>
          </w:p>
          <w:p w14:paraId="286CC417" w14:textId="1E8E5718" w:rsidR="00280A8F" w:rsidRPr="00507B93" w:rsidRDefault="00280A8F" w:rsidP="00280A8F">
            <w:pPr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</w:pPr>
            <w:r w:rsidRPr="42AEE8DB"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  <w:t xml:space="preserve">(High School </w:t>
            </w:r>
            <w:r w:rsidRPr="42AEE8DB">
              <w:rPr>
                <w:rFonts w:ascii="Cambria" w:eastAsia="Cambria" w:hAnsi="Cambria" w:cs="Cambria"/>
                <w:color w:val="auto"/>
                <w:sz w:val="16"/>
                <w:szCs w:val="16"/>
              </w:rPr>
              <w:t>students pursuing Access Standards</w:t>
            </w:r>
            <w:r w:rsidRPr="42AEE8DB"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  <w:t xml:space="preserve"> Only)</w:t>
            </w:r>
          </w:p>
        </w:tc>
        <w:tc>
          <w:tcPr>
            <w:tcW w:w="2250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0" w:type="dxa"/>
              <w:right w:w="100" w:type="dxa"/>
            </w:tcMar>
            <w:vAlign w:val="center"/>
          </w:tcPr>
          <w:p w14:paraId="1C9158E2" w14:textId="055C6C54" w:rsidR="00280A8F" w:rsidRPr="00507B93" w:rsidRDefault="00280A8F" w:rsidP="00280A8F">
            <w:pPr>
              <w:rPr>
                <w:rFonts w:asciiTheme="majorHAnsi" w:eastAsiaTheme="majorEastAsia" w:hAnsiTheme="majorHAnsi" w:cstheme="majorBidi"/>
                <w:color w:val="auto"/>
              </w:rPr>
            </w:pPr>
            <w:r w:rsidRPr="42AEE8DB"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  <w:t xml:space="preserve">9 – 10 ELA </w:t>
            </w:r>
          </w:p>
          <w:p w14:paraId="66F14C9D" w14:textId="60BDB685" w:rsidR="00280A8F" w:rsidRPr="00507B93" w:rsidRDefault="00280A8F" w:rsidP="00280A8F">
            <w:pPr>
              <w:rPr>
                <w:rFonts w:asciiTheme="majorHAnsi" w:eastAsiaTheme="majorEastAsia" w:hAnsiTheme="majorHAnsi" w:cstheme="majorBidi"/>
                <w:color w:val="auto"/>
              </w:rPr>
            </w:pPr>
            <w:r w:rsidRPr="42AEE8DB"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  <w:t xml:space="preserve">9 – 10 Writing </w:t>
            </w:r>
          </w:p>
          <w:p w14:paraId="4AE01444" w14:textId="07296000" w:rsidR="00280A8F" w:rsidRPr="00507B93" w:rsidRDefault="00280A8F" w:rsidP="00280A8F">
            <w:pPr>
              <w:spacing w:line="259" w:lineRule="auto"/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</w:pPr>
            <w:proofErr w:type="spellStart"/>
            <w:r w:rsidRPr="42AEE8DB"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  <w:t>Alg</w:t>
            </w:r>
            <w:proofErr w:type="spellEnd"/>
            <w:r w:rsidRPr="42AEE8DB"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  <w:t xml:space="preserve"> 1, Bio, Geo, US Hist EOC</w:t>
            </w:r>
          </w:p>
        </w:tc>
        <w:tc>
          <w:tcPr>
            <w:tcW w:w="2250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0" w:type="dxa"/>
              <w:right w:w="100" w:type="dxa"/>
            </w:tcMar>
            <w:vAlign w:val="center"/>
          </w:tcPr>
          <w:p w14:paraId="124A912D" w14:textId="1E8FACB5" w:rsidR="00280A8F" w:rsidRPr="00507B93" w:rsidRDefault="00280A8F" w:rsidP="00280A8F">
            <w:pPr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</w:pPr>
            <w:r w:rsidRPr="42AEE8DB"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  <w:t>3/21 – 4/29/2022</w:t>
            </w:r>
          </w:p>
          <w:p w14:paraId="2DF82BC2" w14:textId="4216C129" w:rsidR="00280A8F" w:rsidRPr="00507B93" w:rsidRDefault="00280A8F" w:rsidP="00280A8F">
            <w:pPr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0" w:type="dxa"/>
              <w:right w:w="100" w:type="dxa"/>
            </w:tcMar>
            <w:vAlign w:val="center"/>
          </w:tcPr>
          <w:p w14:paraId="32FF3362" w14:textId="70CF071C" w:rsidR="00280A8F" w:rsidRPr="00507B93" w:rsidRDefault="00280A8F" w:rsidP="00280A8F">
            <w:pPr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</w:pPr>
            <w:r w:rsidRPr="42AEE8DB"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  <w:t xml:space="preserve">Paper-based </w:t>
            </w:r>
          </w:p>
          <w:p w14:paraId="338BB2AB" w14:textId="7B3A4D07" w:rsidR="00280A8F" w:rsidRPr="00507B93" w:rsidRDefault="00280A8F" w:rsidP="00280A8F">
            <w:pPr>
              <w:rPr>
                <w:rFonts w:asciiTheme="majorHAnsi" w:eastAsiaTheme="majorEastAsia" w:hAnsiTheme="majorHAnsi" w:cstheme="majorBidi"/>
                <w:color w:val="auto"/>
                <w:sz w:val="14"/>
                <w:szCs w:val="14"/>
              </w:rPr>
            </w:pPr>
          </w:p>
        </w:tc>
        <w:tc>
          <w:tcPr>
            <w:tcW w:w="3690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0" w:type="dxa"/>
              <w:right w:w="100" w:type="dxa"/>
            </w:tcMar>
            <w:vAlign w:val="center"/>
          </w:tcPr>
          <w:p w14:paraId="16C64EED" w14:textId="5B2E1F97" w:rsidR="00280A8F" w:rsidRPr="00507B93" w:rsidRDefault="00280A8F" w:rsidP="00280A8F">
            <w:pPr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</w:pPr>
            <w:r w:rsidRPr="42AEE8DB"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  <w:t>Summative Assessments</w:t>
            </w:r>
          </w:p>
          <w:p w14:paraId="5DEEAA74" w14:textId="77083E6F" w:rsidR="00280A8F" w:rsidRPr="00507B93" w:rsidRDefault="00280A8F" w:rsidP="00280A8F">
            <w:pPr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</w:pPr>
            <w:r w:rsidRPr="42AEE8DB"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  <w:t>State Assessment-Alternative to FCAT/FSA- for students pursuing Access Standards</w:t>
            </w:r>
          </w:p>
        </w:tc>
      </w:tr>
      <w:tr w:rsidR="72B6A94A" w14:paraId="2FF4EFCD" w14:textId="77777777" w:rsidTr="7D01BB40">
        <w:trPr>
          <w:trHeight w:val="660"/>
        </w:trPr>
        <w:tc>
          <w:tcPr>
            <w:tcW w:w="361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0" w:type="dxa"/>
              <w:right w:w="100" w:type="dxa"/>
            </w:tcMar>
            <w:vAlign w:val="center"/>
          </w:tcPr>
          <w:p w14:paraId="3A8E5A18" w14:textId="667C37A7" w:rsidR="72B6A94A" w:rsidRDefault="72B6A94A" w:rsidP="72B6A94A">
            <w:pPr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</w:pPr>
            <w:r w:rsidRPr="72B6A94A"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  <w:t>SAT School Day Reportable</w:t>
            </w:r>
          </w:p>
        </w:tc>
        <w:tc>
          <w:tcPr>
            <w:tcW w:w="2250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0" w:type="dxa"/>
              <w:right w:w="100" w:type="dxa"/>
            </w:tcMar>
            <w:vAlign w:val="center"/>
          </w:tcPr>
          <w:p w14:paraId="5A1BF646" w14:textId="6EF9BC07" w:rsidR="72B6A94A" w:rsidRDefault="72B6A94A" w:rsidP="72B6A94A">
            <w:pPr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</w:pPr>
            <w:r w:rsidRPr="72B6A94A"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  <w:t>All 11</w:t>
            </w:r>
            <w:r w:rsidRPr="72B6A94A"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  <w:vertAlign w:val="superscript"/>
              </w:rPr>
              <w:t>th</w:t>
            </w:r>
            <w:r w:rsidRPr="72B6A94A"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  <w:t xml:space="preserve"> graders</w:t>
            </w:r>
          </w:p>
        </w:tc>
        <w:tc>
          <w:tcPr>
            <w:tcW w:w="2250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0" w:type="dxa"/>
              <w:right w:w="100" w:type="dxa"/>
            </w:tcMar>
            <w:vAlign w:val="center"/>
          </w:tcPr>
          <w:p w14:paraId="7D827D9C" w14:textId="02C8C6AD" w:rsidR="72B6A94A" w:rsidRDefault="72B6A94A" w:rsidP="72B6A94A">
            <w:pPr>
              <w:spacing w:line="259" w:lineRule="auto"/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</w:pPr>
            <w:r w:rsidRPr="72B6A94A"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  <w:t>3/2/2022</w:t>
            </w:r>
          </w:p>
          <w:p w14:paraId="1AF182A9" w14:textId="43E01F67" w:rsidR="72B6A94A" w:rsidRDefault="72B6A94A" w:rsidP="72B6A94A">
            <w:pPr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0" w:type="dxa"/>
              <w:right w:w="100" w:type="dxa"/>
            </w:tcMar>
            <w:vAlign w:val="center"/>
          </w:tcPr>
          <w:p w14:paraId="70A50E6B" w14:textId="1B580869" w:rsidR="72B6A94A" w:rsidRDefault="72B6A94A" w:rsidP="72B6A94A">
            <w:pPr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</w:pPr>
            <w:r w:rsidRPr="72B6A94A"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  <w:t>PBT</w:t>
            </w:r>
          </w:p>
        </w:tc>
        <w:tc>
          <w:tcPr>
            <w:tcW w:w="3690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0" w:type="dxa"/>
              <w:right w:w="100" w:type="dxa"/>
            </w:tcMar>
            <w:vAlign w:val="center"/>
          </w:tcPr>
          <w:p w14:paraId="7B9C0782" w14:textId="01A55CCA" w:rsidR="72B6A94A" w:rsidRDefault="72B6A94A" w:rsidP="72B6A94A">
            <w:pPr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</w:pPr>
            <w:r w:rsidRPr="72B6A94A"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  <w:t>Accountability, Graduation requirements assessment</w:t>
            </w:r>
          </w:p>
        </w:tc>
      </w:tr>
      <w:tr w:rsidR="00280A8F" w14:paraId="22F583C3" w14:textId="77777777" w:rsidTr="18A5ADD1">
        <w:trPr>
          <w:trHeight w:val="660"/>
        </w:trPr>
        <w:tc>
          <w:tcPr>
            <w:tcW w:w="361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0" w:type="dxa"/>
              <w:right w:w="100" w:type="dxa"/>
            </w:tcMar>
            <w:vAlign w:val="center"/>
          </w:tcPr>
          <w:p w14:paraId="0386FD19" w14:textId="4AEC4802" w:rsidR="00280A8F" w:rsidRPr="00E657E4" w:rsidRDefault="00280A8F" w:rsidP="00280A8F">
            <w:pPr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</w:pPr>
            <w:r w:rsidRPr="42AEE8DB"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  <w:t>ACT School Day Non-Reportable</w:t>
            </w:r>
          </w:p>
        </w:tc>
        <w:tc>
          <w:tcPr>
            <w:tcW w:w="2250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0" w:type="dxa"/>
              <w:right w:w="100" w:type="dxa"/>
            </w:tcMar>
            <w:vAlign w:val="center"/>
          </w:tcPr>
          <w:p w14:paraId="0B46A47B" w14:textId="3DB515F9" w:rsidR="00280A8F" w:rsidRPr="00E657E4" w:rsidRDefault="00280A8F" w:rsidP="00280A8F">
            <w:pPr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</w:pPr>
            <w:r w:rsidRPr="42AEE8DB"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  <w:t>11</w:t>
            </w:r>
            <w:r w:rsidRPr="42AEE8DB"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  <w:vertAlign w:val="superscript"/>
              </w:rPr>
              <w:t>th</w:t>
            </w:r>
            <w:r w:rsidRPr="42AEE8DB"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  <w:t xml:space="preserve"> and 12</w:t>
            </w:r>
            <w:r w:rsidRPr="42AEE8DB"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  <w:vertAlign w:val="superscript"/>
              </w:rPr>
              <w:t>th</w:t>
            </w:r>
            <w:r w:rsidRPr="42AEE8DB"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  <w:t xml:space="preserve"> graders who have not met the FSA ELA and/or FSA Algebra EOC requirement</w:t>
            </w:r>
          </w:p>
        </w:tc>
        <w:tc>
          <w:tcPr>
            <w:tcW w:w="2250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0" w:type="dxa"/>
              <w:right w:w="100" w:type="dxa"/>
            </w:tcMar>
            <w:vAlign w:val="center"/>
          </w:tcPr>
          <w:p w14:paraId="1A345F7B" w14:textId="418A142D" w:rsidR="00280A8F" w:rsidRPr="00E657E4" w:rsidRDefault="00280A8F" w:rsidP="00280A8F">
            <w:pPr>
              <w:spacing w:line="259" w:lineRule="auto"/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</w:pPr>
            <w:r w:rsidRPr="42AEE8DB"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  <w:t>3/29/2022</w:t>
            </w:r>
          </w:p>
        </w:tc>
        <w:tc>
          <w:tcPr>
            <w:tcW w:w="2880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0" w:type="dxa"/>
              <w:right w:w="100" w:type="dxa"/>
            </w:tcMar>
            <w:vAlign w:val="center"/>
          </w:tcPr>
          <w:p w14:paraId="51737F7F" w14:textId="77777777" w:rsidR="00280A8F" w:rsidRPr="00E657E4" w:rsidRDefault="00280A8F" w:rsidP="00280A8F">
            <w:pPr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</w:pPr>
            <w:r w:rsidRPr="42AEE8DB"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  <w:t>PBT</w:t>
            </w:r>
          </w:p>
        </w:tc>
        <w:tc>
          <w:tcPr>
            <w:tcW w:w="3690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0" w:type="dxa"/>
              <w:right w:w="100" w:type="dxa"/>
            </w:tcMar>
            <w:vAlign w:val="center"/>
          </w:tcPr>
          <w:p w14:paraId="3FC51C54" w14:textId="660E4083" w:rsidR="00280A8F" w:rsidRPr="00E657E4" w:rsidRDefault="00280A8F" w:rsidP="00280A8F">
            <w:pPr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</w:pPr>
            <w:r w:rsidRPr="42AEE8DB"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  <w:t>Accountability, graduation requirements assessment</w:t>
            </w:r>
          </w:p>
        </w:tc>
      </w:tr>
      <w:tr w:rsidR="00280A8F" w:rsidRPr="00162866" w14:paraId="05B1AB60" w14:textId="77777777" w:rsidTr="18A5ADD1">
        <w:trPr>
          <w:trHeight w:val="660"/>
        </w:trPr>
        <w:tc>
          <w:tcPr>
            <w:tcW w:w="361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0" w:type="dxa"/>
              <w:right w:w="100" w:type="dxa"/>
            </w:tcMar>
            <w:vAlign w:val="center"/>
          </w:tcPr>
          <w:p w14:paraId="78624221" w14:textId="77777777" w:rsidR="00280A8F" w:rsidRPr="00162866" w:rsidRDefault="00280A8F" w:rsidP="00280A8F">
            <w:pPr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</w:pPr>
            <w:r w:rsidRPr="42AEE8DB"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  <w:t>FSA Writing Component</w:t>
            </w:r>
          </w:p>
          <w:p w14:paraId="6A009C3B" w14:textId="0B62CDEE" w:rsidR="00280A8F" w:rsidRPr="00162866" w:rsidRDefault="00280A8F" w:rsidP="00280A8F">
            <w:pPr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0" w:type="dxa"/>
              <w:right w:w="100" w:type="dxa"/>
            </w:tcMar>
            <w:vAlign w:val="center"/>
          </w:tcPr>
          <w:p w14:paraId="13F38D8D" w14:textId="675528D3" w:rsidR="00280A8F" w:rsidRPr="00162866" w:rsidRDefault="00280A8F" w:rsidP="00280A8F">
            <w:pPr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</w:pPr>
            <w:r w:rsidRPr="42AEE8DB"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  <w:t>6 (PBT)</w:t>
            </w:r>
          </w:p>
          <w:p w14:paraId="3D57085B" w14:textId="4352A4D7" w:rsidR="00280A8F" w:rsidRPr="00162866" w:rsidRDefault="00280A8F" w:rsidP="00280A8F">
            <w:pPr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</w:pPr>
            <w:r w:rsidRPr="42AEE8DB"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  <w:t>7-10 (CBT)</w:t>
            </w:r>
          </w:p>
          <w:p w14:paraId="56D423B3" w14:textId="72BE027C" w:rsidR="00280A8F" w:rsidRPr="00162866" w:rsidRDefault="00280A8F" w:rsidP="00280A8F">
            <w:pPr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</w:pPr>
            <w:r w:rsidRPr="42AEE8DB"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  <w:t>Retakes (CBT)</w:t>
            </w:r>
          </w:p>
        </w:tc>
        <w:tc>
          <w:tcPr>
            <w:tcW w:w="2250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0" w:type="dxa"/>
              <w:right w:w="100" w:type="dxa"/>
            </w:tcMar>
            <w:vAlign w:val="center"/>
          </w:tcPr>
          <w:p w14:paraId="4DA75F8D" w14:textId="3E331403" w:rsidR="00280A8F" w:rsidRPr="00162866" w:rsidRDefault="00280A8F" w:rsidP="00280A8F">
            <w:pPr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</w:pPr>
            <w:r w:rsidRPr="42AEE8DB"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  <w:t>4/4 – 4/15/2022</w:t>
            </w:r>
          </w:p>
          <w:p w14:paraId="4F2B0749" w14:textId="4ACCD3FE" w:rsidR="00280A8F" w:rsidRPr="00162866" w:rsidRDefault="00280A8F" w:rsidP="00280A8F">
            <w:pPr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</w:pPr>
            <w:r w:rsidRPr="42AEE8DB"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  <w:t>4/4 – 4/15/2022</w:t>
            </w:r>
          </w:p>
          <w:p w14:paraId="1F554129" w14:textId="0F7405BE" w:rsidR="00280A8F" w:rsidRPr="00162866" w:rsidRDefault="00280A8F" w:rsidP="00280A8F">
            <w:pPr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</w:pPr>
            <w:r w:rsidRPr="42AEE8DB"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  <w:t>2/21 – 3/11/2022</w:t>
            </w:r>
          </w:p>
        </w:tc>
        <w:tc>
          <w:tcPr>
            <w:tcW w:w="2880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0" w:type="dxa"/>
              <w:right w:w="100" w:type="dxa"/>
            </w:tcMar>
            <w:vAlign w:val="center"/>
          </w:tcPr>
          <w:p w14:paraId="61CE8F40" w14:textId="77777777" w:rsidR="00280A8F" w:rsidRPr="00162866" w:rsidRDefault="00280A8F" w:rsidP="00280A8F">
            <w:pPr>
              <w:pStyle w:val="ListParagraph"/>
              <w:numPr>
                <w:ilvl w:val="0"/>
                <w:numId w:val="7"/>
              </w:numPr>
              <w:ind w:left="162" w:hanging="180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42AEE8DB">
              <w:rPr>
                <w:color w:val="auto"/>
                <w:sz w:val="16"/>
                <w:szCs w:val="16"/>
              </w:rPr>
              <w:t>Schools expected to test on first day w/ makeups thru window.</w:t>
            </w:r>
          </w:p>
          <w:p w14:paraId="33F0FAB1" w14:textId="365BE7B3" w:rsidR="00280A8F" w:rsidRPr="00162866" w:rsidRDefault="00280A8F" w:rsidP="00280A8F">
            <w:pPr>
              <w:numPr>
                <w:ilvl w:val="0"/>
                <w:numId w:val="7"/>
              </w:numPr>
              <w:ind w:left="162" w:hanging="180"/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42AEE8DB"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  <w:t>6 (PBT), 7-10, &amp; Retakes (CBT)</w:t>
            </w:r>
          </w:p>
        </w:tc>
        <w:tc>
          <w:tcPr>
            <w:tcW w:w="3690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0" w:type="dxa"/>
              <w:right w:w="100" w:type="dxa"/>
            </w:tcMar>
            <w:vAlign w:val="center"/>
          </w:tcPr>
          <w:p w14:paraId="582E6C90" w14:textId="77777777" w:rsidR="00280A8F" w:rsidRPr="00162866" w:rsidRDefault="00280A8F" w:rsidP="00280A8F">
            <w:pPr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</w:pPr>
            <w:r w:rsidRPr="42AEE8DB"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  <w:t xml:space="preserve">Programmatic Assessment of Writing Standards.  </w:t>
            </w:r>
          </w:p>
          <w:p w14:paraId="5852F520" w14:textId="725A0079" w:rsidR="00280A8F" w:rsidRPr="00162866" w:rsidRDefault="00280A8F" w:rsidP="00280A8F">
            <w:pPr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</w:pPr>
          </w:p>
        </w:tc>
      </w:tr>
      <w:tr w:rsidR="568EA409" w14:paraId="01F273BA" w14:textId="77777777" w:rsidTr="7D01BB40">
        <w:trPr>
          <w:trHeight w:val="660"/>
        </w:trPr>
        <w:tc>
          <w:tcPr>
            <w:tcW w:w="361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0" w:type="dxa"/>
              <w:right w:w="100" w:type="dxa"/>
            </w:tcMar>
            <w:vAlign w:val="center"/>
          </w:tcPr>
          <w:p w14:paraId="7BE27E0A" w14:textId="26000701" w:rsidR="568EA409" w:rsidRDefault="568EA409" w:rsidP="568EA409">
            <w:pPr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</w:pPr>
            <w:r w:rsidRPr="568EA409"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  <w:t>Florida Civic Literacy Exam (FCLE)</w:t>
            </w:r>
          </w:p>
        </w:tc>
        <w:tc>
          <w:tcPr>
            <w:tcW w:w="2250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0" w:type="dxa"/>
              <w:right w:w="100" w:type="dxa"/>
            </w:tcMar>
            <w:vAlign w:val="center"/>
          </w:tcPr>
          <w:p w14:paraId="40346631" w14:textId="49A56823" w:rsidR="568EA409" w:rsidRDefault="568EA409" w:rsidP="568EA409">
            <w:pPr>
              <w:spacing w:line="259" w:lineRule="auto"/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</w:pPr>
            <w:r w:rsidRPr="568EA409"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  <w:t>Students enrolled in a U.S. Government course</w:t>
            </w:r>
          </w:p>
        </w:tc>
        <w:tc>
          <w:tcPr>
            <w:tcW w:w="2250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0" w:type="dxa"/>
              <w:right w:w="100" w:type="dxa"/>
            </w:tcMar>
            <w:vAlign w:val="center"/>
          </w:tcPr>
          <w:p w14:paraId="20CCD300" w14:textId="7BCE52F7" w:rsidR="5E9EDE89" w:rsidRDefault="1771FEE8" w:rsidP="568EA409">
            <w:pPr>
              <w:spacing w:line="259" w:lineRule="auto"/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</w:pPr>
            <w:r w:rsidRPr="7D01BB40"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  <w:t>April 11–May 27, 2022</w:t>
            </w:r>
          </w:p>
        </w:tc>
        <w:tc>
          <w:tcPr>
            <w:tcW w:w="2880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0" w:type="dxa"/>
              <w:right w:w="100" w:type="dxa"/>
            </w:tcMar>
            <w:vAlign w:val="center"/>
          </w:tcPr>
          <w:p w14:paraId="23D5343C" w14:textId="57E7B86C" w:rsidR="568EA409" w:rsidRDefault="568EA409" w:rsidP="568EA409">
            <w:pPr>
              <w:spacing w:line="259" w:lineRule="auto"/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</w:pPr>
            <w:r w:rsidRPr="568EA409"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  <w:t>CBT</w:t>
            </w:r>
          </w:p>
        </w:tc>
        <w:tc>
          <w:tcPr>
            <w:tcW w:w="3690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0" w:type="dxa"/>
              <w:right w:w="100" w:type="dxa"/>
            </w:tcMar>
            <w:vAlign w:val="center"/>
          </w:tcPr>
          <w:p w14:paraId="548D5EFB" w14:textId="4865C634" w:rsidR="568EA409" w:rsidRDefault="568EA409" w:rsidP="568EA409">
            <w:pPr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</w:pPr>
            <w:r w:rsidRPr="568EA409"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  <w:t>Accountability</w:t>
            </w:r>
          </w:p>
        </w:tc>
      </w:tr>
      <w:tr w:rsidR="00280A8F" w14:paraId="0626716A" w14:textId="77777777" w:rsidTr="18A5ADD1">
        <w:trPr>
          <w:trHeight w:val="660"/>
        </w:trPr>
        <w:tc>
          <w:tcPr>
            <w:tcW w:w="361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0" w:type="dxa"/>
              <w:right w:w="100" w:type="dxa"/>
            </w:tcMar>
            <w:vAlign w:val="center"/>
          </w:tcPr>
          <w:p w14:paraId="008AEA86" w14:textId="6FAA8415" w:rsidR="00280A8F" w:rsidRDefault="00280A8F" w:rsidP="00280A8F">
            <w:pPr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</w:pPr>
            <w:r w:rsidRPr="42AEE8DB"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  <w:t>AICE General Paper</w:t>
            </w:r>
          </w:p>
        </w:tc>
        <w:tc>
          <w:tcPr>
            <w:tcW w:w="2250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0" w:type="dxa"/>
              <w:right w:w="100" w:type="dxa"/>
            </w:tcMar>
            <w:vAlign w:val="center"/>
          </w:tcPr>
          <w:p w14:paraId="2CC64F7B" w14:textId="5A9E49ED" w:rsidR="00280A8F" w:rsidRDefault="00280A8F" w:rsidP="00280A8F">
            <w:pPr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</w:pPr>
            <w:r w:rsidRPr="42AEE8DB"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  <w:t>11</w:t>
            </w:r>
            <w:r w:rsidRPr="42AEE8DB"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  <w:vertAlign w:val="superscript"/>
              </w:rPr>
              <w:t>th</w:t>
            </w:r>
            <w:r w:rsidRPr="42AEE8DB"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  <w:t xml:space="preserve"> graders enrolled in AICE English General Paper</w:t>
            </w:r>
          </w:p>
        </w:tc>
        <w:tc>
          <w:tcPr>
            <w:tcW w:w="2250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0" w:type="dxa"/>
              <w:right w:w="100" w:type="dxa"/>
            </w:tcMar>
            <w:vAlign w:val="center"/>
          </w:tcPr>
          <w:p w14:paraId="5B0531BE" w14:textId="1C2DF819" w:rsidR="00280A8F" w:rsidRDefault="00280A8F" w:rsidP="00280A8F">
            <w:pPr>
              <w:pStyle w:val="ListParagraph"/>
              <w:spacing w:line="259" w:lineRule="auto"/>
              <w:ind w:left="0"/>
              <w:jc w:val="both"/>
              <w:rPr>
                <w:color w:val="auto"/>
                <w:sz w:val="16"/>
                <w:szCs w:val="16"/>
              </w:rPr>
            </w:pPr>
            <w:r w:rsidRPr="42AEE8DB">
              <w:rPr>
                <w:color w:val="auto"/>
                <w:sz w:val="16"/>
                <w:szCs w:val="16"/>
              </w:rPr>
              <w:t>4/25/2022</w:t>
            </w:r>
          </w:p>
          <w:p w14:paraId="6D18B0FE" w14:textId="3BEE2662" w:rsidR="00280A8F" w:rsidRDefault="00280A8F" w:rsidP="00280A8F">
            <w:pPr>
              <w:pStyle w:val="ListParagraph"/>
              <w:spacing w:line="259" w:lineRule="auto"/>
              <w:ind w:left="0"/>
              <w:jc w:val="both"/>
              <w:rPr>
                <w:rFonts w:eastAsiaTheme="majorEastAsia"/>
                <w:color w:val="auto"/>
                <w:sz w:val="16"/>
                <w:szCs w:val="16"/>
              </w:rPr>
            </w:pPr>
            <w:r w:rsidRPr="42AEE8DB">
              <w:rPr>
                <w:color w:val="auto"/>
                <w:sz w:val="16"/>
                <w:szCs w:val="16"/>
              </w:rPr>
              <w:t>5/2/2022</w:t>
            </w:r>
          </w:p>
        </w:tc>
        <w:tc>
          <w:tcPr>
            <w:tcW w:w="2880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0" w:type="dxa"/>
              <w:right w:w="100" w:type="dxa"/>
            </w:tcMar>
            <w:vAlign w:val="center"/>
          </w:tcPr>
          <w:p w14:paraId="07775CC5" w14:textId="470DDBAE" w:rsidR="00280A8F" w:rsidRDefault="00280A8F" w:rsidP="00280A8F">
            <w:pPr>
              <w:pStyle w:val="ListParagraph"/>
              <w:ind w:left="0"/>
              <w:jc w:val="both"/>
              <w:rPr>
                <w:color w:val="auto"/>
                <w:sz w:val="16"/>
                <w:szCs w:val="16"/>
              </w:rPr>
            </w:pPr>
            <w:r w:rsidRPr="42AEE8DB">
              <w:rPr>
                <w:color w:val="auto"/>
                <w:sz w:val="16"/>
                <w:szCs w:val="16"/>
              </w:rPr>
              <w:t>PBT</w:t>
            </w:r>
          </w:p>
        </w:tc>
        <w:tc>
          <w:tcPr>
            <w:tcW w:w="3690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0" w:type="dxa"/>
              <w:right w:w="100" w:type="dxa"/>
            </w:tcMar>
            <w:vAlign w:val="center"/>
          </w:tcPr>
          <w:p w14:paraId="2EFF5CE2" w14:textId="522BCFBF" w:rsidR="00280A8F" w:rsidRDefault="00280A8F" w:rsidP="00280A8F">
            <w:pPr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</w:pPr>
            <w:r w:rsidRPr="42AEE8DB">
              <w:rPr>
                <w:color w:val="auto"/>
                <w:sz w:val="16"/>
                <w:szCs w:val="16"/>
              </w:rPr>
              <w:t xml:space="preserve">Measures student mastery of the standards taught in course. </w:t>
            </w:r>
          </w:p>
        </w:tc>
      </w:tr>
      <w:tr w:rsidR="00280A8F" w14:paraId="58BF286B" w14:textId="77777777" w:rsidTr="18A5ADD1">
        <w:trPr>
          <w:trHeight w:val="660"/>
        </w:trPr>
        <w:tc>
          <w:tcPr>
            <w:tcW w:w="361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0" w:type="dxa"/>
              <w:right w:w="100" w:type="dxa"/>
            </w:tcMar>
            <w:vAlign w:val="center"/>
          </w:tcPr>
          <w:p w14:paraId="792E6FBB" w14:textId="5C2B9BAF" w:rsidR="00280A8F" w:rsidRPr="00297E1B" w:rsidRDefault="00280A8F" w:rsidP="00280A8F">
            <w:pPr>
              <w:spacing w:line="259" w:lineRule="auto"/>
              <w:rPr>
                <w:rFonts w:eastAsiaTheme="majorEastAsia"/>
                <w:color w:val="auto"/>
                <w:sz w:val="16"/>
                <w:szCs w:val="16"/>
              </w:rPr>
            </w:pPr>
            <w:r w:rsidRPr="42AEE8DB">
              <w:rPr>
                <w:rFonts w:eastAsiaTheme="majorEastAsia"/>
                <w:color w:val="auto"/>
                <w:sz w:val="16"/>
                <w:szCs w:val="16"/>
              </w:rPr>
              <w:t>Unique Learning Systems (ULS)</w:t>
            </w:r>
          </w:p>
          <w:p w14:paraId="38457FD7" w14:textId="1ADE70E1" w:rsidR="00280A8F" w:rsidRPr="00297E1B" w:rsidRDefault="00280A8F" w:rsidP="00280A8F">
            <w:pPr>
              <w:rPr>
                <w:rFonts w:eastAsiaTheme="majorEastAsia"/>
                <w:color w:val="auto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0" w:type="dxa"/>
              <w:right w:w="100" w:type="dxa"/>
            </w:tcMar>
            <w:vAlign w:val="center"/>
          </w:tcPr>
          <w:p w14:paraId="67D6A247" w14:textId="5651CBE7" w:rsidR="00280A8F" w:rsidRPr="00297E1B" w:rsidRDefault="6D631EFD" w:rsidP="00280A8F">
            <w:pPr>
              <w:rPr>
                <w:rFonts w:eastAsiaTheme="majorEastAsia"/>
                <w:color w:val="auto"/>
                <w:sz w:val="16"/>
                <w:szCs w:val="16"/>
              </w:rPr>
            </w:pPr>
            <w:r w:rsidRPr="42AEE8DB">
              <w:rPr>
                <w:rFonts w:eastAsiaTheme="majorEastAsia"/>
                <w:color w:val="auto"/>
                <w:sz w:val="16"/>
                <w:szCs w:val="16"/>
              </w:rPr>
              <w:t>6</w:t>
            </w:r>
            <w:r w:rsidR="00280A8F" w:rsidRPr="42AEE8DB">
              <w:rPr>
                <w:rFonts w:eastAsiaTheme="majorEastAsia"/>
                <w:color w:val="auto"/>
                <w:sz w:val="16"/>
                <w:szCs w:val="16"/>
              </w:rPr>
              <w:t xml:space="preserve">-12 </w:t>
            </w:r>
            <w:r w:rsidR="00280A8F" w:rsidRPr="42AEE8DB">
              <w:rPr>
                <w:rFonts w:eastAsia="Cambria"/>
                <w:color w:val="auto"/>
                <w:sz w:val="16"/>
                <w:szCs w:val="16"/>
              </w:rPr>
              <w:t>students pursuing Access Standards</w:t>
            </w:r>
          </w:p>
        </w:tc>
        <w:tc>
          <w:tcPr>
            <w:tcW w:w="2250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0" w:type="dxa"/>
              <w:right w:w="100" w:type="dxa"/>
            </w:tcMar>
            <w:vAlign w:val="center"/>
          </w:tcPr>
          <w:p w14:paraId="1B148B04" w14:textId="61FE2101" w:rsidR="00280A8F" w:rsidRPr="00297E1B" w:rsidRDefault="00280A8F" w:rsidP="00280A8F">
            <w:pPr>
              <w:spacing w:line="259" w:lineRule="auto"/>
              <w:rPr>
                <w:rFonts w:eastAsiaTheme="majorEastAsia"/>
                <w:sz w:val="16"/>
                <w:szCs w:val="16"/>
              </w:rPr>
            </w:pPr>
            <w:r w:rsidRPr="42AEE8DB">
              <w:rPr>
                <w:sz w:val="16"/>
                <w:szCs w:val="16"/>
              </w:rPr>
              <w:t xml:space="preserve">Month of </w:t>
            </w:r>
            <w:r w:rsidR="00297E1B" w:rsidRPr="42AEE8DB">
              <w:rPr>
                <w:sz w:val="16"/>
                <w:szCs w:val="16"/>
              </w:rPr>
              <w:t>April</w:t>
            </w:r>
            <w:r w:rsidRPr="42AEE8DB">
              <w:rPr>
                <w:sz w:val="16"/>
                <w:szCs w:val="16"/>
              </w:rPr>
              <w:t xml:space="preserve"> 202</w:t>
            </w:r>
            <w:r w:rsidR="00297E1B" w:rsidRPr="42AEE8DB">
              <w:rPr>
                <w:sz w:val="16"/>
                <w:szCs w:val="16"/>
              </w:rPr>
              <w:t>2</w:t>
            </w:r>
          </w:p>
        </w:tc>
        <w:tc>
          <w:tcPr>
            <w:tcW w:w="2880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0" w:type="dxa"/>
              <w:right w:w="100" w:type="dxa"/>
            </w:tcMar>
            <w:vAlign w:val="center"/>
          </w:tcPr>
          <w:p w14:paraId="4DDC0E3C" w14:textId="5A0DE106" w:rsidR="00280A8F" w:rsidRPr="00297E1B" w:rsidRDefault="00280A8F" w:rsidP="00280A8F">
            <w:pPr>
              <w:spacing w:line="259" w:lineRule="auto"/>
              <w:rPr>
                <w:rFonts w:eastAsiaTheme="majorEastAsia"/>
                <w:color w:val="auto"/>
                <w:sz w:val="16"/>
                <w:szCs w:val="16"/>
              </w:rPr>
            </w:pPr>
            <w:r w:rsidRPr="42AEE8DB">
              <w:rPr>
                <w:rFonts w:eastAsia="Cambria"/>
                <w:color w:val="auto"/>
                <w:sz w:val="16"/>
                <w:szCs w:val="16"/>
              </w:rPr>
              <w:t>Teachers have the entire specificized month to give the Pre and Post Checkpoint focused on Reading. This is an online system/database</w:t>
            </w:r>
          </w:p>
        </w:tc>
        <w:tc>
          <w:tcPr>
            <w:tcW w:w="3690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0" w:type="dxa"/>
              <w:right w:w="100" w:type="dxa"/>
            </w:tcMar>
            <w:vAlign w:val="center"/>
          </w:tcPr>
          <w:p w14:paraId="768F2FB5" w14:textId="4B1705EA" w:rsidR="00280A8F" w:rsidRPr="00297E1B" w:rsidRDefault="00280A8F" w:rsidP="00280A8F">
            <w:pPr>
              <w:rPr>
                <w:rFonts w:eastAsiaTheme="majorEastAsia"/>
                <w:color w:val="auto"/>
                <w:sz w:val="16"/>
                <w:szCs w:val="16"/>
              </w:rPr>
            </w:pPr>
            <w:r w:rsidRPr="42AEE8DB">
              <w:rPr>
                <w:rFonts w:eastAsia="Cambria"/>
                <w:color w:val="auto"/>
                <w:sz w:val="16"/>
                <w:szCs w:val="16"/>
              </w:rPr>
              <w:t>The ULS Pre/Post Checkpoints will meet the assessment requirements of the SPM of the teacher evaluation for 2nd – 12th grade students.</w:t>
            </w:r>
          </w:p>
        </w:tc>
      </w:tr>
      <w:tr w:rsidR="00280A8F" w:rsidRPr="00801B55" w14:paraId="3DD34E7D" w14:textId="77777777" w:rsidTr="18A5ADD1">
        <w:trPr>
          <w:trHeight w:val="660"/>
        </w:trPr>
        <w:tc>
          <w:tcPr>
            <w:tcW w:w="361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0" w:type="dxa"/>
              <w:right w:w="100" w:type="dxa"/>
            </w:tcMar>
            <w:vAlign w:val="center"/>
          </w:tcPr>
          <w:p w14:paraId="437C8D10" w14:textId="77777777" w:rsidR="00280A8F" w:rsidRPr="00801B55" w:rsidRDefault="00280A8F" w:rsidP="00280A8F">
            <w:pPr>
              <w:contextualSpacing w:val="0"/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</w:pPr>
          </w:p>
          <w:p w14:paraId="00F6C11E" w14:textId="6829CBC8" w:rsidR="00280A8F" w:rsidRPr="00801B55" w:rsidRDefault="00280A8F" w:rsidP="00280A8F">
            <w:pPr>
              <w:contextualSpacing w:val="0"/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</w:pPr>
            <w:r w:rsidRPr="42AEE8DB"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  <w:t>FSA Reading</w:t>
            </w:r>
          </w:p>
          <w:p w14:paraId="2E552D1F" w14:textId="3C8AF5FE" w:rsidR="00280A8F" w:rsidRPr="00801B55" w:rsidRDefault="00280A8F" w:rsidP="00280A8F">
            <w:pPr>
              <w:contextualSpacing w:val="0"/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0" w:type="dxa"/>
              <w:right w:w="100" w:type="dxa"/>
            </w:tcMar>
            <w:vAlign w:val="center"/>
          </w:tcPr>
          <w:p w14:paraId="078AF510" w14:textId="78E82347" w:rsidR="00280A8F" w:rsidRPr="00801B55" w:rsidRDefault="00280A8F" w:rsidP="00280A8F">
            <w:pPr>
              <w:contextualSpacing w:val="0"/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</w:pPr>
            <w:r w:rsidRPr="42AEE8DB"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  <w:t>6</w:t>
            </w:r>
          </w:p>
          <w:p w14:paraId="6310BC93" w14:textId="06DF3876" w:rsidR="00280A8F" w:rsidRPr="00801B55" w:rsidRDefault="00280A8F" w:rsidP="00280A8F">
            <w:pPr>
              <w:contextualSpacing w:val="0"/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</w:pPr>
            <w:r w:rsidRPr="42AEE8DB"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  <w:t>7-10</w:t>
            </w:r>
          </w:p>
        </w:tc>
        <w:tc>
          <w:tcPr>
            <w:tcW w:w="2250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0" w:type="dxa"/>
              <w:right w:w="100" w:type="dxa"/>
            </w:tcMar>
            <w:vAlign w:val="center"/>
          </w:tcPr>
          <w:p w14:paraId="7C9E4B08" w14:textId="6A894DDD" w:rsidR="00280A8F" w:rsidRPr="00801B55" w:rsidRDefault="00280A8F" w:rsidP="00280A8F">
            <w:pPr>
              <w:contextualSpacing w:val="0"/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</w:pPr>
            <w:r w:rsidRPr="42AEE8DB"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  <w:t>5/2 – 5/13/2022</w:t>
            </w:r>
          </w:p>
          <w:p w14:paraId="4C3B5A16" w14:textId="6A1B8F99" w:rsidR="00280A8F" w:rsidRPr="00801B55" w:rsidRDefault="00280A8F" w:rsidP="00280A8F">
            <w:pPr>
              <w:contextualSpacing w:val="0"/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</w:pPr>
            <w:r w:rsidRPr="42AEE8DB"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  <w:t>5/2 – 5/27/2022</w:t>
            </w:r>
          </w:p>
        </w:tc>
        <w:tc>
          <w:tcPr>
            <w:tcW w:w="2880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0" w:type="dxa"/>
              <w:right w:w="100" w:type="dxa"/>
            </w:tcMar>
            <w:vAlign w:val="center"/>
          </w:tcPr>
          <w:p w14:paraId="57253631" w14:textId="499CE478" w:rsidR="00280A8F" w:rsidRPr="00801B55" w:rsidRDefault="00280A8F" w:rsidP="00280A8F">
            <w:pPr>
              <w:contextualSpacing w:val="0"/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</w:pPr>
            <w:r w:rsidRPr="42AEE8DB"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  <w:t>Paper-based</w:t>
            </w:r>
          </w:p>
          <w:p w14:paraId="66B22999" w14:textId="22F5B44D" w:rsidR="00280A8F" w:rsidRPr="00801B55" w:rsidRDefault="00280A8F" w:rsidP="00280A8F">
            <w:pPr>
              <w:contextualSpacing w:val="0"/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</w:pPr>
            <w:r w:rsidRPr="42AEE8DB"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  <w:t>Computer-based</w:t>
            </w:r>
          </w:p>
        </w:tc>
        <w:tc>
          <w:tcPr>
            <w:tcW w:w="3690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0" w:type="dxa"/>
              <w:right w:w="100" w:type="dxa"/>
            </w:tcMar>
            <w:vAlign w:val="center"/>
          </w:tcPr>
          <w:p w14:paraId="187837B3" w14:textId="70E5006C" w:rsidR="00280A8F" w:rsidRPr="00801B55" w:rsidRDefault="00280A8F" w:rsidP="00280A8F">
            <w:pPr>
              <w:contextualSpacing w:val="0"/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</w:pPr>
            <w:r w:rsidRPr="42AEE8DB"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  <w:t xml:space="preserve">Reading, Benchmark.  </w:t>
            </w:r>
          </w:p>
          <w:p w14:paraId="7F17D3BD" w14:textId="77777777" w:rsidR="00280A8F" w:rsidRPr="00801B55" w:rsidRDefault="00280A8F" w:rsidP="00280A8F">
            <w:pPr>
              <w:contextualSpacing w:val="0"/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</w:pPr>
          </w:p>
        </w:tc>
      </w:tr>
      <w:tr w:rsidR="00280A8F" w:rsidRPr="00801B55" w14:paraId="1F656DBA" w14:textId="77777777" w:rsidTr="18A5ADD1">
        <w:trPr>
          <w:trHeight w:val="660"/>
        </w:trPr>
        <w:tc>
          <w:tcPr>
            <w:tcW w:w="361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0" w:type="dxa"/>
              <w:right w:w="100" w:type="dxa"/>
            </w:tcMar>
            <w:vAlign w:val="center"/>
          </w:tcPr>
          <w:p w14:paraId="60066B11" w14:textId="3A0BE725" w:rsidR="00280A8F" w:rsidRPr="00801B55" w:rsidRDefault="00280A8F" w:rsidP="00280A8F">
            <w:pPr>
              <w:contextualSpacing w:val="0"/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</w:pPr>
            <w:r w:rsidRPr="42AEE8DB"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  <w:t>FSA Math</w:t>
            </w:r>
          </w:p>
        </w:tc>
        <w:tc>
          <w:tcPr>
            <w:tcW w:w="2250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0" w:type="dxa"/>
              <w:right w:w="100" w:type="dxa"/>
            </w:tcMar>
            <w:vAlign w:val="center"/>
          </w:tcPr>
          <w:p w14:paraId="792DEFA4" w14:textId="77777777" w:rsidR="00280A8F" w:rsidRPr="00801B55" w:rsidRDefault="00280A8F" w:rsidP="00280A8F">
            <w:pPr>
              <w:contextualSpacing w:val="0"/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</w:pPr>
            <w:r w:rsidRPr="42AEE8DB"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  <w:t>6</w:t>
            </w:r>
          </w:p>
          <w:p w14:paraId="7146647B" w14:textId="4ABC5B3D" w:rsidR="00280A8F" w:rsidRPr="00801B55" w:rsidRDefault="00280A8F" w:rsidP="00280A8F">
            <w:pPr>
              <w:contextualSpacing w:val="0"/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</w:pPr>
            <w:r w:rsidRPr="42AEE8DB"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  <w:t>7-8</w:t>
            </w:r>
          </w:p>
        </w:tc>
        <w:tc>
          <w:tcPr>
            <w:tcW w:w="2250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0" w:type="dxa"/>
              <w:right w:w="100" w:type="dxa"/>
            </w:tcMar>
            <w:vAlign w:val="center"/>
          </w:tcPr>
          <w:p w14:paraId="5918A121" w14:textId="0CF334BB" w:rsidR="00280A8F" w:rsidRPr="00801B55" w:rsidRDefault="00280A8F" w:rsidP="00280A8F">
            <w:pPr>
              <w:contextualSpacing w:val="0"/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</w:pPr>
            <w:r w:rsidRPr="42AEE8DB"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  <w:t>5/2 – 5/13/2022</w:t>
            </w:r>
          </w:p>
          <w:p w14:paraId="3489C5CF" w14:textId="60ABD247" w:rsidR="00280A8F" w:rsidRPr="00801B55" w:rsidRDefault="00280A8F" w:rsidP="00280A8F">
            <w:pPr>
              <w:contextualSpacing w:val="0"/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</w:pPr>
            <w:r w:rsidRPr="42AEE8DB"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  <w:t>5/2 – 5/27/2022</w:t>
            </w:r>
          </w:p>
        </w:tc>
        <w:tc>
          <w:tcPr>
            <w:tcW w:w="2880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0" w:type="dxa"/>
              <w:right w:w="100" w:type="dxa"/>
            </w:tcMar>
            <w:vAlign w:val="center"/>
          </w:tcPr>
          <w:p w14:paraId="6D1224D1" w14:textId="77777777" w:rsidR="00280A8F" w:rsidRPr="00801B55" w:rsidRDefault="00280A8F" w:rsidP="00280A8F">
            <w:pPr>
              <w:contextualSpacing w:val="0"/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</w:pPr>
            <w:r w:rsidRPr="42AEE8DB"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  <w:t>Paper-based</w:t>
            </w:r>
          </w:p>
          <w:p w14:paraId="24766B3F" w14:textId="6C1B5DA9" w:rsidR="00280A8F" w:rsidRPr="00801B55" w:rsidRDefault="00280A8F" w:rsidP="00280A8F">
            <w:pPr>
              <w:contextualSpacing w:val="0"/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</w:pPr>
            <w:r w:rsidRPr="42AEE8DB"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  <w:t>Computer-based</w:t>
            </w:r>
          </w:p>
        </w:tc>
        <w:tc>
          <w:tcPr>
            <w:tcW w:w="3690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0" w:type="dxa"/>
              <w:right w:w="100" w:type="dxa"/>
            </w:tcMar>
            <w:vAlign w:val="center"/>
          </w:tcPr>
          <w:p w14:paraId="5D4CD01C" w14:textId="77777777" w:rsidR="00280A8F" w:rsidRPr="00801B55" w:rsidRDefault="00280A8F" w:rsidP="00280A8F">
            <w:pPr>
              <w:contextualSpacing w:val="0"/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</w:pPr>
            <w:r w:rsidRPr="42AEE8DB"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  <w:t xml:space="preserve">Reading, Benchmark.  </w:t>
            </w:r>
          </w:p>
          <w:p w14:paraId="6DFD0994" w14:textId="77777777" w:rsidR="00280A8F" w:rsidRPr="00801B55" w:rsidRDefault="00280A8F" w:rsidP="00280A8F">
            <w:pPr>
              <w:contextualSpacing w:val="0"/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</w:pPr>
          </w:p>
        </w:tc>
      </w:tr>
      <w:tr w:rsidR="00280A8F" w:rsidRPr="001B6E09" w14:paraId="3A4B99B5" w14:textId="77777777" w:rsidTr="18A5ADD1">
        <w:trPr>
          <w:trHeight w:val="300"/>
        </w:trPr>
        <w:tc>
          <w:tcPr>
            <w:tcW w:w="3618" w:type="dxa"/>
            <w:tcMar>
              <w:left w:w="108" w:type="dxa"/>
              <w:right w:w="108" w:type="dxa"/>
            </w:tcMar>
            <w:vAlign w:val="center"/>
          </w:tcPr>
          <w:p w14:paraId="315E06C7" w14:textId="77777777" w:rsidR="00280A8F" w:rsidRPr="001B6E09" w:rsidRDefault="00280A8F" w:rsidP="00280A8F">
            <w:pPr>
              <w:contextualSpacing w:val="0"/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</w:pPr>
            <w:r w:rsidRPr="42AEE8DB"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  <w:t>FCAT 2.0 Science</w:t>
            </w:r>
          </w:p>
        </w:tc>
        <w:tc>
          <w:tcPr>
            <w:tcW w:w="2250" w:type="dxa"/>
            <w:tcMar>
              <w:left w:w="108" w:type="dxa"/>
              <w:right w:w="108" w:type="dxa"/>
            </w:tcMar>
            <w:vAlign w:val="center"/>
          </w:tcPr>
          <w:p w14:paraId="18782D26" w14:textId="77777777" w:rsidR="00280A8F" w:rsidRPr="001B6E09" w:rsidRDefault="00280A8F" w:rsidP="00280A8F">
            <w:pPr>
              <w:contextualSpacing w:val="0"/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</w:pPr>
            <w:r w:rsidRPr="42AEE8DB"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  <w:t>8</w:t>
            </w:r>
          </w:p>
        </w:tc>
        <w:tc>
          <w:tcPr>
            <w:tcW w:w="2250" w:type="dxa"/>
            <w:tcMar>
              <w:left w:w="108" w:type="dxa"/>
              <w:right w:w="108" w:type="dxa"/>
            </w:tcMar>
            <w:vAlign w:val="center"/>
          </w:tcPr>
          <w:p w14:paraId="2BD0EAEF" w14:textId="6D64ADCF" w:rsidR="00280A8F" w:rsidRPr="001B6E09" w:rsidRDefault="00280A8F" w:rsidP="00280A8F">
            <w:pPr>
              <w:contextualSpacing w:val="0"/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</w:pPr>
            <w:r w:rsidRPr="42AEE8DB"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  <w:t>5/9 – 5/20/2022</w:t>
            </w:r>
          </w:p>
        </w:tc>
        <w:tc>
          <w:tcPr>
            <w:tcW w:w="2880" w:type="dxa"/>
            <w:tcMar>
              <w:left w:w="108" w:type="dxa"/>
              <w:right w:w="108" w:type="dxa"/>
            </w:tcMar>
            <w:vAlign w:val="center"/>
          </w:tcPr>
          <w:p w14:paraId="3EFCB88C" w14:textId="77777777" w:rsidR="00280A8F" w:rsidRPr="001B6E09" w:rsidRDefault="00280A8F" w:rsidP="00280A8F">
            <w:pPr>
              <w:contextualSpacing w:val="0"/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</w:pPr>
            <w:r w:rsidRPr="42AEE8DB"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  <w:t>Paper-based</w:t>
            </w:r>
          </w:p>
        </w:tc>
        <w:tc>
          <w:tcPr>
            <w:tcW w:w="3690" w:type="dxa"/>
            <w:tcMar>
              <w:left w:w="108" w:type="dxa"/>
              <w:right w:w="108" w:type="dxa"/>
            </w:tcMar>
            <w:vAlign w:val="center"/>
          </w:tcPr>
          <w:p w14:paraId="61E592E9" w14:textId="77777777" w:rsidR="00280A8F" w:rsidRPr="001B6E09" w:rsidRDefault="00280A8F" w:rsidP="00280A8F">
            <w:pPr>
              <w:contextualSpacing w:val="0"/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</w:pPr>
            <w:r w:rsidRPr="42AEE8DB"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  <w:t>Science Benchmark</w:t>
            </w:r>
          </w:p>
        </w:tc>
      </w:tr>
      <w:tr w:rsidR="00280A8F" w:rsidRPr="007847D1" w14:paraId="475834F3" w14:textId="77777777" w:rsidTr="18A5ADD1">
        <w:trPr>
          <w:trHeight w:val="300"/>
        </w:trPr>
        <w:tc>
          <w:tcPr>
            <w:tcW w:w="3618" w:type="dxa"/>
            <w:tcMar>
              <w:left w:w="108" w:type="dxa"/>
              <w:right w:w="108" w:type="dxa"/>
            </w:tcMar>
            <w:vAlign w:val="center"/>
          </w:tcPr>
          <w:p w14:paraId="5C212F03" w14:textId="77777777" w:rsidR="00280A8F" w:rsidRPr="007847D1" w:rsidRDefault="00280A8F" w:rsidP="00280A8F">
            <w:pPr>
              <w:contextualSpacing w:val="0"/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</w:pPr>
            <w:r w:rsidRPr="42AEE8DB"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  <w:t>Civics EOC</w:t>
            </w:r>
          </w:p>
        </w:tc>
        <w:tc>
          <w:tcPr>
            <w:tcW w:w="2250" w:type="dxa"/>
            <w:tcMar>
              <w:left w:w="108" w:type="dxa"/>
              <w:right w:w="108" w:type="dxa"/>
            </w:tcMar>
            <w:vAlign w:val="center"/>
          </w:tcPr>
          <w:p w14:paraId="399BB76E" w14:textId="77777777" w:rsidR="00280A8F" w:rsidRPr="007847D1" w:rsidRDefault="00280A8F" w:rsidP="00280A8F">
            <w:pPr>
              <w:contextualSpacing w:val="0"/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</w:pPr>
            <w:r w:rsidRPr="42AEE8DB"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  <w:t>7</w:t>
            </w:r>
          </w:p>
        </w:tc>
        <w:tc>
          <w:tcPr>
            <w:tcW w:w="2250" w:type="dxa"/>
            <w:tcMar>
              <w:left w:w="108" w:type="dxa"/>
              <w:right w:w="108" w:type="dxa"/>
            </w:tcMar>
            <w:vAlign w:val="center"/>
          </w:tcPr>
          <w:p w14:paraId="2FDF77A6" w14:textId="2BEBF8AC" w:rsidR="00280A8F" w:rsidRPr="007847D1" w:rsidRDefault="00280A8F" w:rsidP="00280A8F">
            <w:pPr>
              <w:contextualSpacing w:val="0"/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</w:pPr>
            <w:r w:rsidRPr="42AEE8DB"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  <w:t>5/2 – 5/27/2022</w:t>
            </w:r>
          </w:p>
        </w:tc>
        <w:tc>
          <w:tcPr>
            <w:tcW w:w="2880" w:type="dxa"/>
            <w:tcMar>
              <w:left w:w="108" w:type="dxa"/>
              <w:right w:w="108" w:type="dxa"/>
            </w:tcMar>
            <w:vAlign w:val="center"/>
          </w:tcPr>
          <w:p w14:paraId="0F220819" w14:textId="405BC697" w:rsidR="00280A8F" w:rsidRPr="007847D1" w:rsidRDefault="00280A8F" w:rsidP="00280A8F">
            <w:pPr>
              <w:spacing w:line="259" w:lineRule="auto"/>
              <w:contextualSpacing w:val="0"/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</w:pPr>
            <w:r w:rsidRPr="42AEE8DB"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  <w:t xml:space="preserve">See daily administration schedule for details.   </w:t>
            </w:r>
          </w:p>
          <w:p w14:paraId="69CE52DF" w14:textId="6390B2E5" w:rsidR="00280A8F" w:rsidRPr="007847D1" w:rsidRDefault="00280A8F" w:rsidP="00280A8F">
            <w:pPr>
              <w:spacing w:line="259" w:lineRule="auto"/>
              <w:contextualSpacing w:val="0"/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</w:pPr>
            <w:r w:rsidRPr="42AEE8DB"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  <w:t>CBT</w:t>
            </w:r>
          </w:p>
        </w:tc>
        <w:tc>
          <w:tcPr>
            <w:tcW w:w="3690" w:type="dxa"/>
            <w:tcMar>
              <w:left w:w="108" w:type="dxa"/>
              <w:right w:w="108" w:type="dxa"/>
            </w:tcMar>
            <w:vAlign w:val="center"/>
          </w:tcPr>
          <w:p w14:paraId="45FBD869" w14:textId="77777777" w:rsidR="00280A8F" w:rsidRPr="007847D1" w:rsidRDefault="00280A8F" w:rsidP="00280A8F">
            <w:pPr>
              <w:contextualSpacing w:val="0"/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</w:pPr>
            <w:r w:rsidRPr="42AEE8DB"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  <w:t>Civics Course Benchmark Assessment</w:t>
            </w:r>
          </w:p>
        </w:tc>
      </w:tr>
      <w:tr w:rsidR="00280A8F" w:rsidRPr="007847D1" w14:paraId="182B9381" w14:textId="77777777" w:rsidTr="18A5ADD1">
        <w:trPr>
          <w:trHeight w:val="521"/>
        </w:trPr>
        <w:tc>
          <w:tcPr>
            <w:tcW w:w="3618" w:type="dxa"/>
            <w:tcMar>
              <w:left w:w="108" w:type="dxa"/>
              <w:right w:w="108" w:type="dxa"/>
            </w:tcMar>
            <w:vAlign w:val="center"/>
          </w:tcPr>
          <w:p w14:paraId="23B8216F" w14:textId="77777777" w:rsidR="00280A8F" w:rsidRPr="007847D1" w:rsidRDefault="00280A8F" w:rsidP="00280A8F">
            <w:pPr>
              <w:contextualSpacing w:val="0"/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</w:pPr>
            <w:r w:rsidRPr="42AEE8DB"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  <w:t>Biology 1 EOC</w:t>
            </w:r>
          </w:p>
          <w:p w14:paraId="2F068B15" w14:textId="77777777" w:rsidR="00280A8F" w:rsidRPr="007847D1" w:rsidRDefault="00280A8F" w:rsidP="00280A8F">
            <w:pPr>
              <w:contextualSpacing w:val="0"/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</w:pPr>
            <w:r w:rsidRPr="42AEE8DB"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  <w:t>US History EOC</w:t>
            </w:r>
          </w:p>
        </w:tc>
        <w:tc>
          <w:tcPr>
            <w:tcW w:w="2250" w:type="dxa"/>
            <w:tcMar>
              <w:left w:w="108" w:type="dxa"/>
              <w:right w:w="108" w:type="dxa"/>
            </w:tcMar>
            <w:vAlign w:val="center"/>
          </w:tcPr>
          <w:p w14:paraId="5C84866F" w14:textId="77777777" w:rsidR="00280A8F" w:rsidRPr="007847D1" w:rsidRDefault="00280A8F" w:rsidP="00280A8F">
            <w:pPr>
              <w:contextualSpacing w:val="0"/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</w:pPr>
            <w:r w:rsidRPr="42AEE8DB"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  <w:t>Defined by course</w:t>
            </w:r>
          </w:p>
        </w:tc>
        <w:tc>
          <w:tcPr>
            <w:tcW w:w="2250" w:type="dxa"/>
            <w:tcMar>
              <w:left w:w="108" w:type="dxa"/>
              <w:right w:w="108" w:type="dxa"/>
            </w:tcMar>
            <w:vAlign w:val="center"/>
          </w:tcPr>
          <w:p w14:paraId="2B501B89" w14:textId="2D19270A" w:rsidR="00280A8F" w:rsidRPr="007847D1" w:rsidRDefault="00280A8F" w:rsidP="00280A8F">
            <w:pPr>
              <w:contextualSpacing w:val="0"/>
              <w:rPr>
                <w:rFonts w:asciiTheme="majorHAnsi" w:eastAsiaTheme="majorEastAsia" w:hAnsiTheme="majorHAnsi" w:cstheme="majorBidi"/>
                <w:color w:val="auto"/>
                <w:sz w:val="18"/>
                <w:szCs w:val="18"/>
              </w:rPr>
            </w:pPr>
            <w:r w:rsidRPr="42AEE8DB"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  <w:t>5/2 – 5/27/2022</w:t>
            </w:r>
          </w:p>
        </w:tc>
        <w:tc>
          <w:tcPr>
            <w:tcW w:w="2880" w:type="dxa"/>
            <w:tcMar>
              <w:left w:w="108" w:type="dxa"/>
              <w:right w:w="108" w:type="dxa"/>
            </w:tcMar>
            <w:vAlign w:val="center"/>
          </w:tcPr>
          <w:p w14:paraId="2A1100EB" w14:textId="405BC697" w:rsidR="00280A8F" w:rsidRPr="007847D1" w:rsidRDefault="00280A8F" w:rsidP="00280A8F">
            <w:pPr>
              <w:spacing w:line="259" w:lineRule="auto"/>
              <w:contextualSpacing w:val="0"/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</w:pPr>
            <w:r w:rsidRPr="42AEE8DB"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  <w:t xml:space="preserve">See daily administration schedule for details.   </w:t>
            </w:r>
          </w:p>
          <w:p w14:paraId="5C49A1A9" w14:textId="17AFFC6E" w:rsidR="00280A8F" w:rsidRPr="007847D1" w:rsidRDefault="00280A8F" w:rsidP="00280A8F">
            <w:pPr>
              <w:spacing w:line="259" w:lineRule="auto"/>
              <w:contextualSpacing w:val="0"/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</w:pPr>
            <w:r w:rsidRPr="42AEE8DB"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  <w:t>CBT</w:t>
            </w:r>
          </w:p>
        </w:tc>
        <w:tc>
          <w:tcPr>
            <w:tcW w:w="3690" w:type="dxa"/>
            <w:tcMar>
              <w:left w:w="108" w:type="dxa"/>
              <w:right w:w="108" w:type="dxa"/>
            </w:tcMar>
            <w:vAlign w:val="center"/>
          </w:tcPr>
          <w:p w14:paraId="77D64CB2" w14:textId="77777777" w:rsidR="00280A8F" w:rsidRPr="007847D1" w:rsidRDefault="00280A8F" w:rsidP="00280A8F">
            <w:pPr>
              <w:contextualSpacing w:val="0"/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</w:pPr>
            <w:r w:rsidRPr="42AEE8DB"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  <w:t>Course Benchmark Assessment</w:t>
            </w:r>
          </w:p>
        </w:tc>
      </w:tr>
      <w:tr w:rsidR="00280A8F" w:rsidRPr="007847D1" w14:paraId="68D72DFC" w14:textId="77777777" w:rsidTr="18A5ADD1">
        <w:trPr>
          <w:trHeight w:val="300"/>
        </w:trPr>
        <w:tc>
          <w:tcPr>
            <w:tcW w:w="3618" w:type="dxa"/>
            <w:tcMar>
              <w:left w:w="108" w:type="dxa"/>
              <w:right w:w="108" w:type="dxa"/>
            </w:tcMar>
            <w:vAlign w:val="center"/>
          </w:tcPr>
          <w:p w14:paraId="591BE5DA" w14:textId="00D05EA5" w:rsidR="00280A8F" w:rsidRPr="007847D1" w:rsidRDefault="00280A8F" w:rsidP="00280A8F">
            <w:pPr>
              <w:contextualSpacing w:val="0"/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</w:pPr>
            <w:r w:rsidRPr="42AEE8DB"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  <w:t xml:space="preserve">Algebra 1 EOC </w:t>
            </w:r>
          </w:p>
          <w:p w14:paraId="12FCCC4A" w14:textId="1E9E9BAC" w:rsidR="00280A8F" w:rsidRPr="007847D1" w:rsidRDefault="00280A8F" w:rsidP="00280A8F">
            <w:pPr>
              <w:contextualSpacing w:val="0"/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</w:pPr>
            <w:r w:rsidRPr="42AEE8DB"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  <w:t xml:space="preserve">Geometry EOC </w:t>
            </w:r>
          </w:p>
        </w:tc>
        <w:tc>
          <w:tcPr>
            <w:tcW w:w="2250" w:type="dxa"/>
            <w:tcMar>
              <w:left w:w="108" w:type="dxa"/>
              <w:right w:w="108" w:type="dxa"/>
            </w:tcMar>
            <w:vAlign w:val="center"/>
          </w:tcPr>
          <w:p w14:paraId="081EC1CE" w14:textId="77777777" w:rsidR="00280A8F" w:rsidRPr="007847D1" w:rsidRDefault="00280A8F" w:rsidP="00280A8F">
            <w:pPr>
              <w:contextualSpacing w:val="0"/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</w:pPr>
            <w:r w:rsidRPr="42AEE8DB"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  <w:t>Defined by course</w:t>
            </w:r>
          </w:p>
        </w:tc>
        <w:tc>
          <w:tcPr>
            <w:tcW w:w="2250" w:type="dxa"/>
            <w:tcMar>
              <w:left w:w="108" w:type="dxa"/>
              <w:right w:w="108" w:type="dxa"/>
            </w:tcMar>
            <w:vAlign w:val="center"/>
          </w:tcPr>
          <w:p w14:paraId="25B7FF59" w14:textId="4964C69B" w:rsidR="00280A8F" w:rsidRPr="007847D1" w:rsidRDefault="00280A8F" w:rsidP="00280A8F">
            <w:pPr>
              <w:contextualSpacing w:val="0"/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</w:pPr>
            <w:r w:rsidRPr="42AEE8DB"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  <w:t>5/2 – 5/27/2022</w:t>
            </w:r>
          </w:p>
        </w:tc>
        <w:tc>
          <w:tcPr>
            <w:tcW w:w="2880" w:type="dxa"/>
            <w:tcMar>
              <w:left w:w="108" w:type="dxa"/>
              <w:right w:w="108" w:type="dxa"/>
            </w:tcMar>
            <w:vAlign w:val="center"/>
          </w:tcPr>
          <w:p w14:paraId="01083289" w14:textId="405BC697" w:rsidR="00280A8F" w:rsidRPr="007847D1" w:rsidRDefault="00280A8F" w:rsidP="00280A8F">
            <w:pPr>
              <w:spacing w:line="259" w:lineRule="auto"/>
              <w:contextualSpacing w:val="0"/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</w:pPr>
            <w:r w:rsidRPr="42AEE8DB"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  <w:t xml:space="preserve">See daily administration schedule for details.   </w:t>
            </w:r>
          </w:p>
          <w:p w14:paraId="7404F76C" w14:textId="6EB03FB7" w:rsidR="00280A8F" w:rsidRPr="007847D1" w:rsidRDefault="00280A8F" w:rsidP="00280A8F">
            <w:pPr>
              <w:spacing w:line="259" w:lineRule="auto"/>
              <w:contextualSpacing w:val="0"/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</w:pPr>
            <w:r w:rsidRPr="42AEE8DB"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  <w:t>CBT</w:t>
            </w:r>
          </w:p>
        </w:tc>
        <w:tc>
          <w:tcPr>
            <w:tcW w:w="3690" w:type="dxa"/>
            <w:tcMar>
              <w:left w:w="108" w:type="dxa"/>
              <w:right w:w="108" w:type="dxa"/>
            </w:tcMar>
            <w:vAlign w:val="center"/>
          </w:tcPr>
          <w:p w14:paraId="22152BF3" w14:textId="39FBA20B" w:rsidR="00280A8F" w:rsidRPr="007847D1" w:rsidRDefault="00280A8F" w:rsidP="00280A8F">
            <w:pPr>
              <w:contextualSpacing w:val="0"/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</w:pPr>
            <w:r w:rsidRPr="42AEE8DB"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  <w:t>Course Benchmark Assessment</w:t>
            </w:r>
          </w:p>
        </w:tc>
      </w:tr>
      <w:tr w:rsidR="00280A8F" w:rsidRPr="00430671" w14:paraId="6D281C29" w14:textId="77777777" w:rsidTr="18A5ADD1">
        <w:trPr>
          <w:trHeight w:val="386"/>
        </w:trPr>
        <w:tc>
          <w:tcPr>
            <w:tcW w:w="3618" w:type="dxa"/>
            <w:tcMar>
              <w:left w:w="108" w:type="dxa"/>
              <w:right w:w="108" w:type="dxa"/>
            </w:tcMar>
            <w:vAlign w:val="center"/>
          </w:tcPr>
          <w:p w14:paraId="22CE3214" w14:textId="77777777" w:rsidR="00280A8F" w:rsidRPr="00E657E4" w:rsidRDefault="00280A8F" w:rsidP="00280A8F">
            <w:pPr>
              <w:contextualSpacing w:val="0"/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</w:pPr>
            <w:r w:rsidRPr="42AEE8DB"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  <w:t>AP Exams</w:t>
            </w:r>
          </w:p>
        </w:tc>
        <w:tc>
          <w:tcPr>
            <w:tcW w:w="2250" w:type="dxa"/>
            <w:tcMar>
              <w:left w:w="108" w:type="dxa"/>
              <w:right w:w="108" w:type="dxa"/>
            </w:tcMar>
            <w:vAlign w:val="center"/>
          </w:tcPr>
          <w:p w14:paraId="42754D02" w14:textId="77777777" w:rsidR="00280A8F" w:rsidRPr="00E657E4" w:rsidRDefault="00280A8F" w:rsidP="00280A8F">
            <w:pPr>
              <w:contextualSpacing w:val="0"/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</w:pPr>
            <w:r w:rsidRPr="42AEE8DB"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  <w:t>9 - 12</w:t>
            </w:r>
          </w:p>
        </w:tc>
        <w:tc>
          <w:tcPr>
            <w:tcW w:w="2250" w:type="dxa"/>
            <w:tcMar>
              <w:left w:w="108" w:type="dxa"/>
              <w:right w:w="108" w:type="dxa"/>
            </w:tcMar>
            <w:vAlign w:val="center"/>
          </w:tcPr>
          <w:p w14:paraId="4886D8CA" w14:textId="5C9C434B" w:rsidR="00280A8F" w:rsidRPr="00E657E4" w:rsidRDefault="00280A8F" w:rsidP="00280A8F">
            <w:pPr>
              <w:contextualSpacing w:val="0"/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</w:pPr>
            <w:r w:rsidRPr="42AEE8DB"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  <w:t>5/2 – 5/13/ 2022</w:t>
            </w:r>
          </w:p>
        </w:tc>
        <w:tc>
          <w:tcPr>
            <w:tcW w:w="2880" w:type="dxa"/>
            <w:tcMar>
              <w:left w:w="108" w:type="dxa"/>
              <w:right w:w="108" w:type="dxa"/>
            </w:tcMar>
            <w:vAlign w:val="center"/>
          </w:tcPr>
          <w:p w14:paraId="3F5C474B" w14:textId="77777777" w:rsidR="00280A8F" w:rsidRPr="00E657E4" w:rsidRDefault="00280A8F" w:rsidP="00280A8F">
            <w:pPr>
              <w:contextualSpacing w:val="0"/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</w:pPr>
            <w:r w:rsidRPr="42AEE8DB"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  <w:t xml:space="preserve">Tests should be ordered before April.  </w:t>
            </w:r>
          </w:p>
        </w:tc>
        <w:tc>
          <w:tcPr>
            <w:tcW w:w="3690" w:type="dxa"/>
            <w:tcMar>
              <w:left w:w="108" w:type="dxa"/>
              <w:right w:w="108" w:type="dxa"/>
            </w:tcMar>
            <w:vAlign w:val="center"/>
          </w:tcPr>
          <w:p w14:paraId="097E664A" w14:textId="77777777" w:rsidR="00280A8F" w:rsidRPr="00E657E4" w:rsidRDefault="00280A8F" w:rsidP="00280A8F">
            <w:pPr>
              <w:contextualSpacing w:val="0"/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</w:pPr>
            <w:r w:rsidRPr="42AEE8DB"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  <w:t xml:space="preserve">Required for all AP enrolled students </w:t>
            </w:r>
          </w:p>
        </w:tc>
      </w:tr>
      <w:tr w:rsidR="00280A8F" w:rsidRPr="00430671" w14:paraId="7703A6D1" w14:textId="77777777" w:rsidTr="18A5ADD1">
        <w:trPr>
          <w:trHeight w:val="300"/>
        </w:trPr>
        <w:tc>
          <w:tcPr>
            <w:tcW w:w="3618" w:type="dxa"/>
            <w:tcMar>
              <w:left w:w="108" w:type="dxa"/>
              <w:right w:w="108" w:type="dxa"/>
            </w:tcMar>
            <w:vAlign w:val="center"/>
          </w:tcPr>
          <w:p w14:paraId="36DDF6BE" w14:textId="77777777" w:rsidR="00280A8F" w:rsidRPr="00E657E4" w:rsidRDefault="00280A8F" w:rsidP="00280A8F">
            <w:pPr>
              <w:contextualSpacing w:val="0"/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</w:pPr>
            <w:r w:rsidRPr="42AEE8DB"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  <w:t>IB Exams</w:t>
            </w:r>
          </w:p>
        </w:tc>
        <w:tc>
          <w:tcPr>
            <w:tcW w:w="2250" w:type="dxa"/>
            <w:tcMar>
              <w:left w:w="108" w:type="dxa"/>
              <w:right w:w="108" w:type="dxa"/>
            </w:tcMar>
            <w:vAlign w:val="center"/>
          </w:tcPr>
          <w:p w14:paraId="4AF81F8A" w14:textId="77777777" w:rsidR="00280A8F" w:rsidRPr="00E657E4" w:rsidRDefault="00280A8F" w:rsidP="00280A8F">
            <w:pPr>
              <w:spacing w:before="2" w:after="2"/>
              <w:contextualSpacing w:val="0"/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</w:pPr>
            <w:r w:rsidRPr="42AEE8DB"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  <w:t>11 - 12</w:t>
            </w:r>
          </w:p>
        </w:tc>
        <w:tc>
          <w:tcPr>
            <w:tcW w:w="2250" w:type="dxa"/>
            <w:tcMar>
              <w:left w:w="108" w:type="dxa"/>
              <w:right w:w="108" w:type="dxa"/>
            </w:tcMar>
            <w:vAlign w:val="center"/>
          </w:tcPr>
          <w:p w14:paraId="21A0359A" w14:textId="6EF4801E" w:rsidR="00280A8F" w:rsidRPr="00E657E4" w:rsidRDefault="00280A8F" w:rsidP="00280A8F">
            <w:pPr>
              <w:contextualSpacing w:val="0"/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</w:pPr>
            <w:r w:rsidRPr="42AEE8DB"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  <w:t>May – June 2022</w:t>
            </w:r>
          </w:p>
        </w:tc>
        <w:tc>
          <w:tcPr>
            <w:tcW w:w="2880" w:type="dxa"/>
            <w:tcMar>
              <w:left w:w="108" w:type="dxa"/>
              <w:right w:w="108" w:type="dxa"/>
            </w:tcMar>
            <w:vAlign w:val="center"/>
          </w:tcPr>
          <w:p w14:paraId="681C3796" w14:textId="77777777" w:rsidR="00280A8F" w:rsidRPr="00E657E4" w:rsidRDefault="00280A8F" w:rsidP="00280A8F">
            <w:pPr>
              <w:contextualSpacing w:val="0"/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</w:pPr>
          </w:p>
        </w:tc>
        <w:tc>
          <w:tcPr>
            <w:tcW w:w="3690" w:type="dxa"/>
            <w:tcMar>
              <w:left w:w="108" w:type="dxa"/>
              <w:right w:w="108" w:type="dxa"/>
            </w:tcMar>
            <w:vAlign w:val="center"/>
          </w:tcPr>
          <w:p w14:paraId="34D4B422" w14:textId="77777777" w:rsidR="00280A8F" w:rsidRPr="00E657E4" w:rsidRDefault="00280A8F" w:rsidP="00280A8F">
            <w:pPr>
              <w:contextualSpacing w:val="0"/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</w:pPr>
            <w:r w:rsidRPr="42AEE8DB"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  <w:t xml:space="preserve">Required to receive IB Certificate/Diploma </w:t>
            </w:r>
          </w:p>
        </w:tc>
      </w:tr>
      <w:tr w:rsidR="00280A8F" w:rsidRPr="00430671" w14:paraId="7E5C5AB0" w14:textId="77777777" w:rsidTr="18A5ADD1">
        <w:trPr>
          <w:trHeight w:val="240"/>
        </w:trPr>
        <w:tc>
          <w:tcPr>
            <w:tcW w:w="3618" w:type="dxa"/>
            <w:tcMar>
              <w:left w:w="108" w:type="dxa"/>
              <w:right w:w="108" w:type="dxa"/>
            </w:tcMar>
            <w:vAlign w:val="center"/>
          </w:tcPr>
          <w:p w14:paraId="7159DEAA" w14:textId="0EF0EDA1" w:rsidR="00280A8F" w:rsidRPr="00E657E4" w:rsidRDefault="00280A8F" w:rsidP="00280A8F">
            <w:pPr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</w:pPr>
            <w:r w:rsidRPr="42AEE8DB"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  <w:t>District Finals</w:t>
            </w:r>
          </w:p>
        </w:tc>
        <w:tc>
          <w:tcPr>
            <w:tcW w:w="2250" w:type="dxa"/>
            <w:tcMar>
              <w:left w:w="108" w:type="dxa"/>
              <w:right w:w="108" w:type="dxa"/>
            </w:tcMar>
            <w:vAlign w:val="center"/>
          </w:tcPr>
          <w:p w14:paraId="5EFD11B9" w14:textId="78FCE606" w:rsidR="00280A8F" w:rsidRPr="00E657E4" w:rsidRDefault="00280A8F" w:rsidP="00280A8F">
            <w:pPr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</w:pPr>
            <w:r w:rsidRPr="42AEE8DB"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  <w:t>Defined by course</w:t>
            </w:r>
          </w:p>
        </w:tc>
        <w:tc>
          <w:tcPr>
            <w:tcW w:w="2250" w:type="dxa"/>
            <w:tcMar>
              <w:left w:w="108" w:type="dxa"/>
              <w:right w:w="108" w:type="dxa"/>
            </w:tcMar>
            <w:vAlign w:val="center"/>
          </w:tcPr>
          <w:p w14:paraId="387AD47B" w14:textId="77777777" w:rsidR="00280A8F" w:rsidRPr="00E657E4" w:rsidRDefault="00280A8F" w:rsidP="00280A8F">
            <w:pPr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</w:pPr>
          </w:p>
          <w:p w14:paraId="7848C089" w14:textId="46F6C831" w:rsidR="00280A8F" w:rsidRDefault="00280A8F" w:rsidP="00280A8F">
            <w:pPr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</w:pPr>
            <w:r w:rsidRPr="42AEE8DB"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  <w:t>5/9 - 5/25/2022</w:t>
            </w:r>
          </w:p>
          <w:p w14:paraId="69CFA6D3" w14:textId="191162C7" w:rsidR="00280A8F" w:rsidRPr="00E657E4" w:rsidRDefault="00280A8F" w:rsidP="00280A8F">
            <w:pPr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</w:pPr>
          </w:p>
        </w:tc>
        <w:tc>
          <w:tcPr>
            <w:tcW w:w="2880" w:type="dxa"/>
            <w:tcMar>
              <w:left w:w="108" w:type="dxa"/>
              <w:right w:w="108" w:type="dxa"/>
            </w:tcMar>
            <w:vAlign w:val="center"/>
          </w:tcPr>
          <w:p w14:paraId="6E219780" w14:textId="4A925A0B" w:rsidR="00280A8F" w:rsidRPr="00E657E4" w:rsidRDefault="00280A8F" w:rsidP="00280A8F">
            <w:pPr>
              <w:spacing w:line="259" w:lineRule="auto"/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</w:pPr>
            <w:r w:rsidRPr="42AEE8DB"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  <w:t>See Course Assessment Directory on l the ARM SharePoint for PBT/CBT</w:t>
            </w:r>
          </w:p>
        </w:tc>
        <w:tc>
          <w:tcPr>
            <w:tcW w:w="3690" w:type="dxa"/>
            <w:tcMar>
              <w:left w:w="108" w:type="dxa"/>
              <w:right w:w="108" w:type="dxa"/>
            </w:tcMar>
            <w:vAlign w:val="center"/>
          </w:tcPr>
          <w:p w14:paraId="54CF2E88" w14:textId="1BAD0B36" w:rsidR="00280A8F" w:rsidRPr="00E657E4" w:rsidRDefault="00280A8F" w:rsidP="00280A8F">
            <w:pPr>
              <w:spacing w:line="259" w:lineRule="auto"/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</w:pPr>
            <w:r w:rsidRPr="42AEE8DB"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  <w:t>Summative assessment for spring semester and select year- long courses not assessed by state assessments.</w:t>
            </w:r>
          </w:p>
        </w:tc>
      </w:tr>
      <w:tr w:rsidR="00280A8F" w:rsidRPr="007847D1" w14:paraId="30F6E251" w14:textId="77777777" w:rsidTr="18A5ADD1">
        <w:trPr>
          <w:trHeight w:val="300"/>
        </w:trPr>
        <w:tc>
          <w:tcPr>
            <w:tcW w:w="3618" w:type="dxa"/>
            <w:tcBorders>
              <w:bottom w:val="single" w:sz="4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32406FEE" w14:textId="5EB4B4C3" w:rsidR="00280A8F" w:rsidRPr="007847D1" w:rsidRDefault="00280A8F" w:rsidP="00280A8F">
            <w:pPr>
              <w:contextualSpacing w:val="0"/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</w:pPr>
            <w:r w:rsidRPr="42AEE8DB"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  <w:t xml:space="preserve">PERT Math, Reading and Writing </w:t>
            </w:r>
          </w:p>
        </w:tc>
        <w:tc>
          <w:tcPr>
            <w:tcW w:w="2250" w:type="dxa"/>
            <w:tcBorders>
              <w:bottom w:val="single" w:sz="4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3BF3CE02" w14:textId="77777777" w:rsidR="00280A8F" w:rsidRPr="007847D1" w:rsidRDefault="00280A8F" w:rsidP="00280A8F">
            <w:pPr>
              <w:contextualSpacing w:val="0"/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</w:pPr>
            <w:r w:rsidRPr="42AEE8DB"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  <w:t>As needed</w:t>
            </w:r>
          </w:p>
        </w:tc>
        <w:tc>
          <w:tcPr>
            <w:tcW w:w="2250" w:type="dxa"/>
            <w:tcBorders>
              <w:bottom w:val="single" w:sz="4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2DAC897D" w14:textId="761F3046" w:rsidR="00280A8F" w:rsidRPr="007847D1" w:rsidRDefault="00280A8F" w:rsidP="00280A8F">
            <w:pPr>
              <w:contextualSpacing w:val="0"/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</w:pPr>
            <w:r w:rsidRPr="42AEE8DB"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  <w:t>8/2021 – 5/2022</w:t>
            </w:r>
          </w:p>
        </w:tc>
        <w:tc>
          <w:tcPr>
            <w:tcW w:w="2880" w:type="dxa"/>
            <w:tcBorders>
              <w:bottom w:val="single" w:sz="4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531BC272" w14:textId="7809D135" w:rsidR="00280A8F" w:rsidRPr="007847D1" w:rsidRDefault="00280A8F" w:rsidP="00280A8F">
            <w:pPr>
              <w:contextualSpacing w:val="0"/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</w:pPr>
            <w:r w:rsidRPr="42AEE8DB"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  <w:t xml:space="preserve">ONLY available as a comparative score for the </w:t>
            </w:r>
            <w:proofErr w:type="spellStart"/>
            <w:r w:rsidRPr="42AEE8DB"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  <w:t>Alg</w:t>
            </w:r>
            <w:proofErr w:type="spellEnd"/>
            <w:r w:rsidRPr="42AEE8DB"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  <w:t xml:space="preserve"> 1 EOC for students entering 9</w:t>
            </w:r>
            <w:r w:rsidRPr="42AEE8DB"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  <w:vertAlign w:val="superscript"/>
              </w:rPr>
              <w:t>th</w:t>
            </w:r>
            <w:r w:rsidRPr="42AEE8DB"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  <w:t xml:space="preserve"> grade between 2010-2011 and 2017-2018. </w:t>
            </w:r>
          </w:p>
        </w:tc>
        <w:tc>
          <w:tcPr>
            <w:tcW w:w="3690" w:type="dxa"/>
            <w:tcBorders>
              <w:bottom w:val="single" w:sz="4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36430D73" w14:textId="77777777" w:rsidR="00280A8F" w:rsidRPr="007847D1" w:rsidRDefault="00280A8F" w:rsidP="00280A8F">
            <w:pPr>
              <w:contextualSpacing w:val="0"/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</w:pPr>
            <w:r w:rsidRPr="42AEE8DB"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  <w:t>Assessment for college readiness</w:t>
            </w:r>
          </w:p>
          <w:p w14:paraId="649F96ED" w14:textId="7D2E9C82" w:rsidR="00280A8F" w:rsidRPr="007847D1" w:rsidRDefault="00280A8F" w:rsidP="00280A8F">
            <w:pPr>
              <w:contextualSpacing w:val="0"/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</w:pPr>
            <w:r w:rsidRPr="42AEE8DB"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  <w:t xml:space="preserve">Math can be used as a comparative score for the </w:t>
            </w:r>
            <w:proofErr w:type="spellStart"/>
            <w:r w:rsidRPr="42AEE8DB"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  <w:t>Alg</w:t>
            </w:r>
            <w:proofErr w:type="spellEnd"/>
            <w:r w:rsidRPr="42AEE8DB"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  <w:t xml:space="preserve"> 1 EOC (requires a 97).  ONLY available as a comparative score for the </w:t>
            </w:r>
            <w:proofErr w:type="spellStart"/>
            <w:r w:rsidRPr="42AEE8DB"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  <w:t>Alg</w:t>
            </w:r>
            <w:proofErr w:type="spellEnd"/>
            <w:r w:rsidRPr="42AEE8DB"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  <w:t xml:space="preserve"> 1 EOC for students entering 9</w:t>
            </w:r>
            <w:r w:rsidRPr="42AEE8DB"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  <w:vertAlign w:val="superscript"/>
              </w:rPr>
              <w:t>th</w:t>
            </w:r>
            <w:r w:rsidRPr="42AEE8DB"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  <w:t xml:space="preserve"> grade between 2010-2011 and 2017-2018.  </w:t>
            </w:r>
          </w:p>
        </w:tc>
      </w:tr>
    </w:tbl>
    <w:p w14:paraId="1FA04AB0" w14:textId="77777777" w:rsidR="002104B0" w:rsidRPr="00430671" w:rsidRDefault="00AF0C34" w:rsidP="56A522D5">
      <w:pPr>
        <w:ind w:left="720" w:firstLine="720"/>
        <w:contextualSpacing w:val="0"/>
        <w:rPr>
          <w:color w:val="auto"/>
          <w:sz w:val="20"/>
        </w:rPr>
      </w:pPr>
      <w:r w:rsidRPr="00430671">
        <w:rPr>
          <w:sz w:val="20"/>
        </w:rPr>
        <w:tab/>
      </w:r>
      <w:r w:rsidRPr="00430671">
        <w:rPr>
          <w:sz w:val="20"/>
        </w:rPr>
        <w:tab/>
      </w:r>
      <w:r w:rsidRPr="00430671">
        <w:rPr>
          <w:sz w:val="20"/>
        </w:rPr>
        <w:tab/>
      </w:r>
      <w:r w:rsidRPr="00430671">
        <w:rPr>
          <w:sz w:val="20"/>
        </w:rPr>
        <w:tab/>
      </w:r>
      <w:r w:rsidRPr="00430671">
        <w:rPr>
          <w:sz w:val="20"/>
        </w:rPr>
        <w:tab/>
      </w:r>
      <w:r w:rsidRPr="00430671">
        <w:rPr>
          <w:sz w:val="20"/>
        </w:rPr>
        <w:tab/>
      </w:r>
      <w:r w:rsidRPr="00430671">
        <w:rPr>
          <w:sz w:val="20"/>
        </w:rPr>
        <w:tab/>
      </w:r>
      <w:r w:rsidRPr="00430671">
        <w:rPr>
          <w:sz w:val="20"/>
        </w:rPr>
        <w:tab/>
      </w:r>
      <w:r w:rsidRPr="00430671">
        <w:rPr>
          <w:sz w:val="20"/>
        </w:rPr>
        <w:tab/>
      </w:r>
      <w:r w:rsidRPr="00430671">
        <w:rPr>
          <w:sz w:val="20"/>
        </w:rPr>
        <w:tab/>
      </w:r>
    </w:p>
    <w:p w14:paraId="23DCCF2C" w14:textId="77777777" w:rsidR="00D07E48" w:rsidRPr="00430671" w:rsidRDefault="00E826C2" w:rsidP="56A522D5">
      <w:pPr>
        <w:ind w:left="720" w:firstLine="720"/>
        <w:contextualSpacing w:val="0"/>
        <w:rPr>
          <w:color w:val="auto"/>
        </w:rPr>
      </w:pPr>
      <w:r w:rsidRPr="00430671">
        <w:rPr>
          <w:sz w:val="20"/>
        </w:rPr>
        <w:tab/>
      </w:r>
      <w:r w:rsidRPr="00430671">
        <w:rPr>
          <w:sz w:val="20"/>
        </w:rPr>
        <w:tab/>
      </w:r>
      <w:r w:rsidRPr="00430671">
        <w:rPr>
          <w:sz w:val="20"/>
        </w:rPr>
        <w:tab/>
      </w:r>
    </w:p>
    <w:p w14:paraId="36560A8F" w14:textId="77777777" w:rsidR="00D07E48" w:rsidRPr="00430671" w:rsidRDefault="56A522D5" w:rsidP="56A522D5">
      <w:pPr>
        <w:contextualSpacing w:val="0"/>
        <w:jc w:val="center"/>
        <w:rPr>
          <w:b/>
          <w:bCs/>
          <w:color w:val="auto"/>
        </w:rPr>
      </w:pPr>
      <w:r w:rsidRPr="56A522D5">
        <w:rPr>
          <w:b/>
          <w:bCs/>
          <w:color w:val="auto"/>
        </w:rPr>
        <w:t>Other Assessments that Impact Scheduling</w:t>
      </w:r>
    </w:p>
    <w:p w14:paraId="31AEA937" w14:textId="77777777" w:rsidR="00D07E48" w:rsidRPr="00430671" w:rsidRDefault="00D07E48" w:rsidP="56A522D5">
      <w:pPr>
        <w:contextualSpacing w:val="0"/>
        <w:jc w:val="center"/>
        <w:rPr>
          <w:color w:val="auto"/>
        </w:rPr>
      </w:pPr>
    </w:p>
    <w:tbl>
      <w:tblPr>
        <w:tblStyle w:val="1"/>
        <w:tblW w:w="1468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600" w:firstRow="0" w:lastRow="0" w:firstColumn="0" w:lastColumn="0" w:noHBand="1" w:noVBand="1"/>
      </w:tblPr>
      <w:tblGrid>
        <w:gridCol w:w="3618"/>
        <w:gridCol w:w="2250"/>
        <w:gridCol w:w="8820"/>
      </w:tblGrid>
      <w:tr w:rsidR="00D07E48" w:rsidRPr="00430671" w14:paraId="4C084A4C" w14:textId="77777777" w:rsidTr="1AED43CB">
        <w:trPr>
          <w:trHeight w:val="260"/>
        </w:trPr>
        <w:tc>
          <w:tcPr>
            <w:tcW w:w="3618" w:type="dxa"/>
            <w:tcMar>
              <w:left w:w="108" w:type="dxa"/>
              <w:right w:w="108" w:type="dxa"/>
            </w:tcMar>
          </w:tcPr>
          <w:p w14:paraId="0E7ACED7" w14:textId="77777777" w:rsidR="00D07E48" w:rsidRPr="00462B3A" w:rsidRDefault="56A522D5" w:rsidP="56A522D5">
            <w:pPr>
              <w:contextualSpacing w:val="0"/>
              <w:rPr>
                <w:b/>
                <w:bCs/>
                <w:i/>
                <w:iCs/>
                <w:color w:val="auto"/>
              </w:rPr>
            </w:pPr>
            <w:r w:rsidRPr="56A522D5">
              <w:rPr>
                <w:b/>
                <w:bCs/>
                <w:i/>
                <w:iCs/>
                <w:color w:val="auto"/>
              </w:rPr>
              <w:t>Name</w:t>
            </w:r>
          </w:p>
        </w:tc>
        <w:tc>
          <w:tcPr>
            <w:tcW w:w="2250" w:type="dxa"/>
            <w:tcMar>
              <w:left w:w="108" w:type="dxa"/>
              <w:right w:w="108" w:type="dxa"/>
            </w:tcMar>
          </w:tcPr>
          <w:p w14:paraId="56D0286B" w14:textId="77777777" w:rsidR="00D07E48" w:rsidRPr="00462B3A" w:rsidRDefault="56A522D5" w:rsidP="56A522D5">
            <w:pPr>
              <w:contextualSpacing w:val="0"/>
              <w:rPr>
                <w:b/>
                <w:bCs/>
                <w:i/>
                <w:iCs/>
                <w:color w:val="auto"/>
              </w:rPr>
            </w:pPr>
            <w:r w:rsidRPr="56A522D5">
              <w:rPr>
                <w:b/>
                <w:bCs/>
                <w:i/>
                <w:iCs/>
                <w:color w:val="auto"/>
              </w:rPr>
              <w:t>Grade Level</w:t>
            </w:r>
          </w:p>
        </w:tc>
        <w:tc>
          <w:tcPr>
            <w:tcW w:w="8820" w:type="dxa"/>
            <w:tcMar>
              <w:left w:w="108" w:type="dxa"/>
              <w:right w:w="108" w:type="dxa"/>
            </w:tcMar>
          </w:tcPr>
          <w:p w14:paraId="0D2F8112" w14:textId="77777777" w:rsidR="00D07E48" w:rsidRPr="00462B3A" w:rsidRDefault="56A522D5" w:rsidP="56A522D5">
            <w:pPr>
              <w:contextualSpacing w:val="0"/>
              <w:rPr>
                <w:b/>
                <w:bCs/>
                <w:i/>
                <w:iCs/>
                <w:color w:val="auto"/>
              </w:rPr>
            </w:pPr>
            <w:r w:rsidRPr="56A522D5">
              <w:rPr>
                <w:b/>
                <w:bCs/>
                <w:i/>
                <w:iCs/>
                <w:color w:val="auto"/>
              </w:rPr>
              <w:t>Window</w:t>
            </w:r>
          </w:p>
        </w:tc>
      </w:tr>
      <w:tr w:rsidR="00D07E48" w:rsidRPr="00E657E4" w14:paraId="61832335" w14:textId="77777777" w:rsidTr="1AED43CB">
        <w:trPr>
          <w:trHeight w:val="280"/>
        </w:trPr>
        <w:tc>
          <w:tcPr>
            <w:tcW w:w="3618" w:type="dxa"/>
            <w:tcMar>
              <w:left w:w="108" w:type="dxa"/>
              <w:right w:w="108" w:type="dxa"/>
            </w:tcMar>
          </w:tcPr>
          <w:p w14:paraId="0F8CAB9B" w14:textId="77777777" w:rsidR="00D07E48" w:rsidRPr="00E657E4" w:rsidRDefault="56A522D5" w:rsidP="1AED43CB">
            <w:pPr>
              <w:contextualSpacing w:val="0"/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</w:pPr>
            <w:r w:rsidRPr="42AEE8DB"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  <w:t>ACT</w:t>
            </w:r>
          </w:p>
        </w:tc>
        <w:tc>
          <w:tcPr>
            <w:tcW w:w="2250" w:type="dxa"/>
            <w:tcMar>
              <w:left w:w="108" w:type="dxa"/>
              <w:right w:w="108" w:type="dxa"/>
            </w:tcMar>
          </w:tcPr>
          <w:p w14:paraId="74914279" w14:textId="77777777" w:rsidR="00D07E48" w:rsidRPr="00E657E4" w:rsidRDefault="56A522D5" w:rsidP="1AED43CB">
            <w:pPr>
              <w:contextualSpacing w:val="0"/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</w:pPr>
            <w:r w:rsidRPr="42AEE8DB"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  <w:t>9 - 12</w:t>
            </w:r>
          </w:p>
        </w:tc>
        <w:tc>
          <w:tcPr>
            <w:tcW w:w="8820" w:type="dxa"/>
            <w:tcMar>
              <w:left w:w="108" w:type="dxa"/>
              <w:right w:w="108" w:type="dxa"/>
            </w:tcMar>
          </w:tcPr>
          <w:p w14:paraId="33406FAF" w14:textId="77777777" w:rsidR="00D07E48" w:rsidRPr="00E657E4" w:rsidRDefault="56A522D5" w:rsidP="1AED43CB">
            <w:pPr>
              <w:contextualSpacing w:val="0"/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</w:pPr>
            <w:r w:rsidRPr="42AEE8DB"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  <w:t xml:space="preserve">See website:  </w:t>
            </w:r>
            <w:hyperlink r:id="rId10">
              <w:r w:rsidRPr="42AEE8DB">
                <w:rPr>
                  <w:rFonts w:asciiTheme="majorHAnsi" w:eastAsiaTheme="majorEastAsia" w:hAnsiTheme="majorHAnsi" w:cstheme="majorBidi"/>
                  <w:color w:val="auto"/>
                  <w:sz w:val="16"/>
                  <w:szCs w:val="16"/>
                  <w:u w:val="single"/>
                </w:rPr>
                <w:t>http://www.actstudent.org/regist/dates.html</w:t>
              </w:r>
            </w:hyperlink>
          </w:p>
        </w:tc>
      </w:tr>
      <w:tr w:rsidR="00D07E48" w:rsidRPr="00E657E4" w14:paraId="2FD98F3B" w14:textId="77777777" w:rsidTr="1AED43CB">
        <w:trPr>
          <w:trHeight w:val="260"/>
        </w:trPr>
        <w:tc>
          <w:tcPr>
            <w:tcW w:w="3618" w:type="dxa"/>
            <w:tcMar>
              <w:left w:w="108" w:type="dxa"/>
              <w:right w:w="108" w:type="dxa"/>
            </w:tcMar>
          </w:tcPr>
          <w:p w14:paraId="32AB7281" w14:textId="77777777" w:rsidR="00D07E48" w:rsidRPr="00E657E4" w:rsidRDefault="56A522D5" w:rsidP="1AED43CB">
            <w:pPr>
              <w:contextualSpacing w:val="0"/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</w:pPr>
            <w:r w:rsidRPr="42AEE8DB"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  <w:t>SAT</w:t>
            </w:r>
          </w:p>
        </w:tc>
        <w:tc>
          <w:tcPr>
            <w:tcW w:w="2250" w:type="dxa"/>
            <w:tcMar>
              <w:left w:w="108" w:type="dxa"/>
              <w:right w:w="108" w:type="dxa"/>
            </w:tcMar>
          </w:tcPr>
          <w:p w14:paraId="678DA99C" w14:textId="77777777" w:rsidR="00D07E48" w:rsidRPr="00E657E4" w:rsidRDefault="56A522D5" w:rsidP="1AED43CB">
            <w:pPr>
              <w:contextualSpacing w:val="0"/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</w:pPr>
            <w:r w:rsidRPr="42AEE8DB"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  <w:t>9 - 12</w:t>
            </w:r>
          </w:p>
        </w:tc>
        <w:tc>
          <w:tcPr>
            <w:tcW w:w="8820" w:type="dxa"/>
            <w:tcMar>
              <w:left w:w="108" w:type="dxa"/>
              <w:right w:w="108" w:type="dxa"/>
            </w:tcMar>
          </w:tcPr>
          <w:p w14:paraId="597707A8" w14:textId="77777777" w:rsidR="00D07E48" w:rsidRPr="00E657E4" w:rsidRDefault="56A522D5" w:rsidP="1AED43CB">
            <w:pPr>
              <w:contextualSpacing w:val="0"/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</w:pPr>
            <w:r w:rsidRPr="42AEE8DB"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  <w:t xml:space="preserve">See website:  </w:t>
            </w:r>
            <w:hyperlink r:id="rId11">
              <w:r w:rsidRPr="42AEE8DB">
                <w:rPr>
                  <w:rFonts w:asciiTheme="majorHAnsi" w:eastAsiaTheme="majorEastAsia" w:hAnsiTheme="majorHAnsi" w:cstheme="majorBidi"/>
                  <w:color w:val="auto"/>
                  <w:sz w:val="16"/>
                  <w:szCs w:val="16"/>
                  <w:u w:val="single"/>
                </w:rPr>
                <w:t>http://sat.collegeboard.org/register/sat-dates</w:t>
              </w:r>
            </w:hyperlink>
          </w:p>
        </w:tc>
      </w:tr>
    </w:tbl>
    <w:p w14:paraId="4F62E2EC" w14:textId="77777777" w:rsidR="00D07E48" w:rsidRPr="00E657E4" w:rsidRDefault="00D07E48" w:rsidP="56A522D5">
      <w:pPr>
        <w:contextualSpacing w:val="0"/>
        <w:rPr>
          <w:color w:val="auto"/>
        </w:rPr>
      </w:pPr>
    </w:p>
    <w:tbl>
      <w:tblPr>
        <w:tblStyle w:val="2"/>
        <w:tblW w:w="146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18"/>
        <w:gridCol w:w="2250"/>
        <w:gridCol w:w="2250"/>
        <w:gridCol w:w="2880"/>
        <w:gridCol w:w="3690"/>
      </w:tblGrid>
      <w:tr w:rsidR="00ED2ED4" w:rsidRPr="00E657E4" w14:paraId="3B1F4079" w14:textId="77777777" w:rsidTr="18A5ADD1">
        <w:trPr>
          <w:trHeight w:val="300"/>
        </w:trPr>
        <w:tc>
          <w:tcPr>
            <w:tcW w:w="5868" w:type="dxa"/>
            <w:gridSpan w:val="2"/>
            <w:tcBorders>
              <w:top w:val="single" w:sz="4" w:space="0" w:color="000000" w:themeColor="text1"/>
            </w:tcBorders>
            <w:shd w:val="clear" w:color="auto" w:fill="7F7F7F" w:themeFill="text1" w:themeFillTint="80"/>
            <w:tcMar>
              <w:left w:w="108" w:type="dxa"/>
              <w:right w:w="108" w:type="dxa"/>
            </w:tcMar>
          </w:tcPr>
          <w:p w14:paraId="0D1BD6CE" w14:textId="77777777" w:rsidR="00ED2ED4" w:rsidRPr="00E657E4" w:rsidRDefault="00ED2ED4" w:rsidP="56A522D5">
            <w:pPr>
              <w:contextualSpacing w:val="0"/>
              <w:rPr>
                <w:rFonts w:asciiTheme="majorHAnsi" w:eastAsiaTheme="majorEastAsia" w:hAnsiTheme="majorHAnsi" w:cstheme="majorBidi"/>
                <w:color w:val="auto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7DA9B000" w14:textId="77777777" w:rsidR="00ED2ED4" w:rsidRPr="00E657E4" w:rsidRDefault="56A522D5" w:rsidP="56A522D5">
            <w:pPr>
              <w:contextualSpacing w:val="0"/>
              <w:jc w:val="center"/>
              <w:rPr>
                <w:rFonts w:asciiTheme="majorHAnsi" w:eastAsiaTheme="majorEastAsia" w:hAnsiTheme="majorHAnsi" w:cstheme="majorBidi"/>
                <w:b/>
                <w:bCs/>
                <w:color w:val="auto"/>
              </w:rPr>
            </w:pPr>
            <w:r w:rsidRPr="00E657E4">
              <w:rPr>
                <w:rFonts w:asciiTheme="majorHAnsi" w:eastAsiaTheme="majorEastAsia" w:hAnsiTheme="majorHAnsi" w:cstheme="majorBidi"/>
                <w:b/>
                <w:bCs/>
                <w:color w:val="auto"/>
              </w:rPr>
              <w:t>SUMMER</w:t>
            </w:r>
          </w:p>
        </w:tc>
        <w:tc>
          <w:tcPr>
            <w:tcW w:w="6570" w:type="dxa"/>
            <w:gridSpan w:val="2"/>
            <w:tcBorders>
              <w:top w:val="single" w:sz="4" w:space="0" w:color="000000" w:themeColor="text1"/>
            </w:tcBorders>
            <w:shd w:val="clear" w:color="auto" w:fill="7F7F7F" w:themeFill="text1" w:themeFillTint="80"/>
            <w:tcMar>
              <w:left w:w="108" w:type="dxa"/>
              <w:right w:w="108" w:type="dxa"/>
            </w:tcMar>
          </w:tcPr>
          <w:p w14:paraId="6CA071C2" w14:textId="77777777" w:rsidR="00ED2ED4" w:rsidRPr="00E657E4" w:rsidRDefault="00ED2ED4" w:rsidP="56A522D5">
            <w:pPr>
              <w:contextualSpacing w:val="0"/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</w:pPr>
          </w:p>
        </w:tc>
      </w:tr>
      <w:tr w:rsidR="00ED2ED4" w14:paraId="5CC39191" w14:textId="77777777" w:rsidTr="18A5ADD1">
        <w:trPr>
          <w:trHeight w:val="300"/>
        </w:trPr>
        <w:tc>
          <w:tcPr>
            <w:tcW w:w="3618" w:type="dxa"/>
            <w:tcMar>
              <w:left w:w="108" w:type="dxa"/>
              <w:right w:w="108" w:type="dxa"/>
            </w:tcMar>
            <w:vAlign w:val="center"/>
          </w:tcPr>
          <w:p w14:paraId="426E01F9" w14:textId="77777777" w:rsidR="00ED2ED4" w:rsidRPr="00E657E4" w:rsidRDefault="56A522D5" w:rsidP="56A522D5">
            <w:pPr>
              <w:contextualSpacing w:val="0"/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</w:pPr>
            <w:r w:rsidRPr="42AEE8DB"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  <w:t>End-of Course Exams (EOC) Summer</w:t>
            </w:r>
          </w:p>
          <w:p w14:paraId="6C3DECAF" w14:textId="77777777" w:rsidR="00ED2ED4" w:rsidRPr="00E657E4" w:rsidRDefault="56A522D5" w:rsidP="56A522D5">
            <w:pPr>
              <w:contextualSpacing w:val="0"/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</w:pPr>
            <w:r w:rsidRPr="42AEE8DB"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  <w:t>(NGSSS &amp; FSA)</w:t>
            </w:r>
          </w:p>
        </w:tc>
        <w:tc>
          <w:tcPr>
            <w:tcW w:w="2250" w:type="dxa"/>
            <w:tcMar>
              <w:left w:w="108" w:type="dxa"/>
              <w:right w:w="108" w:type="dxa"/>
            </w:tcMar>
            <w:vAlign w:val="center"/>
          </w:tcPr>
          <w:p w14:paraId="4557124B" w14:textId="6678BE76" w:rsidR="00ED2ED4" w:rsidRPr="00E657E4" w:rsidRDefault="56A522D5" w:rsidP="3216574D">
            <w:pPr>
              <w:contextualSpacing w:val="0"/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</w:pPr>
            <w:r w:rsidRPr="42AEE8DB"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  <w:t xml:space="preserve"> U.S. History, Biology, Civics</w:t>
            </w:r>
          </w:p>
          <w:p w14:paraId="0813079B" w14:textId="77777777" w:rsidR="003441D6" w:rsidRPr="00E657E4" w:rsidRDefault="003441D6" w:rsidP="56A522D5">
            <w:pPr>
              <w:contextualSpacing w:val="0"/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</w:pPr>
          </w:p>
          <w:p w14:paraId="3F7B92AC" w14:textId="1A3EE605" w:rsidR="003441D6" w:rsidRPr="00E657E4" w:rsidRDefault="56A522D5" w:rsidP="3216574D">
            <w:pPr>
              <w:contextualSpacing w:val="0"/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</w:pPr>
            <w:r w:rsidRPr="42AEE8DB"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  <w:t>Algebra 1, Geometry</w:t>
            </w:r>
          </w:p>
        </w:tc>
        <w:tc>
          <w:tcPr>
            <w:tcW w:w="2250" w:type="dxa"/>
            <w:tcMar>
              <w:left w:w="108" w:type="dxa"/>
              <w:right w:w="108" w:type="dxa"/>
            </w:tcMar>
            <w:vAlign w:val="center"/>
          </w:tcPr>
          <w:p w14:paraId="0C323F8F" w14:textId="575A3B40" w:rsidR="003441D6" w:rsidRPr="00E657E4" w:rsidRDefault="56A522D5" w:rsidP="18A5ADD1">
            <w:pPr>
              <w:contextualSpacing w:val="0"/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</w:pPr>
            <w:r w:rsidRPr="42AEE8DB"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  <w:t>7/1</w:t>
            </w:r>
            <w:r w:rsidR="2D7ABF15" w:rsidRPr="42AEE8DB"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  <w:t>1</w:t>
            </w:r>
            <w:r w:rsidRPr="42AEE8DB"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  <w:t xml:space="preserve"> - 7/</w:t>
            </w:r>
            <w:r w:rsidR="00AF75BF" w:rsidRPr="42AEE8DB"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  <w:t>2</w:t>
            </w:r>
            <w:r w:rsidR="62F5D171" w:rsidRPr="42AEE8DB"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  <w:t>2</w:t>
            </w:r>
            <w:r w:rsidRPr="42AEE8DB"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  <w:t>/202</w:t>
            </w:r>
            <w:r w:rsidR="5D76CF9D" w:rsidRPr="42AEE8DB"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  <w:t>2</w:t>
            </w:r>
          </w:p>
        </w:tc>
        <w:tc>
          <w:tcPr>
            <w:tcW w:w="2880" w:type="dxa"/>
            <w:tcMar>
              <w:left w:w="108" w:type="dxa"/>
              <w:right w:w="108" w:type="dxa"/>
            </w:tcMar>
            <w:vAlign w:val="center"/>
          </w:tcPr>
          <w:p w14:paraId="12CD0132" w14:textId="77777777" w:rsidR="003441D6" w:rsidRPr="00E657E4" w:rsidRDefault="56A522D5" w:rsidP="56A522D5">
            <w:pPr>
              <w:contextualSpacing w:val="0"/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</w:pPr>
            <w:r w:rsidRPr="42AEE8DB"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  <w:t>Regular Administration Window (includes 1</w:t>
            </w:r>
            <w:r w:rsidRPr="42AEE8DB"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  <w:vertAlign w:val="superscript"/>
              </w:rPr>
              <w:t>st</w:t>
            </w:r>
            <w:r w:rsidRPr="42AEE8DB"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  <w:t xml:space="preserve"> time and re-takers) for EOCs</w:t>
            </w:r>
          </w:p>
          <w:p w14:paraId="4C4BBD0F" w14:textId="77777777" w:rsidR="00263C87" w:rsidRPr="00E657E4" w:rsidRDefault="00263C87" w:rsidP="56A522D5">
            <w:pPr>
              <w:contextualSpacing w:val="0"/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</w:pPr>
          </w:p>
          <w:p w14:paraId="63E741DC" w14:textId="5F5E1BDD" w:rsidR="00263C87" w:rsidRPr="00E657E4" w:rsidRDefault="56A522D5" w:rsidP="1AED43CB">
            <w:pPr>
              <w:contextualSpacing w:val="0"/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</w:pPr>
            <w:r w:rsidRPr="42AEE8DB"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  <w:t xml:space="preserve">DSBPC will only </w:t>
            </w:r>
            <w:r w:rsidR="016A7AF6" w:rsidRPr="42AEE8DB"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  <w:t>pa</w:t>
            </w:r>
            <w:r w:rsidR="736DCDD6" w:rsidRPr="42AEE8DB"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  <w:t xml:space="preserve">rticipate </w:t>
            </w:r>
            <w:r w:rsidRPr="42AEE8DB"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  <w:t>in the first week of the state’s two</w:t>
            </w:r>
            <w:r w:rsidR="7D54902E" w:rsidRPr="42AEE8DB"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  <w:t>-</w:t>
            </w:r>
            <w:r w:rsidRPr="42AEE8DB"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  <w:t>week window.</w:t>
            </w:r>
          </w:p>
        </w:tc>
        <w:tc>
          <w:tcPr>
            <w:tcW w:w="3690" w:type="dxa"/>
            <w:tcMar>
              <w:left w:w="108" w:type="dxa"/>
              <w:right w:w="108" w:type="dxa"/>
            </w:tcMar>
            <w:vAlign w:val="center"/>
          </w:tcPr>
          <w:p w14:paraId="1FBBFC9B" w14:textId="77777777" w:rsidR="00ED2ED4" w:rsidRPr="00E657E4" w:rsidRDefault="56A522D5" w:rsidP="56A522D5">
            <w:pPr>
              <w:contextualSpacing w:val="0"/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</w:pPr>
            <w:r w:rsidRPr="42AEE8DB"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  <w:t>Program monitoring, Accountability, Graduation requirements assessment</w:t>
            </w:r>
          </w:p>
        </w:tc>
      </w:tr>
    </w:tbl>
    <w:p w14:paraId="65A1971D" w14:textId="77777777" w:rsidR="00D07E48" w:rsidRDefault="00D07E48" w:rsidP="56A522D5">
      <w:pPr>
        <w:contextualSpacing w:val="0"/>
        <w:rPr>
          <w:color w:val="auto"/>
        </w:rPr>
      </w:pPr>
    </w:p>
    <w:sectPr w:rsidR="00D07E48" w:rsidSect="00085266">
      <w:headerReference w:type="default" r:id="rId12"/>
      <w:footerReference w:type="default" r:id="rId13"/>
      <w:pgSz w:w="15840" w:h="12240" w:orient="landscape" w:code="1"/>
      <w:pgMar w:top="720" w:right="720" w:bottom="720" w:left="720" w:header="288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112A7" w14:textId="77777777" w:rsidR="00DD65FA" w:rsidRDefault="00DD65FA">
      <w:r>
        <w:separator/>
      </w:r>
    </w:p>
  </w:endnote>
  <w:endnote w:type="continuationSeparator" w:id="0">
    <w:p w14:paraId="0BC6B32D" w14:textId="77777777" w:rsidR="00DD65FA" w:rsidRDefault="00DD65FA">
      <w:r>
        <w:continuationSeparator/>
      </w:r>
    </w:p>
  </w:endnote>
  <w:endnote w:type="continuationNotice" w:id="1">
    <w:p w14:paraId="4FF5C1CD" w14:textId="77777777" w:rsidR="00DD65FA" w:rsidRDefault="00DD65F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939A4" w14:textId="26C85DCD" w:rsidR="00BA4BBC" w:rsidRDefault="000B204F" w:rsidP="007A36AC">
    <w:pPr>
      <w:pStyle w:val="Footer"/>
      <w:ind w:right="504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DATE \@ "M/d/yyyy h:mm am/pm" </w:instrText>
    </w:r>
    <w:r>
      <w:rPr>
        <w:sz w:val="16"/>
        <w:szCs w:val="16"/>
      </w:rPr>
      <w:fldChar w:fldCharType="separate"/>
    </w:r>
    <w:r w:rsidR="000A79B0">
      <w:rPr>
        <w:noProof/>
        <w:sz w:val="16"/>
        <w:szCs w:val="16"/>
      </w:rPr>
      <w:t>7</w:t>
    </w:r>
    <w:r w:rsidR="00AE20C7">
      <w:rPr>
        <w:noProof/>
        <w:sz w:val="16"/>
        <w:szCs w:val="16"/>
      </w:rPr>
      <w:t xml:space="preserve">/21/2021 </w:t>
    </w:r>
    <w:r w:rsidR="00A70D7D">
      <w:rPr>
        <w:noProof/>
        <w:sz w:val="16"/>
        <w:szCs w:val="16"/>
      </w:rPr>
      <w:t>11:58</w:t>
    </w:r>
    <w:r w:rsidR="00AE20C7">
      <w:rPr>
        <w:noProof/>
        <w:sz w:val="16"/>
        <w:szCs w:val="16"/>
      </w:rPr>
      <w:t xml:space="preserve"> AM</w:t>
    </w:r>
    <w:r>
      <w:rPr>
        <w:sz w:val="16"/>
        <w:szCs w:val="16"/>
      </w:rPr>
      <w:fldChar w:fldCharType="end"/>
    </w:r>
  </w:p>
  <w:p w14:paraId="71113577" w14:textId="35D38E08" w:rsidR="007A36AC" w:rsidRDefault="00846531" w:rsidP="007A36AC">
    <w:pPr>
      <w:pStyle w:val="Footer"/>
      <w:ind w:right="504"/>
      <w:rPr>
        <w:sz w:val="16"/>
        <w:szCs w:val="16"/>
      </w:rPr>
    </w:pPr>
    <w:r>
      <w:rPr>
        <w:sz w:val="16"/>
        <w:szCs w:val="16"/>
      </w:rPr>
      <w:t xml:space="preserve">Board approved </w:t>
    </w:r>
    <w:r w:rsidR="003E6501">
      <w:rPr>
        <w:sz w:val="16"/>
        <w:szCs w:val="16"/>
      </w:rPr>
      <w:t xml:space="preserve">September </w:t>
    </w:r>
    <w:r w:rsidR="004D2D8A">
      <w:rPr>
        <w:sz w:val="16"/>
        <w:szCs w:val="16"/>
      </w:rPr>
      <w:t>7, 2021</w:t>
    </w:r>
  </w:p>
  <w:p w14:paraId="0FFC9B2E" w14:textId="77777777" w:rsidR="004D2D8A" w:rsidRPr="00B66E37" w:rsidRDefault="004D2D8A" w:rsidP="007A36AC">
    <w:pPr>
      <w:pStyle w:val="Footer"/>
      <w:ind w:right="504"/>
      <w:rPr>
        <w:sz w:val="16"/>
        <w:szCs w:val="16"/>
      </w:rPr>
    </w:pPr>
  </w:p>
  <w:p w14:paraId="114C0F2B" w14:textId="471D3E0F" w:rsidR="00BA4BBC" w:rsidRPr="00E826C2" w:rsidRDefault="000D0BB1" w:rsidP="00E826C2">
    <w:pPr>
      <w:pStyle w:val="Footer"/>
    </w:pPr>
    <w:r>
      <w:rPr>
        <w:noProof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E68D7" w14:textId="77777777" w:rsidR="00DD65FA" w:rsidRDefault="00DD65FA">
      <w:r>
        <w:separator/>
      </w:r>
    </w:p>
  </w:footnote>
  <w:footnote w:type="continuationSeparator" w:id="0">
    <w:p w14:paraId="5205E876" w14:textId="77777777" w:rsidR="00DD65FA" w:rsidRDefault="00DD65FA">
      <w:r>
        <w:continuationSeparator/>
      </w:r>
    </w:p>
  </w:footnote>
  <w:footnote w:type="continuationNotice" w:id="1">
    <w:p w14:paraId="57382E7D" w14:textId="77777777" w:rsidR="00DD65FA" w:rsidRDefault="00DD65F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5E7A8" w14:textId="35CD8A8F" w:rsidR="00BA4BBC" w:rsidRDefault="008D44FF" w:rsidP="20E79BB8">
    <w:pPr>
      <w:contextualSpacing w:val="0"/>
      <w:jc w:val="center"/>
      <w:rPr>
        <w:b/>
        <w:bCs/>
      </w:rPr>
    </w:pPr>
    <w:r w:rsidRPr="00DB2973">
      <w:rPr>
        <w:b/>
        <w:bCs/>
        <w:color w:val="auto"/>
      </w:rPr>
      <w:t xml:space="preserve"> </w:t>
    </w:r>
    <w:r w:rsidR="00BA4BBC" w:rsidRPr="0529114B">
      <w:rPr>
        <w:b/>
        <w:bCs/>
      </w:rPr>
      <w:t>Assessment Calendar: District-Wide Assessments for Secondary</w:t>
    </w:r>
  </w:p>
  <w:p w14:paraId="633057E6" w14:textId="4B4987D7" w:rsidR="004034CF" w:rsidRPr="002104B0" w:rsidRDefault="004034CF" w:rsidP="00F775BF">
    <w:pPr>
      <w:contextualSpacing w:val="0"/>
      <w:rPr>
        <w:b/>
        <w:bCs/>
      </w:rPr>
    </w:pPr>
  </w:p>
  <w:p w14:paraId="1FFC61D9" w14:textId="77777777" w:rsidR="00BA4BBC" w:rsidRDefault="00BA4B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F289E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0E168A"/>
    <w:multiLevelType w:val="hybridMultilevel"/>
    <w:tmpl w:val="A0E4CB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535D4F"/>
    <w:multiLevelType w:val="hybridMultilevel"/>
    <w:tmpl w:val="C5BE9F86"/>
    <w:lvl w:ilvl="0" w:tplc="6F1E74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28683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B8C22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4A7D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5A79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C465E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D8B9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82B2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C66E3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C8713E"/>
    <w:multiLevelType w:val="hybridMultilevel"/>
    <w:tmpl w:val="460E1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17793D"/>
    <w:multiLevelType w:val="hybridMultilevel"/>
    <w:tmpl w:val="BADE7794"/>
    <w:lvl w:ilvl="0" w:tplc="DD967486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 w:tplc="C1B6EC86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 w:tplc="6A663788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 w:tplc="DD325D90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 w:tplc="D144CECE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 w:tplc="68D2B680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 w:tplc="F274F1CA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 w:tplc="5764034E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 w:tplc="182CB01A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55D05DBD"/>
    <w:multiLevelType w:val="hybridMultilevel"/>
    <w:tmpl w:val="BC9AF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296118"/>
    <w:multiLevelType w:val="hybridMultilevel"/>
    <w:tmpl w:val="46D49EC8"/>
    <w:lvl w:ilvl="0" w:tplc="07EEB162">
      <w:start w:val="1"/>
      <w:numFmt w:val="decimal"/>
      <w:lvlText w:val="%1."/>
      <w:lvlJc w:val="left"/>
      <w:pPr>
        <w:ind w:left="720" w:hanging="360"/>
      </w:pPr>
    </w:lvl>
    <w:lvl w:ilvl="1" w:tplc="6FA2F7FE">
      <w:start w:val="1"/>
      <w:numFmt w:val="lowerLetter"/>
      <w:lvlText w:val="%2."/>
      <w:lvlJc w:val="left"/>
      <w:pPr>
        <w:ind w:left="1440" w:hanging="360"/>
      </w:pPr>
    </w:lvl>
    <w:lvl w:ilvl="2" w:tplc="8B6E802C">
      <w:start w:val="1"/>
      <w:numFmt w:val="lowerRoman"/>
      <w:lvlText w:val="%3."/>
      <w:lvlJc w:val="right"/>
      <w:pPr>
        <w:ind w:left="2160" w:hanging="180"/>
      </w:pPr>
    </w:lvl>
    <w:lvl w:ilvl="3" w:tplc="7F903F98">
      <w:start w:val="1"/>
      <w:numFmt w:val="decimal"/>
      <w:lvlText w:val="%4."/>
      <w:lvlJc w:val="left"/>
      <w:pPr>
        <w:ind w:left="2880" w:hanging="360"/>
      </w:pPr>
    </w:lvl>
    <w:lvl w:ilvl="4" w:tplc="1304DB32">
      <w:start w:val="1"/>
      <w:numFmt w:val="lowerLetter"/>
      <w:lvlText w:val="%5."/>
      <w:lvlJc w:val="left"/>
      <w:pPr>
        <w:ind w:left="3600" w:hanging="360"/>
      </w:pPr>
    </w:lvl>
    <w:lvl w:ilvl="5" w:tplc="9DC890A2">
      <w:start w:val="1"/>
      <w:numFmt w:val="lowerRoman"/>
      <w:lvlText w:val="%6."/>
      <w:lvlJc w:val="right"/>
      <w:pPr>
        <w:ind w:left="4320" w:hanging="180"/>
      </w:pPr>
    </w:lvl>
    <w:lvl w:ilvl="6" w:tplc="3516DDC0">
      <w:start w:val="1"/>
      <w:numFmt w:val="decimal"/>
      <w:lvlText w:val="%7."/>
      <w:lvlJc w:val="left"/>
      <w:pPr>
        <w:ind w:left="5040" w:hanging="360"/>
      </w:pPr>
    </w:lvl>
    <w:lvl w:ilvl="7" w:tplc="D2824E32">
      <w:start w:val="1"/>
      <w:numFmt w:val="lowerLetter"/>
      <w:lvlText w:val="%8."/>
      <w:lvlJc w:val="left"/>
      <w:pPr>
        <w:ind w:left="5760" w:hanging="360"/>
      </w:pPr>
    </w:lvl>
    <w:lvl w:ilvl="8" w:tplc="27289F5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CC282C"/>
    <w:multiLevelType w:val="hybridMultilevel"/>
    <w:tmpl w:val="8446199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D22FBA"/>
    <w:multiLevelType w:val="hybridMultilevel"/>
    <w:tmpl w:val="762C0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3B6A72"/>
    <w:multiLevelType w:val="hybridMultilevel"/>
    <w:tmpl w:val="B56A52D2"/>
    <w:lvl w:ilvl="0" w:tplc="D318B95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77A678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9E0C0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8A2E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988E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F0CC1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C4D3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C619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38A85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7"/>
  </w:num>
  <w:num w:numId="6">
    <w:abstractNumId w:val="0"/>
  </w:num>
  <w:num w:numId="7">
    <w:abstractNumId w:val="3"/>
  </w:num>
  <w:num w:numId="8">
    <w:abstractNumId w:val="8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DD7C4E6B-3D22-4074-9DED-E9FB492210FB}"/>
    <w:docVar w:name="dgnword-eventsink" w:val="1945654899824"/>
  </w:docVars>
  <w:rsids>
    <w:rsidRoot w:val="00D07E48"/>
    <w:rsid w:val="000021E4"/>
    <w:rsid w:val="0001016F"/>
    <w:rsid w:val="0001292D"/>
    <w:rsid w:val="00016B23"/>
    <w:rsid w:val="0002308E"/>
    <w:rsid w:val="00025C00"/>
    <w:rsid w:val="000407AF"/>
    <w:rsid w:val="00042A13"/>
    <w:rsid w:val="00052EE9"/>
    <w:rsid w:val="00053F28"/>
    <w:rsid w:val="000607E5"/>
    <w:rsid w:val="000716B3"/>
    <w:rsid w:val="00081F3C"/>
    <w:rsid w:val="00082844"/>
    <w:rsid w:val="00085266"/>
    <w:rsid w:val="00095DAF"/>
    <w:rsid w:val="000A79B0"/>
    <w:rsid w:val="000B19A4"/>
    <w:rsid w:val="000B204F"/>
    <w:rsid w:val="000C1991"/>
    <w:rsid w:val="000C6CDF"/>
    <w:rsid w:val="000D0BB1"/>
    <w:rsid w:val="000D2EA7"/>
    <w:rsid w:val="000D427B"/>
    <w:rsid w:val="000D7E1D"/>
    <w:rsid w:val="000E78BC"/>
    <w:rsid w:val="000F1E50"/>
    <w:rsid w:val="001025BC"/>
    <w:rsid w:val="00113AF2"/>
    <w:rsid w:val="00122F90"/>
    <w:rsid w:val="001232AD"/>
    <w:rsid w:val="001260B9"/>
    <w:rsid w:val="00127F7E"/>
    <w:rsid w:val="00135719"/>
    <w:rsid w:val="0013593F"/>
    <w:rsid w:val="001372EA"/>
    <w:rsid w:val="00151818"/>
    <w:rsid w:val="00162866"/>
    <w:rsid w:val="001750A3"/>
    <w:rsid w:val="0018306E"/>
    <w:rsid w:val="00190740"/>
    <w:rsid w:val="001A77F5"/>
    <w:rsid w:val="001B6E09"/>
    <w:rsid w:val="001C135E"/>
    <w:rsid w:val="001D1C5C"/>
    <w:rsid w:val="001D2DE3"/>
    <w:rsid w:val="001E0559"/>
    <w:rsid w:val="001E2F28"/>
    <w:rsid w:val="001F136B"/>
    <w:rsid w:val="002018FE"/>
    <w:rsid w:val="002058D4"/>
    <w:rsid w:val="002063FD"/>
    <w:rsid w:val="002104B0"/>
    <w:rsid w:val="002152EB"/>
    <w:rsid w:val="00232EBD"/>
    <w:rsid w:val="00240FE2"/>
    <w:rsid w:val="002433BE"/>
    <w:rsid w:val="00253FFE"/>
    <w:rsid w:val="00260895"/>
    <w:rsid w:val="00263C87"/>
    <w:rsid w:val="002722CD"/>
    <w:rsid w:val="00274D62"/>
    <w:rsid w:val="00280A8F"/>
    <w:rsid w:val="00286CA4"/>
    <w:rsid w:val="00290468"/>
    <w:rsid w:val="0029730A"/>
    <w:rsid w:val="00297E1B"/>
    <w:rsid w:val="002C66D9"/>
    <w:rsid w:val="002F04A6"/>
    <w:rsid w:val="002F5ADF"/>
    <w:rsid w:val="002F75A0"/>
    <w:rsid w:val="00302DFE"/>
    <w:rsid w:val="00312D4C"/>
    <w:rsid w:val="003132A2"/>
    <w:rsid w:val="00313EEE"/>
    <w:rsid w:val="003441D6"/>
    <w:rsid w:val="00385BC5"/>
    <w:rsid w:val="003862A4"/>
    <w:rsid w:val="003A137A"/>
    <w:rsid w:val="003C70B9"/>
    <w:rsid w:val="003E6501"/>
    <w:rsid w:val="0040279F"/>
    <w:rsid w:val="004034CF"/>
    <w:rsid w:val="004106E6"/>
    <w:rsid w:val="00421555"/>
    <w:rsid w:val="00430671"/>
    <w:rsid w:val="00434646"/>
    <w:rsid w:val="00462B3A"/>
    <w:rsid w:val="00465317"/>
    <w:rsid w:val="0048295B"/>
    <w:rsid w:val="0048395C"/>
    <w:rsid w:val="00485EAC"/>
    <w:rsid w:val="00487CC5"/>
    <w:rsid w:val="00490C58"/>
    <w:rsid w:val="00493D40"/>
    <w:rsid w:val="004B7547"/>
    <w:rsid w:val="004D2D8A"/>
    <w:rsid w:val="004E1248"/>
    <w:rsid w:val="004E13BD"/>
    <w:rsid w:val="004E2CBE"/>
    <w:rsid w:val="004F7468"/>
    <w:rsid w:val="005019B2"/>
    <w:rsid w:val="0050723A"/>
    <w:rsid w:val="00507B93"/>
    <w:rsid w:val="0051669E"/>
    <w:rsid w:val="005279E1"/>
    <w:rsid w:val="00533379"/>
    <w:rsid w:val="00536943"/>
    <w:rsid w:val="00541262"/>
    <w:rsid w:val="00545066"/>
    <w:rsid w:val="005463A2"/>
    <w:rsid w:val="005609CC"/>
    <w:rsid w:val="005676EE"/>
    <w:rsid w:val="00570465"/>
    <w:rsid w:val="00577BE9"/>
    <w:rsid w:val="00583B04"/>
    <w:rsid w:val="00596722"/>
    <w:rsid w:val="005A54CB"/>
    <w:rsid w:val="005B0D31"/>
    <w:rsid w:val="005B3812"/>
    <w:rsid w:val="005B48CA"/>
    <w:rsid w:val="005E378B"/>
    <w:rsid w:val="005E538C"/>
    <w:rsid w:val="005F3E5E"/>
    <w:rsid w:val="00603F66"/>
    <w:rsid w:val="00612327"/>
    <w:rsid w:val="00623B9F"/>
    <w:rsid w:val="006441B3"/>
    <w:rsid w:val="00651438"/>
    <w:rsid w:val="00653AA7"/>
    <w:rsid w:val="00654DD6"/>
    <w:rsid w:val="006618D1"/>
    <w:rsid w:val="00666092"/>
    <w:rsid w:val="00666B16"/>
    <w:rsid w:val="00681B68"/>
    <w:rsid w:val="00693FE3"/>
    <w:rsid w:val="006B631A"/>
    <w:rsid w:val="006F1177"/>
    <w:rsid w:val="00704877"/>
    <w:rsid w:val="007060A6"/>
    <w:rsid w:val="007205F6"/>
    <w:rsid w:val="007403B6"/>
    <w:rsid w:val="00746212"/>
    <w:rsid w:val="00751A5D"/>
    <w:rsid w:val="00755F39"/>
    <w:rsid w:val="00767088"/>
    <w:rsid w:val="007773DF"/>
    <w:rsid w:val="00780A89"/>
    <w:rsid w:val="00782658"/>
    <w:rsid w:val="007847D1"/>
    <w:rsid w:val="00795166"/>
    <w:rsid w:val="007A17A0"/>
    <w:rsid w:val="007A36AC"/>
    <w:rsid w:val="007A3E66"/>
    <w:rsid w:val="007B68D3"/>
    <w:rsid w:val="007C0AE5"/>
    <w:rsid w:val="007D3043"/>
    <w:rsid w:val="007E00C7"/>
    <w:rsid w:val="007F430E"/>
    <w:rsid w:val="007F534B"/>
    <w:rsid w:val="007F5BDA"/>
    <w:rsid w:val="00801B55"/>
    <w:rsid w:val="00804DC3"/>
    <w:rsid w:val="00804E5C"/>
    <w:rsid w:val="008076A7"/>
    <w:rsid w:val="00823B33"/>
    <w:rsid w:val="008367CB"/>
    <w:rsid w:val="00837653"/>
    <w:rsid w:val="00846531"/>
    <w:rsid w:val="00871558"/>
    <w:rsid w:val="00877D2B"/>
    <w:rsid w:val="00891994"/>
    <w:rsid w:val="0089609E"/>
    <w:rsid w:val="008B0BEE"/>
    <w:rsid w:val="008D44FF"/>
    <w:rsid w:val="008D6AFE"/>
    <w:rsid w:val="008D7105"/>
    <w:rsid w:val="008E2CB0"/>
    <w:rsid w:val="008F5C11"/>
    <w:rsid w:val="008F71DB"/>
    <w:rsid w:val="00913072"/>
    <w:rsid w:val="009317BA"/>
    <w:rsid w:val="009337A8"/>
    <w:rsid w:val="009341DB"/>
    <w:rsid w:val="00934C3A"/>
    <w:rsid w:val="00967AB8"/>
    <w:rsid w:val="00974CBF"/>
    <w:rsid w:val="00975E47"/>
    <w:rsid w:val="0097669D"/>
    <w:rsid w:val="009816D9"/>
    <w:rsid w:val="00993701"/>
    <w:rsid w:val="00995CF2"/>
    <w:rsid w:val="00996B33"/>
    <w:rsid w:val="009B4A38"/>
    <w:rsid w:val="009D0C49"/>
    <w:rsid w:val="009D1EC7"/>
    <w:rsid w:val="009D2CD2"/>
    <w:rsid w:val="009D7F61"/>
    <w:rsid w:val="009E280E"/>
    <w:rsid w:val="009F2E37"/>
    <w:rsid w:val="009F451E"/>
    <w:rsid w:val="009F710C"/>
    <w:rsid w:val="00A02060"/>
    <w:rsid w:val="00A05520"/>
    <w:rsid w:val="00A24678"/>
    <w:rsid w:val="00A25F7A"/>
    <w:rsid w:val="00A46696"/>
    <w:rsid w:val="00A5006D"/>
    <w:rsid w:val="00A56B03"/>
    <w:rsid w:val="00A625FE"/>
    <w:rsid w:val="00A63583"/>
    <w:rsid w:val="00A63F01"/>
    <w:rsid w:val="00A70D7D"/>
    <w:rsid w:val="00A722F5"/>
    <w:rsid w:val="00A8799B"/>
    <w:rsid w:val="00AA1439"/>
    <w:rsid w:val="00AC3E41"/>
    <w:rsid w:val="00AD0524"/>
    <w:rsid w:val="00AE20C7"/>
    <w:rsid w:val="00AE4EEE"/>
    <w:rsid w:val="00AF0C34"/>
    <w:rsid w:val="00AF0E5A"/>
    <w:rsid w:val="00AF5846"/>
    <w:rsid w:val="00AF75BF"/>
    <w:rsid w:val="00B14293"/>
    <w:rsid w:val="00B32952"/>
    <w:rsid w:val="00B32E6F"/>
    <w:rsid w:val="00B366EB"/>
    <w:rsid w:val="00B471D8"/>
    <w:rsid w:val="00B52081"/>
    <w:rsid w:val="00B92B9A"/>
    <w:rsid w:val="00BA2774"/>
    <w:rsid w:val="00BA4BBC"/>
    <w:rsid w:val="00BA7A59"/>
    <w:rsid w:val="00BC13C0"/>
    <w:rsid w:val="00BC47F4"/>
    <w:rsid w:val="00BD7CDF"/>
    <w:rsid w:val="00BE0944"/>
    <w:rsid w:val="00BE39D6"/>
    <w:rsid w:val="00BE7432"/>
    <w:rsid w:val="00C15979"/>
    <w:rsid w:val="00C15D8F"/>
    <w:rsid w:val="00C21741"/>
    <w:rsid w:val="00C31792"/>
    <w:rsid w:val="00C34D99"/>
    <w:rsid w:val="00C35D67"/>
    <w:rsid w:val="00C379EF"/>
    <w:rsid w:val="00C45062"/>
    <w:rsid w:val="00C56443"/>
    <w:rsid w:val="00C74745"/>
    <w:rsid w:val="00C8557E"/>
    <w:rsid w:val="00C90F11"/>
    <w:rsid w:val="00CA281F"/>
    <w:rsid w:val="00CA30AE"/>
    <w:rsid w:val="00CB3B75"/>
    <w:rsid w:val="00CC3937"/>
    <w:rsid w:val="00CF27FD"/>
    <w:rsid w:val="00CF3498"/>
    <w:rsid w:val="00D02647"/>
    <w:rsid w:val="00D06F96"/>
    <w:rsid w:val="00D07E48"/>
    <w:rsid w:val="00D20AC1"/>
    <w:rsid w:val="00D2747B"/>
    <w:rsid w:val="00D472D7"/>
    <w:rsid w:val="00D5A9BE"/>
    <w:rsid w:val="00D63B70"/>
    <w:rsid w:val="00D76D84"/>
    <w:rsid w:val="00D8174C"/>
    <w:rsid w:val="00DB14E6"/>
    <w:rsid w:val="00DB249F"/>
    <w:rsid w:val="00DB2973"/>
    <w:rsid w:val="00DB66E5"/>
    <w:rsid w:val="00DC5427"/>
    <w:rsid w:val="00DD65FA"/>
    <w:rsid w:val="00DE2569"/>
    <w:rsid w:val="00DE363A"/>
    <w:rsid w:val="00E0485D"/>
    <w:rsid w:val="00E1749E"/>
    <w:rsid w:val="00E26572"/>
    <w:rsid w:val="00E2750C"/>
    <w:rsid w:val="00E3194E"/>
    <w:rsid w:val="00E31A6F"/>
    <w:rsid w:val="00E3645D"/>
    <w:rsid w:val="00E41BE9"/>
    <w:rsid w:val="00E52462"/>
    <w:rsid w:val="00E657E4"/>
    <w:rsid w:val="00E826C2"/>
    <w:rsid w:val="00E92CD3"/>
    <w:rsid w:val="00E949AB"/>
    <w:rsid w:val="00E9603B"/>
    <w:rsid w:val="00E9711D"/>
    <w:rsid w:val="00EA0271"/>
    <w:rsid w:val="00EB7C4E"/>
    <w:rsid w:val="00EC33D8"/>
    <w:rsid w:val="00EC3C01"/>
    <w:rsid w:val="00ED2ED4"/>
    <w:rsid w:val="00ED3F96"/>
    <w:rsid w:val="00EE30C9"/>
    <w:rsid w:val="00EE5176"/>
    <w:rsid w:val="00EE6C52"/>
    <w:rsid w:val="00EF6C0E"/>
    <w:rsid w:val="00F0169C"/>
    <w:rsid w:val="00F15B88"/>
    <w:rsid w:val="00F22C62"/>
    <w:rsid w:val="00F30115"/>
    <w:rsid w:val="00F40F6A"/>
    <w:rsid w:val="00F520DC"/>
    <w:rsid w:val="00F67232"/>
    <w:rsid w:val="00F76ACC"/>
    <w:rsid w:val="00F775BF"/>
    <w:rsid w:val="00F82EA2"/>
    <w:rsid w:val="00F910E9"/>
    <w:rsid w:val="00F961CF"/>
    <w:rsid w:val="00FA289C"/>
    <w:rsid w:val="00FA525A"/>
    <w:rsid w:val="00FB7EDD"/>
    <w:rsid w:val="00FC223E"/>
    <w:rsid w:val="00FC4115"/>
    <w:rsid w:val="00FE4EB6"/>
    <w:rsid w:val="00FE549E"/>
    <w:rsid w:val="00FF493B"/>
    <w:rsid w:val="0142BAF3"/>
    <w:rsid w:val="016A7AF6"/>
    <w:rsid w:val="016BE284"/>
    <w:rsid w:val="01EED0F9"/>
    <w:rsid w:val="021B20FB"/>
    <w:rsid w:val="02254C98"/>
    <w:rsid w:val="0250FA70"/>
    <w:rsid w:val="025AE448"/>
    <w:rsid w:val="02B3D2C4"/>
    <w:rsid w:val="02C5B506"/>
    <w:rsid w:val="02D7A8EC"/>
    <w:rsid w:val="02DC576C"/>
    <w:rsid w:val="02E63F52"/>
    <w:rsid w:val="03066FB8"/>
    <w:rsid w:val="0328E338"/>
    <w:rsid w:val="03A694CF"/>
    <w:rsid w:val="03AD61BD"/>
    <w:rsid w:val="03CA3CBA"/>
    <w:rsid w:val="03D34E09"/>
    <w:rsid w:val="04073C01"/>
    <w:rsid w:val="048DE7F3"/>
    <w:rsid w:val="049B475E"/>
    <w:rsid w:val="04B43262"/>
    <w:rsid w:val="04C0FE3E"/>
    <w:rsid w:val="04CC95EE"/>
    <w:rsid w:val="04F5A01B"/>
    <w:rsid w:val="050399E0"/>
    <w:rsid w:val="0529114B"/>
    <w:rsid w:val="057D5883"/>
    <w:rsid w:val="057DA4F3"/>
    <w:rsid w:val="05A9A989"/>
    <w:rsid w:val="060AF708"/>
    <w:rsid w:val="06439632"/>
    <w:rsid w:val="06556408"/>
    <w:rsid w:val="068B73E5"/>
    <w:rsid w:val="06BCE623"/>
    <w:rsid w:val="06BCECA1"/>
    <w:rsid w:val="06BF3F1B"/>
    <w:rsid w:val="0702EF43"/>
    <w:rsid w:val="073EDCC3"/>
    <w:rsid w:val="0746ADCE"/>
    <w:rsid w:val="0768E4F6"/>
    <w:rsid w:val="07B9C6FF"/>
    <w:rsid w:val="07C25FE5"/>
    <w:rsid w:val="07F60A4B"/>
    <w:rsid w:val="081C1B22"/>
    <w:rsid w:val="081C5D2C"/>
    <w:rsid w:val="08AE05C1"/>
    <w:rsid w:val="091BD81E"/>
    <w:rsid w:val="093C1BD2"/>
    <w:rsid w:val="095C88DF"/>
    <w:rsid w:val="099262CD"/>
    <w:rsid w:val="09B87FAB"/>
    <w:rsid w:val="09E2574D"/>
    <w:rsid w:val="09FC01D7"/>
    <w:rsid w:val="0A24758A"/>
    <w:rsid w:val="0A56C870"/>
    <w:rsid w:val="0A74A09E"/>
    <w:rsid w:val="0A7518CF"/>
    <w:rsid w:val="0A845B68"/>
    <w:rsid w:val="0A8697CC"/>
    <w:rsid w:val="0AC292B2"/>
    <w:rsid w:val="0AEBE386"/>
    <w:rsid w:val="0B412783"/>
    <w:rsid w:val="0B76636D"/>
    <w:rsid w:val="0B90B761"/>
    <w:rsid w:val="0BAC8D82"/>
    <w:rsid w:val="0BF0955E"/>
    <w:rsid w:val="0C1F4F24"/>
    <w:rsid w:val="0C644BBB"/>
    <w:rsid w:val="0C7DCB60"/>
    <w:rsid w:val="0D0B4C8D"/>
    <w:rsid w:val="0D62F5A2"/>
    <w:rsid w:val="0D7F3EFE"/>
    <w:rsid w:val="0DA1036C"/>
    <w:rsid w:val="0DBC30D4"/>
    <w:rsid w:val="0DC2A08B"/>
    <w:rsid w:val="0DC2CD4F"/>
    <w:rsid w:val="0E036E4F"/>
    <w:rsid w:val="0EAE1885"/>
    <w:rsid w:val="0EF28A06"/>
    <w:rsid w:val="0EF3008A"/>
    <w:rsid w:val="0F27051A"/>
    <w:rsid w:val="0F3CEC4B"/>
    <w:rsid w:val="0F52FE39"/>
    <w:rsid w:val="0F58B5D8"/>
    <w:rsid w:val="0FE7DD98"/>
    <w:rsid w:val="0FEFA6D4"/>
    <w:rsid w:val="0FF5B728"/>
    <w:rsid w:val="102362BD"/>
    <w:rsid w:val="10237E97"/>
    <w:rsid w:val="10A530CF"/>
    <w:rsid w:val="10A68D1C"/>
    <w:rsid w:val="10B3E252"/>
    <w:rsid w:val="10E6F9F5"/>
    <w:rsid w:val="116DC55E"/>
    <w:rsid w:val="11890F23"/>
    <w:rsid w:val="11B43A78"/>
    <w:rsid w:val="11EBA5DA"/>
    <w:rsid w:val="11F50AB0"/>
    <w:rsid w:val="12127E7E"/>
    <w:rsid w:val="12C3F952"/>
    <w:rsid w:val="13316233"/>
    <w:rsid w:val="13537ACF"/>
    <w:rsid w:val="135FF865"/>
    <w:rsid w:val="136CA9EA"/>
    <w:rsid w:val="1381465E"/>
    <w:rsid w:val="13D91780"/>
    <w:rsid w:val="13DCD191"/>
    <w:rsid w:val="13EEE913"/>
    <w:rsid w:val="14042B1A"/>
    <w:rsid w:val="142FF96E"/>
    <w:rsid w:val="1517977B"/>
    <w:rsid w:val="15CFD1AF"/>
    <w:rsid w:val="15F1E918"/>
    <w:rsid w:val="160AC731"/>
    <w:rsid w:val="163919A4"/>
    <w:rsid w:val="1667C66A"/>
    <w:rsid w:val="16CE7481"/>
    <w:rsid w:val="1749B613"/>
    <w:rsid w:val="1771FEE8"/>
    <w:rsid w:val="17BA27D6"/>
    <w:rsid w:val="17F106FF"/>
    <w:rsid w:val="1837682C"/>
    <w:rsid w:val="1853134D"/>
    <w:rsid w:val="18693A1C"/>
    <w:rsid w:val="18964678"/>
    <w:rsid w:val="18A5ADD1"/>
    <w:rsid w:val="18DE92E4"/>
    <w:rsid w:val="19333437"/>
    <w:rsid w:val="19803E6C"/>
    <w:rsid w:val="1A63CEBD"/>
    <w:rsid w:val="1A82A6C3"/>
    <w:rsid w:val="1AED43CB"/>
    <w:rsid w:val="1B2B2D24"/>
    <w:rsid w:val="1B4871DD"/>
    <w:rsid w:val="1B6187A2"/>
    <w:rsid w:val="1B75552F"/>
    <w:rsid w:val="1B94F4AA"/>
    <w:rsid w:val="1BFFC2A2"/>
    <w:rsid w:val="1C00D66F"/>
    <w:rsid w:val="1C193E8F"/>
    <w:rsid w:val="1C263A4D"/>
    <w:rsid w:val="1C4A226C"/>
    <w:rsid w:val="1C554A95"/>
    <w:rsid w:val="1C586D69"/>
    <w:rsid w:val="1CB5017F"/>
    <w:rsid w:val="1D1AD6AB"/>
    <w:rsid w:val="1D1C42D4"/>
    <w:rsid w:val="1D1FB8D5"/>
    <w:rsid w:val="1D343D3A"/>
    <w:rsid w:val="1D6DA5CA"/>
    <w:rsid w:val="1D994E91"/>
    <w:rsid w:val="1E1E79E4"/>
    <w:rsid w:val="1E361A96"/>
    <w:rsid w:val="1F00CCD4"/>
    <w:rsid w:val="1F236DF6"/>
    <w:rsid w:val="1F8B30AE"/>
    <w:rsid w:val="1F8CEB57"/>
    <w:rsid w:val="1FD1D6E2"/>
    <w:rsid w:val="2005E87D"/>
    <w:rsid w:val="207523AB"/>
    <w:rsid w:val="20C9AFD6"/>
    <w:rsid w:val="20E79BB8"/>
    <w:rsid w:val="214B0EE7"/>
    <w:rsid w:val="215A805B"/>
    <w:rsid w:val="21D6B020"/>
    <w:rsid w:val="223BC3E2"/>
    <w:rsid w:val="22998BAD"/>
    <w:rsid w:val="230F4C6A"/>
    <w:rsid w:val="23507B02"/>
    <w:rsid w:val="237E1D42"/>
    <w:rsid w:val="2383B782"/>
    <w:rsid w:val="2389B72E"/>
    <w:rsid w:val="23D0145D"/>
    <w:rsid w:val="24057711"/>
    <w:rsid w:val="250C4144"/>
    <w:rsid w:val="2597AE1D"/>
    <w:rsid w:val="25AD0D29"/>
    <w:rsid w:val="25C6D498"/>
    <w:rsid w:val="25FE5577"/>
    <w:rsid w:val="260A3C74"/>
    <w:rsid w:val="262CE8FA"/>
    <w:rsid w:val="2631889D"/>
    <w:rsid w:val="266B06E4"/>
    <w:rsid w:val="26E07F2F"/>
    <w:rsid w:val="2734C844"/>
    <w:rsid w:val="2843E206"/>
    <w:rsid w:val="28704370"/>
    <w:rsid w:val="2882AF0C"/>
    <w:rsid w:val="28F8F7C3"/>
    <w:rsid w:val="28FFC398"/>
    <w:rsid w:val="294445C2"/>
    <w:rsid w:val="29B84F3E"/>
    <w:rsid w:val="29E0CDA3"/>
    <w:rsid w:val="2A46619D"/>
    <w:rsid w:val="2A652151"/>
    <w:rsid w:val="2A9C4B4E"/>
    <w:rsid w:val="2B27BA10"/>
    <w:rsid w:val="2B76AAF0"/>
    <w:rsid w:val="2B7C9E04"/>
    <w:rsid w:val="2BC360F1"/>
    <w:rsid w:val="2BF4A9C7"/>
    <w:rsid w:val="2C22E50A"/>
    <w:rsid w:val="2C3DE5BA"/>
    <w:rsid w:val="2C50EF94"/>
    <w:rsid w:val="2C7BB17A"/>
    <w:rsid w:val="2CAF365E"/>
    <w:rsid w:val="2CCF5A6D"/>
    <w:rsid w:val="2CE2CF15"/>
    <w:rsid w:val="2CF8665B"/>
    <w:rsid w:val="2D7ABF15"/>
    <w:rsid w:val="2E0D2ED6"/>
    <w:rsid w:val="2E6BFD49"/>
    <w:rsid w:val="2EEA7790"/>
    <w:rsid w:val="2F09AA9D"/>
    <w:rsid w:val="2F706F82"/>
    <w:rsid w:val="2F910F5F"/>
    <w:rsid w:val="2F94FC3D"/>
    <w:rsid w:val="2FFB758C"/>
    <w:rsid w:val="304BCCD6"/>
    <w:rsid w:val="30972565"/>
    <w:rsid w:val="30B5A321"/>
    <w:rsid w:val="30B9B3C9"/>
    <w:rsid w:val="30DDE2AA"/>
    <w:rsid w:val="310DB620"/>
    <w:rsid w:val="311CF8B9"/>
    <w:rsid w:val="3144851D"/>
    <w:rsid w:val="3154EB8F"/>
    <w:rsid w:val="315A54D4"/>
    <w:rsid w:val="317ECE53"/>
    <w:rsid w:val="3216574D"/>
    <w:rsid w:val="32745927"/>
    <w:rsid w:val="32CD64B4"/>
    <w:rsid w:val="32E3E558"/>
    <w:rsid w:val="33208450"/>
    <w:rsid w:val="33282900"/>
    <w:rsid w:val="332CAF00"/>
    <w:rsid w:val="33E6007B"/>
    <w:rsid w:val="342007E3"/>
    <w:rsid w:val="343707D2"/>
    <w:rsid w:val="34972061"/>
    <w:rsid w:val="34A09E0E"/>
    <w:rsid w:val="34FFC822"/>
    <w:rsid w:val="352E91A4"/>
    <w:rsid w:val="3577607F"/>
    <w:rsid w:val="357E453B"/>
    <w:rsid w:val="3583C508"/>
    <w:rsid w:val="35D67141"/>
    <w:rsid w:val="35E66C17"/>
    <w:rsid w:val="3603717A"/>
    <w:rsid w:val="3620CFB6"/>
    <w:rsid w:val="36696E9A"/>
    <w:rsid w:val="3679C244"/>
    <w:rsid w:val="36B71F92"/>
    <w:rsid w:val="36F803AF"/>
    <w:rsid w:val="3708935E"/>
    <w:rsid w:val="37EFBAA5"/>
    <w:rsid w:val="38256E63"/>
    <w:rsid w:val="3830C1B4"/>
    <w:rsid w:val="38974DAC"/>
    <w:rsid w:val="38B28BFD"/>
    <w:rsid w:val="38CED29D"/>
    <w:rsid w:val="38FE0F94"/>
    <w:rsid w:val="391F18C1"/>
    <w:rsid w:val="392059BE"/>
    <w:rsid w:val="3923B649"/>
    <w:rsid w:val="392619B8"/>
    <w:rsid w:val="39390995"/>
    <w:rsid w:val="39396097"/>
    <w:rsid w:val="395115E9"/>
    <w:rsid w:val="397D3EBB"/>
    <w:rsid w:val="39EE288C"/>
    <w:rsid w:val="39F4622A"/>
    <w:rsid w:val="3A3DB45A"/>
    <w:rsid w:val="3A58660B"/>
    <w:rsid w:val="3A5A262E"/>
    <w:rsid w:val="3A6472ED"/>
    <w:rsid w:val="3A6800C7"/>
    <w:rsid w:val="3A74AA49"/>
    <w:rsid w:val="3AACE0F6"/>
    <w:rsid w:val="3ADBA400"/>
    <w:rsid w:val="3B58A5C4"/>
    <w:rsid w:val="3B69F826"/>
    <w:rsid w:val="3B90B49E"/>
    <w:rsid w:val="3BDFFEF6"/>
    <w:rsid w:val="3BE516E8"/>
    <w:rsid w:val="3C1D8D27"/>
    <w:rsid w:val="3C6114B9"/>
    <w:rsid w:val="3D0D0D0D"/>
    <w:rsid w:val="3D3B08DF"/>
    <w:rsid w:val="3D9C13AF"/>
    <w:rsid w:val="3D9F40FF"/>
    <w:rsid w:val="3DAF3CC9"/>
    <w:rsid w:val="3DC39C86"/>
    <w:rsid w:val="3DC40DB1"/>
    <w:rsid w:val="3F0BFF24"/>
    <w:rsid w:val="3F55146E"/>
    <w:rsid w:val="3F616931"/>
    <w:rsid w:val="40015135"/>
    <w:rsid w:val="40067A15"/>
    <w:rsid w:val="401056D4"/>
    <w:rsid w:val="40108427"/>
    <w:rsid w:val="405BB3F6"/>
    <w:rsid w:val="40734E12"/>
    <w:rsid w:val="4097B22F"/>
    <w:rsid w:val="40ACF5DE"/>
    <w:rsid w:val="40CF97CC"/>
    <w:rsid w:val="410D6F6E"/>
    <w:rsid w:val="412EBF8D"/>
    <w:rsid w:val="41B0551D"/>
    <w:rsid w:val="42102636"/>
    <w:rsid w:val="425158D1"/>
    <w:rsid w:val="42AEE8DB"/>
    <w:rsid w:val="42D1CE13"/>
    <w:rsid w:val="42E4D13B"/>
    <w:rsid w:val="4339D818"/>
    <w:rsid w:val="433D686C"/>
    <w:rsid w:val="43571F1C"/>
    <w:rsid w:val="435979A8"/>
    <w:rsid w:val="43E29AF7"/>
    <w:rsid w:val="4471CE5B"/>
    <w:rsid w:val="44BD8317"/>
    <w:rsid w:val="44D9432B"/>
    <w:rsid w:val="4527C632"/>
    <w:rsid w:val="453A94A0"/>
    <w:rsid w:val="455067FB"/>
    <w:rsid w:val="45D6A31F"/>
    <w:rsid w:val="46689611"/>
    <w:rsid w:val="468072D8"/>
    <w:rsid w:val="471B53FE"/>
    <w:rsid w:val="47B8BE3C"/>
    <w:rsid w:val="480CC0D6"/>
    <w:rsid w:val="48323533"/>
    <w:rsid w:val="4856E833"/>
    <w:rsid w:val="485AB3B2"/>
    <w:rsid w:val="4890B45D"/>
    <w:rsid w:val="489280EC"/>
    <w:rsid w:val="48F8B76C"/>
    <w:rsid w:val="4904F592"/>
    <w:rsid w:val="4911CE58"/>
    <w:rsid w:val="491E2A5F"/>
    <w:rsid w:val="4939835E"/>
    <w:rsid w:val="493D7B62"/>
    <w:rsid w:val="494382A7"/>
    <w:rsid w:val="49548E9D"/>
    <w:rsid w:val="495CD63E"/>
    <w:rsid w:val="4962F9F1"/>
    <w:rsid w:val="49ABCAB6"/>
    <w:rsid w:val="49C0012A"/>
    <w:rsid w:val="49E2D524"/>
    <w:rsid w:val="4A499CED"/>
    <w:rsid w:val="4A76BB67"/>
    <w:rsid w:val="4A9F9398"/>
    <w:rsid w:val="4AD9AC68"/>
    <w:rsid w:val="4ADCB117"/>
    <w:rsid w:val="4AFA36C3"/>
    <w:rsid w:val="4B2E72BA"/>
    <w:rsid w:val="4B3546A2"/>
    <w:rsid w:val="4BDEDA26"/>
    <w:rsid w:val="4C361E5F"/>
    <w:rsid w:val="4C3962B9"/>
    <w:rsid w:val="4C53A1C0"/>
    <w:rsid w:val="4C6121F1"/>
    <w:rsid w:val="4CA23D87"/>
    <w:rsid w:val="4D404AD5"/>
    <w:rsid w:val="4DC8BE0E"/>
    <w:rsid w:val="4E106D80"/>
    <w:rsid w:val="4ED69589"/>
    <w:rsid w:val="4EFFD078"/>
    <w:rsid w:val="4F3607DD"/>
    <w:rsid w:val="4FD475C6"/>
    <w:rsid w:val="4FF2E8F1"/>
    <w:rsid w:val="501B0C3A"/>
    <w:rsid w:val="50726450"/>
    <w:rsid w:val="509096D8"/>
    <w:rsid w:val="5204DD96"/>
    <w:rsid w:val="52635332"/>
    <w:rsid w:val="52687483"/>
    <w:rsid w:val="52EC6871"/>
    <w:rsid w:val="53233AE6"/>
    <w:rsid w:val="536CA4E2"/>
    <w:rsid w:val="53EE545D"/>
    <w:rsid w:val="53FD11DE"/>
    <w:rsid w:val="54132F43"/>
    <w:rsid w:val="541B5FE1"/>
    <w:rsid w:val="54FC1393"/>
    <w:rsid w:val="55008975"/>
    <w:rsid w:val="550DF396"/>
    <w:rsid w:val="551A6604"/>
    <w:rsid w:val="55C59917"/>
    <w:rsid w:val="5610ABAA"/>
    <w:rsid w:val="567CB3AC"/>
    <w:rsid w:val="568EA409"/>
    <w:rsid w:val="56A522D5"/>
    <w:rsid w:val="574B40C8"/>
    <w:rsid w:val="57CD051F"/>
    <w:rsid w:val="57DE8C46"/>
    <w:rsid w:val="580CF5C2"/>
    <w:rsid w:val="58207061"/>
    <w:rsid w:val="582577C4"/>
    <w:rsid w:val="58FBCCA9"/>
    <w:rsid w:val="5935C4AD"/>
    <w:rsid w:val="593C3BAF"/>
    <w:rsid w:val="594EE688"/>
    <w:rsid w:val="59EC1637"/>
    <w:rsid w:val="59F153AA"/>
    <w:rsid w:val="5A3E427D"/>
    <w:rsid w:val="5A9F83AE"/>
    <w:rsid w:val="5AB38DF3"/>
    <w:rsid w:val="5AD7DA7A"/>
    <w:rsid w:val="5B10759F"/>
    <w:rsid w:val="5B3BE7E5"/>
    <w:rsid w:val="5BAC0823"/>
    <w:rsid w:val="5C380442"/>
    <w:rsid w:val="5C9D75DF"/>
    <w:rsid w:val="5CEE7145"/>
    <w:rsid w:val="5D072578"/>
    <w:rsid w:val="5D1AAC91"/>
    <w:rsid w:val="5D76CF9D"/>
    <w:rsid w:val="5DD398CE"/>
    <w:rsid w:val="5DD3FC8B"/>
    <w:rsid w:val="5DD9AE96"/>
    <w:rsid w:val="5E1AB865"/>
    <w:rsid w:val="5E5464F5"/>
    <w:rsid w:val="5E66F9CF"/>
    <w:rsid w:val="5E740089"/>
    <w:rsid w:val="5E808D91"/>
    <w:rsid w:val="5E9EDE89"/>
    <w:rsid w:val="5EEBDD2C"/>
    <w:rsid w:val="5EFC9B74"/>
    <w:rsid w:val="5F6EA063"/>
    <w:rsid w:val="5F8BB855"/>
    <w:rsid w:val="601F50A6"/>
    <w:rsid w:val="6040066A"/>
    <w:rsid w:val="6071E3D5"/>
    <w:rsid w:val="60828E39"/>
    <w:rsid w:val="60952CEC"/>
    <w:rsid w:val="60975502"/>
    <w:rsid w:val="60A01078"/>
    <w:rsid w:val="60F59CA1"/>
    <w:rsid w:val="61E18EB1"/>
    <w:rsid w:val="62880C18"/>
    <w:rsid w:val="62F5D171"/>
    <w:rsid w:val="63479823"/>
    <w:rsid w:val="635FD435"/>
    <w:rsid w:val="6377A4B7"/>
    <w:rsid w:val="63AE808F"/>
    <w:rsid w:val="64925FCA"/>
    <w:rsid w:val="6497C44E"/>
    <w:rsid w:val="64A7CD7F"/>
    <w:rsid w:val="651BF670"/>
    <w:rsid w:val="6574EA2B"/>
    <w:rsid w:val="657522D0"/>
    <w:rsid w:val="658FC335"/>
    <w:rsid w:val="65D3C7B2"/>
    <w:rsid w:val="65E9C17D"/>
    <w:rsid w:val="66355E59"/>
    <w:rsid w:val="66458A29"/>
    <w:rsid w:val="666EABD9"/>
    <w:rsid w:val="66B29026"/>
    <w:rsid w:val="676029D6"/>
    <w:rsid w:val="67636363"/>
    <w:rsid w:val="67C55691"/>
    <w:rsid w:val="67E9E10F"/>
    <w:rsid w:val="67FE47F2"/>
    <w:rsid w:val="680CA9FD"/>
    <w:rsid w:val="685BB122"/>
    <w:rsid w:val="68AE058E"/>
    <w:rsid w:val="68B12858"/>
    <w:rsid w:val="68C1D9A9"/>
    <w:rsid w:val="6929FC65"/>
    <w:rsid w:val="69863614"/>
    <w:rsid w:val="698D8BC4"/>
    <w:rsid w:val="69F86499"/>
    <w:rsid w:val="6A8861AA"/>
    <w:rsid w:val="6A94B97A"/>
    <w:rsid w:val="6A998483"/>
    <w:rsid w:val="6AB41262"/>
    <w:rsid w:val="6AB7E6AD"/>
    <w:rsid w:val="6B16A52A"/>
    <w:rsid w:val="6B34487B"/>
    <w:rsid w:val="6B4D79DB"/>
    <w:rsid w:val="6B72EAEF"/>
    <w:rsid w:val="6BB8BBB9"/>
    <w:rsid w:val="6C1A2AED"/>
    <w:rsid w:val="6C2642BE"/>
    <w:rsid w:val="6D631EFD"/>
    <w:rsid w:val="6D9134A2"/>
    <w:rsid w:val="6DDA7E6B"/>
    <w:rsid w:val="6E174146"/>
    <w:rsid w:val="6E319213"/>
    <w:rsid w:val="6E7C55B1"/>
    <w:rsid w:val="6EA1A573"/>
    <w:rsid w:val="6EB86A0A"/>
    <w:rsid w:val="6EC30748"/>
    <w:rsid w:val="6F0C60A7"/>
    <w:rsid w:val="6F32E6D5"/>
    <w:rsid w:val="6F6CF5A6"/>
    <w:rsid w:val="6F99F62B"/>
    <w:rsid w:val="7066D573"/>
    <w:rsid w:val="70721061"/>
    <w:rsid w:val="70C94D95"/>
    <w:rsid w:val="713012DD"/>
    <w:rsid w:val="713AF2DC"/>
    <w:rsid w:val="71615769"/>
    <w:rsid w:val="71CAB138"/>
    <w:rsid w:val="72367791"/>
    <w:rsid w:val="72B6A94A"/>
    <w:rsid w:val="72C2B3EA"/>
    <w:rsid w:val="73154CF4"/>
    <w:rsid w:val="735DCFB8"/>
    <w:rsid w:val="736DCDD6"/>
    <w:rsid w:val="736E5224"/>
    <w:rsid w:val="73DBD222"/>
    <w:rsid w:val="741B26B3"/>
    <w:rsid w:val="742482CC"/>
    <w:rsid w:val="74B17764"/>
    <w:rsid w:val="75337123"/>
    <w:rsid w:val="759066FE"/>
    <w:rsid w:val="75AF6020"/>
    <w:rsid w:val="75DE6184"/>
    <w:rsid w:val="765B08BC"/>
    <w:rsid w:val="766F900F"/>
    <w:rsid w:val="767AA7F5"/>
    <w:rsid w:val="76B0FF1B"/>
    <w:rsid w:val="7773E112"/>
    <w:rsid w:val="77788661"/>
    <w:rsid w:val="7791A848"/>
    <w:rsid w:val="779F75FB"/>
    <w:rsid w:val="780EF26B"/>
    <w:rsid w:val="785E4359"/>
    <w:rsid w:val="78668257"/>
    <w:rsid w:val="787BCE15"/>
    <w:rsid w:val="78953BE8"/>
    <w:rsid w:val="78C72199"/>
    <w:rsid w:val="7920BD60"/>
    <w:rsid w:val="796253FF"/>
    <w:rsid w:val="7964DA53"/>
    <w:rsid w:val="79EE5003"/>
    <w:rsid w:val="7A284E19"/>
    <w:rsid w:val="7A697DBE"/>
    <w:rsid w:val="7A798217"/>
    <w:rsid w:val="7B16450B"/>
    <w:rsid w:val="7B39C8E6"/>
    <w:rsid w:val="7B9C3955"/>
    <w:rsid w:val="7CCD5485"/>
    <w:rsid w:val="7CE350C3"/>
    <w:rsid w:val="7CEEC15E"/>
    <w:rsid w:val="7D01BB40"/>
    <w:rsid w:val="7D1D410B"/>
    <w:rsid w:val="7D4841C1"/>
    <w:rsid w:val="7D54902E"/>
    <w:rsid w:val="7DB122D9"/>
    <w:rsid w:val="7DB41A8A"/>
    <w:rsid w:val="7E83F6EF"/>
    <w:rsid w:val="7E939DA6"/>
    <w:rsid w:val="7F03A53A"/>
    <w:rsid w:val="7F181E14"/>
    <w:rsid w:val="7F303D93"/>
    <w:rsid w:val="7F33CADD"/>
    <w:rsid w:val="7FBD9152"/>
    <w:rsid w:val="7FDA7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3C2221D"/>
  <w15:docId w15:val="{8531836B-8CB1-4F2C-8A41-BA48E2C1D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>
      <w:pPr>
        <w:widowControl w:val="0"/>
        <w:contextualSpacing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table" w:customStyle="1" w:styleId="3">
    <w:name w:val="3"/>
    <w:basedOn w:val="TableNormal"/>
    <w:tblPr>
      <w:tblStyleRowBandSize w:val="1"/>
      <w:tblStyleColBandSize w:val="1"/>
    </w:tblPr>
  </w:style>
  <w:style w:type="table" w:customStyle="1" w:styleId="2">
    <w:name w:val="2"/>
    <w:basedOn w:val="TableNormal"/>
    <w:tblPr>
      <w:tblStyleRowBandSize w:val="1"/>
      <w:tblStyleColBandSize w:val="1"/>
    </w:tblPr>
  </w:style>
  <w:style w:type="table" w:customStyle="1" w:styleId="1">
    <w:name w:val="1"/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EE51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5176"/>
  </w:style>
  <w:style w:type="paragraph" w:styleId="Footer">
    <w:name w:val="footer"/>
    <w:basedOn w:val="Normal"/>
    <w:link w:val="FooterChar"/>
    <w:uiPriority w:val="99"/>
    <w:unhideWhenUsed/>
    <w:rsid w:val="00EE51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5176"/>
  </w:style>
  <w:style w:type="paragraph" w:styleId="ListParagraph">
    <w:name w:val="List Paragraph"/>
    <w:basedOn w:val="Normal"/>
    <w:uiPriority w:val="72"/>
    <w:qFormat/>
    <w:rsid w:val="00F15B88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2C66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66D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66D9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66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66D9"/>
    <w:rPr>
      <w:b/>
      <w:bCs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66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6D9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AF0E5A"/>
    <w:pPr>
      <w:widowControl/>
      <w:contextualSpacing w:val="0"/>
    </w:pPr>
  </w:style>
  <w:style w:type="character" w:styleId="Hyperlink">
    <w:name w:val="Hyperlink"/>
    <w:basedOn w:val="DefaultParagraphFont"/>
    <w:uiPriority w:val="99"/>
    <w:unhideWhenUsed/>
    <w:rsid w:val="00FE549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B0D3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6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sat.collegeboard.org/register/sat-dates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actstudent.org/regist/dates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5949f0c-ea30-4311-9025-48b866f93059">
      <UserInfo>
        <DisplayName>James Clark Adams</DisplayName>
        <AccountId>1402</AccountId>
        <AccountType/>
      </UserInfo>
      <UserInfo>
        <DisplayName>CLMS - All Staff</DisplayName>
        <AccountId>2884</AccountId>
        <AccountType/>
      </UserInfo>
      <UserInfo>
        <DisplayName>Eshonda Swackard</DisplayName>
        <AccountId>2938</AccountId>
        <AccountType/>
      </UserInfo>
      <UserInfo>
        <DisplayName>Kathy Hobby</DisplayName>
        <AccountId>6819</AccountId>
        <AccountType/>
      </UserInfo>
      <UserInfo>
        <DisplayName>Peggy K. Jones</DisplayName>
        <AccountId>13</AccountId>
        <AccountType/>
      </UserInfo>
      <UserInfo>
        <DisplayName>Monica Lynn Ilse</DisplayName>
        <AccountId>1975</AccountId>
        <AccountType/>
      </UserInfo>
      <UserInfo>
        <DisplayName>Marcy Lynn Hetzler-Nettles</DisplayName>
        <AccountId>1349</AccountId>
        <AccountType/>
      </UserInfo>
      <UserInfo>
        <DisplayName>David Scanga</DisplayName>
        <AccountId>1386</AccountId>
        <AccountType/>
      </UserInfo>
      <UserInfo>
        <DisplayName>Kimberly Linette Poe</DisplayName>
        <AccountId>4961</AccountId>
        <AccountType/>
      </UserInfo>
      <UserInfo>
        <DisplayName>Vanessa Engel Hilton</DisplayName>
        <AccountId>57</AccountId>
        <AccountType/>
      </UserInfo>
      <UserInfo>
        <DisplayName>Heather Bell</DisplayName>
        <AccountId>76</AccountId>
        <AccountType/>
      </UserInfo>
      <UserInfo>
        <DisplayName>Joy Przywara Salerno</DisplayName>
        <AccountId>18</AccountId>
        <AccountType/>
      </UserInfo>
      <UserInfo>
        <DisplayName>Mary Ann Ch-Hab</DisplayName>
        <AccountId>2980</AccountId>
        <AccountType/>
      </UserInfo>
      <UserInfo>
        <DisplayName>Phillip Edward Kupczyk</DisplayName>
        <AccountId>16</AccountId>
        <AccountType/>
      </UserInfo>
      <UserInfo>
        <DisplayName>April Renee Kazmier</DisplayName>
        <AccountId>727</AccountId>
        <AccountType/>
      </UserInfo>
      <UserInfo>
        <DisplayName>Mary C. Reynolds</DisplayName>
        <AccountId>84</AccountId>
        <AccountType/>
      </UserInfo>
      <UserInfo>
        <DisplayName>Trisha Dawn Iarussi</DisplayName>
        <AccountId>3242</AccountId>
        <AccountType/>
      </UserInfo>
      <UserInfo>
        <DisplayName>Jackie Marie Choo</DisplayName>
        <AccountId>133</AccountId>
        <AccountType/>
      </UserInfo>
      <UserInfo>
        <DisplayName>Steven H. Casel</DisplayName>
        <AccountId>1019</AccountId>
        <AccountType/>
      </UserInfo>
      <UserInfo>
        <DisplayName>Kathleen Kruza</DisplayName>
        <AccountId>928</AccountId>
        <AccountType/>
      </UserInfo>
      <UserInfo>
        <DisplayName>Erin Leigh Senior</DisplayName>
        <AccountId>2311</AccountId>
        <AccountType/>
      </UserInfo>
      <UserInfo>
        <DisplayName>Amy Lynn Casey</DisplayName>
        <AccountId>983</AccountId>
        <AccountType/>
      </UserInfo>
      <UserInfo>
        <DisplayName>Kendra A. Hutchinson</DisplayName>
        <AccountId>969</AccountId>
        <AccountType/>
      </UserInfo>
      <UserInfo>
        <DisplayName>Nicole L. Sciarratta</DisplayName>
        <AccountId>740</AccountId>
        <AccountType/>
      </UserInfo>
      <UserInfo>
        <DisplayName>Tracy M. Hlady</DisplayName>
        <AccountId>2258</AccountId>
        <AccountType/>
      </UserInfo>
      <UserInfo>
        <DisplayName>Christine Ann Ramirez</DisplayName>
        <AccountId>71</AccountId>
        <AccountType/>
      </UserInfo>
      <UserInfo>
        <DisplayName>Jamie Lauren Gray</DisplayName>
        <AccountId>1209</AccountId>
        <AccountType/>
      </UserInfo>
      <UserInfo>
        <DisplayName>Dara D. Tucker</DisplayName>
        <AccountId>156</AccountId>
        <AccountType/>
      </UserInfo>
      <UserInfo>
        <DisplayName>Heather M. Wallen</DisplayName>
        <AccountId>2587</AccountId>
        <AccountType/>
      </UserInfo>
      <UserInfo>
        <DisplayName>Juana Noemi Dameron</DisplayName>
        <AccountId>6854</AccountId>
        <AccountType/>
      </UserInfo>
      <UserInfo>
        <DisplayName>Vicki Sue Rowland</DisplayName>
        <AccountId>1430</AccountId>
        <AccountType/>
      </UserInfo>
      <UserInfo>
        <DisplayName>Tammy Lynn Sutula</DisplayName>
        <AccountId>650</AccountId>
        <AccountType/>
      </UserInfo>
      <UserInfo>
        <DisplayName>Charlene Tidd</DisplayName>
        <AccountId>3534</AccountId>
        <AccountType/>
      </UserInfo>
      <UserInfo>
        <DisplayName>Kerri Ann Leahy</DisplayName>
        <AccountId>4289</AccountId>
        <AccountType/>
      </UserInfo>
      <UserInfo>
        <DisplayName>Jessica Rene Silvestro</DisplayName>
        <AccountId>1827</AccountId>
        <AccountType/>
      </UserInfo>
      <UserInfo>
        <DisplayName>Steven Fred Garrett</DisplayName>
        <AccountId>2915</AccountId>
        <AccountType/>
      </UserInfo>
      <UserInfo>
        <DisplayName>Sonya Basinger</DisplayName>
        <AccountId>2284</AccountId>
        <AccountType/>
      </UserInfo>
      <UserInfo>
        <DisplayName>Daniell Mary Angel Grubbs</DisplayName>
        <AccountId>2183</AccountId>
        <AccountType/>
      </UserInfo>
      <UserInfo>
        <DisplayName>Jodi L. Legg</DisplayName>
        <AccountId>147</AccountId>
        <AccountType/>
      </UserInfo>
      <UserInfo>
        <DisplayName>Valerie J. Hammen</DisplayName>
        <AccountId>1066</AccountId>
        <AccountType/>
      </UserInfo>
      <UserInfo>
        <DisplayName>Christine Roppolo</DisplayName>
        <AccountId>56</AccountId>
        <AccountType/>
      </UserInfo>
      <UserInfo>
        <DisplayName>Michael R. Toncich</DisplayName>
        <AccountId>5353</AccountId>
        <AccountType/>
      </UserInfo>
      <UserInfo>
        <DisplayName>Billie Jo Sass</DisplayName>
        <AccountId>1490</AccountId>
        <AccountType/>
      </UserInfo>
      <UserInfo>
        <DisplayName>Lynn-Marie Albert</DisplayName>
        <AccountId>82</AccountId>
        <AccountType/>
      </UserInfo>
      <UserInfo>
        <DisplayName>Sandra Hart Stine</DisplayName>
        <AccountId>1529</AccountId>
        <AccountType/>
      </UserInfo>
      <UserInfo>
        <DisplayName>Jill S. Middleton</DisplayName>
        <AccountId>3409</AccountId>
        <AccountType/>
      </UserInfo>
      <UserInfo>
        <DisplayName>Shannon Andrea Middleton</DisplayName>
        <AccountId>3382</AccountId>
        <AccountType/>
      </UserInfo>
      <UserInfo>
        <DisplayName>Jennifer Ford Frantz</DisplayName>
        <AccountId>154</AccountId>
        <AccountType/>
      </UserInfo>
      <UserInfo>
        <DisplayName>Norman Washington Graham</DisplayName>
        <AccountId>2171</AccountId>
        <AccountType/>
      </UserInfo>
      <UserInfo>
        <DisplayName>Daniel J. Wolfe</DisplayName>
        <AccountId>65</AccountId>
        <AccountType/>
      </UserInfo>
      <UserInfo>
        <DisplayName>Amanda M. Palermo</DisplayName>
        <AccountId>647</AccountId>
        <AccountType/>
      </UserInfo>
      <UserInfo>
        <DisplayName>Tiffany Gocsik</DisplayName>
        <AccountId>3684</AccountId>
        <AccountType/>
      </UserInfo>
      <UserInfo>
        <DisplayName>Clare M. Ennis</DisplayName>
        <AccountId>1007</AccountId>
        <AccountType/>
      </UserInfo>
      <UserInfo>
        <DisplayName>Peggy Rae Gilbert</DisplayName>
        <AccountId>2657</AccountId>
        <AccountType/>
      </UserInfo>
      <UserInfo>
        <DisplayName>Stephanie Autumn Shaw Montalvo</DisplayName>
        <AccountId>85</AccountId>
        <AccountType/>
      </UserInfo>
      <UserInfo>
        <DisplayName>Elizabeth T. Purcell</DisplayName>
        <AccountId>778</AccountId>
        <AccountType/>
      </UserInfo>
      <UserInfo>
        <DisplayName>Jessica Lilah Pitkoff</DisplayName>
        <AccountId>67</AccountId>
        <AccountType/>
      </UserInfo>
      <UserInfo>
        <DisplayName>Erika Mc Alarney Tonello</DisplayName>
        <AccountId>3231</AccountId>
        <AccountType/>
      </UserInfo>
      <UserInfo>
        <DisplayName>Mindy Sue Predmore</DisplayName>
        <AccountId>695</AccountId>
        <AccountType/>
      </UserInfo>
      <UserInfo>
        <DisplayName>Kimberly Marie Hedgspeth</DisplayName>
        <AccountId>4087</AccountId>
        <AccountType/>
      </UserInfo>
      <UserInfo>
        <DisplayName>Jomary A. Schulz</DisplayName>
        <AccountId>2780</AccountId>
        <AccountType/>
      </UserInfo>
      <UserInfo>
        <DisplayName>Lisa Clarke Grimsley</DisplayName>
        <AccountId>1398</AccountId>
        <AccountType/>
      </UserInfo>
      <UserInfo>
        <DisplayName>Jeannette Marie Allison</DisplayName>
        <AccountId>1298</AccountId>
        <AccountType/>
      </UserInfo>
      <UserInfo>
        <DisplayName>Jennifer Lee Niles</DisplayName>
        <AccountId>1915</AccountId>
        <AccountType/>
      </UserInfo>
      <UserInfo>
        <DisplayName>Chasity C. Vento</DisplayName>
        <AccountId>4194</AccountId>
        <AccountType/>
      </UserInfo>
      <UserInfo>
        <DisplayName>Denise Ballard</DisplayName>
        <AccountId>2178</AccountId>
        <AccountType/>
      </UserInfo>
      <UserInfo>
        <DisplayName>Pio R. Rizzo</DisplayName>
        <AccountId>2964</AccountId>
        <AccountType/>
      </UserInfo>
      <UserInfo>
        <DisplayName>Erin Ipock</DisplayName>
        <AccountId>4010</AccountId>
        <AccountType/>
      </UserInfo>
      <UserInfo>
        <DisplayName>Erin Elizabeth Santoro</DisplayName>
        <AccountId>5920</AccountId>
        <AccountType/>
      </UserInfo>
      <UserInfo>
        <DisplayName>Sara P. Walker</DisplayName>
        <AccountId>139</AccountId>
        <AccountType/>
      </UserInfo>
      <UserInfo>
        <DisplayName>Angela Marie Shauger</DisplayName>
        <AccountId>4862</AccountId>
        <AccountType/>
      </UserInfo>
      <UserInfo>
        <DisplayName>Marie Cairns Mitchell</DisplayName>
        <AccountId>10197</AccountId>
        <AccountType/>
      </UserInfo>
      <UserInfo>
        <DisplayName>Bailey Carol Morris</DisplayName>
        <AccountId>12349</AccountId>
        <AccountType/>
      </UserInfo>
      <UserInfo>
        <DisplayName>Terry M. Aunchman</DisplayName>
        <AccountId>4468</AccountId>
        <AccountType/>
      </UserInfo>
      <UserInfo>
        <DisplayName>Jill-Nicole Briscoe</DisplayName>
        <AccountId>4326</AccountId>
        <AccountType/>
      </UserInfo>
      <UserInfo>
        <DisplayName>Lori E. Mobley</DisplayName>
        <AccountId>2955</AccountId>
        <AccountType/>
      </UserInfo>
      <UserInfo>
        <DisplayName>Melissa L. Caruso</DisplayName>
        <AccountId>52</AccountId>
        <AccountType/>
      </UserInfo>
      <UserInfo>
        <DisplayName>Kathryn Plamondon Leeper</DisplayName>
        <AccountId>2895</AccountId>
        <AccountType/>
      </UserInfo>
      <UserInfo>
        <DisplayName>Rachel Maria Boehmer</DisplayName>
        <AccountId>2045</AccountId>
        <AccountType/>
      </UserInfo>
      <UserInfo>
        <DisplayName>Heather Lynn Ware</DisplayName>
        <AccountId>3139</AccountId>
        <AccountType/>
      </UserInfo>
      <UserInfo>
        <DisplayName>Kathryn Lynn Wild</DisplayName>
        <AccountId>1595</AccountId>
        <AccountType/>
      </UserInfo>
      <UserInfo>
        <DisplayName>Cory Paul Sommers</DisplayName>
        <AccountId>1724</AccountId>
        <AccountType/>
      </UserInfo>
      <UserInfo>
        <DisplayName>Jeffrey W. Wolff</DisplayName>
        <AccountId>3125</AccountId>
        <AccountType/>
      </UserInfo>
      <UserInfo>
        <DisplayName>Sharon D. Morris</DisplayName>
        <AccountId>3532</AccountId>
        <AccountType/>
      </UserInfo>
      <UserInfo>
        <DisplayName>Meighan Melsheimer</DisplayName>
        <AccountId>4049</AccountId>
        <AccountType/>
      </UserInfo>
      <UserInfo>
        <DisplayName>Jacqueline Tellez</DisplayName>
        <AccountId>2954</AccountId>
        <AccountType/>
      </UserInfo>
      <UserInfo>
        <DisplayName>Kristy Marie Blazys</DisplayName>
        <AccountId>2116</AccountId>
        <AccountType/>
      </UserInfo>
      <UserInfo>
        <DisplayName>Jesyriam Rodriguez</DisplayName>
        <AccountId>5620</AccountId>
        <AccountType/>
      </UserInfo>
      <UserInfo>
        <DisplayName>Jessica R. Maus</DisplayName>
        <AccountId>4527</AccountId>
        <AccountType/>
      </UserInfo>
      <UserInfo>
        <DisplayName>Andressa Santos Mira</DisplayName>
        <AccountId>717</AccountId>
        <AccountType/>
      </UserInfo>
      <UserInfo>
        <DisplayName>Alexander S. Astone</DisplayName>
        <AccountId>3018</AccountId>
        <AccountType/>
      </UserInfo>
      <UserInfo>
        <DisplayName>Danielle Marie White</DisplayName>
        <AccountId>1689</AccountId>
        <AccountType/>
      </UserInfo>
      <UserInfo>
        <DisplayName>Steven C. Williams</DisplayName>
        <AccountId>1494</AccountId>
        <AccountType/>
      </UserInfo>
      <UserInfo>
        <DisplayName>Julieann Kristine Usry</DisplayName>
        <AccountId>7210</AccountId>
        <AccountType/>
      </UserInfo>
      <UserInfo>
        <DisplayName>Joshua J. Borders</DisplayName>
        <AccountId>359</AccountId>
        <AccountType/>
      </UserInfo>
      <UserInfo>
        <DisplayName>Karen Diane Kledzik</DisplayName>
        <AccountId>1590</AccountId>
        <AccountType/>
      </UserInfo>
      <UserInfo>
        <DisplayName>Ruth Ann Jackson</DisplayName>
        <AccountId>1021</AccountId>
        <AccountType/>
      </UserInfo>
      <UserInfo>
        <DisplayName>Terry L. Yohn</DisplayName>
        <AccountId>4766</AccountId>
        <AccountType/>
      </UserInfo>
      <UserInfo>
        <DisplayName>Monique A. Garrison-Saylor</DisplayName>
        <AccountId>2424</AccountId>
        <AccountType/>
      </UserInfo>
      <UserInfo>
        <DisplayName>David Andrew Middleton</DisplayName>
        <AccountId>1661</AccountId>
        <AccountType/>
      </UserInfo>
      <UserInfo>
        <DisplayName>Susan A. Seibert</DisplayName>
        <AccountId>2556</AccountId>
        <AccountType/>
      </UserInfo>
      <UserInfo>
        <DisplayName>Alyssa Michelle Quina</DisplayName>
        <AccountId>2963</AccountId>
        <AccountType/>
      </UserInfo>
      <UserInfo>
        <DisplayName>Kevin G. Kolean</DisplayName>
        <AccountId>2395</AccountId>
        <AccountType/>
      </UserInfo>
      <UserInfo>
        <DisplayName>Elizabeth A. Cetnor</DisplayName>
        <AccountId>3819</AccountId>
        <AccountType/>
      </UserInfo>
      <UserInfo>
        <DisplayName>Shalonda H. Brooks</DisplayName>
        <AccountId>2959</AccountId>
        <AccountType/>
      </UserInfo>
      <UserInfo>
        <DisplayName>Laurie Maria Johnson</DisplayName>
        <AccountId>502</AccountId>
        <AccountType/>
      </UserInfo>
      <UserInfo>
        <DisplayName>Melissa Lee Smith</DisplayName>
        <AccountId>2105</AccountId>
        <AccountType/>
      </UserInfo>
      <UserInfo>
        <DisplayName>Kelly J. McCormick</DisplayName>
        <AccountId>807</AccountId>
        <AccountType/>
      </UserInfo>
      <UserInfo>
        <DisplayName>Jennifer Danielle Bermudez</DisplayName>
        <AccountId>985</AccountId>
        <AccountType/>
      </UserInfo>
      <UserInfo>
        <DisplayName>Deborah Ann Collin</DisplayName>
        <AccountId>2960</AccountId>
        <AccountType/>
      </UserInfo>
      <UserInfo>
        <DisplayName>Leigh Smith</DisplayName>
        <AccountId>2146</AccountId>
        <AccountType/>
      </UserInfo>
      <UserInfo>
        <DisplayName>Angela Michele Young</DisplayName>
        <AccountId>3077</AccountId>
        <AccountType/>
      </UserInfo>
      <UserInfo>
        <DisplayName>Kayla Ann Nieves</DisplayName>
        <AccountId>4930</AccountId>
        <AccountType/>
      </UserInfo>
      <UserInfo>
        <DisplayName>Deedra Lee Mitchell</DisplayName>
        <AccountId>8046</AccountId>
        <AccountType/>
      </UserInfo>
      <UserInfo>
        <DisplayName>Ronald Frank Bruno</DisplayName>
        <AccountId>1611</AccountId>
        <AccountType/>
      </UserInfo>
      <UserInfo>
        <DisplayName>Jennifer Lynn Waselewski</DisplayName>
        <AccountId>2542</AccountId>
        <AccountType/>
      </UserInfo>
      <UserInfo>
        <DisplayName>Shelley Marie Carrino</DisplayName>
        <AccountId>627</AccountId>
        <AccountType/>
      </UserInfo>
      <UserInfo>
        <DisplayName>Amy M. Mazurowski</DisplayName>
        <AccountId>1097</AccountId>
        <AccountType/>
      </UserInfo>
      <UserInfo>
        <DisplayName>Camille D. Watkins</DisplayName>
        <AccountId>1223</AccountId>
        <AccountType/>
      </UserInfo>
      <UserInfo>
        <DisplayName>Robert B. Strasser</DisplayName>
        <AccountId>1712</AccountId>
        <AccountType/>
      </UserInfo>
      <UserInfo>
        <DisplayName>Jill M. Cortier</DisplayName>
        <AccountId>2930</AccountId>
        <AccountType/>
      </UserInfo>
      <UserInfo>
        <DisplayName>Kristen A. Martanovic</DisplayName>
        <AccountId>498</AccountId>
        <AccountType/>
      </UserInfo>
      <UserInfo>
        <DisplayName>Kelly Marie McPherson</DisplayName>
        <AccountId>2167</AccountId>
        <AccountType/>
      </UserInfo>
      <UserInfo>
        <DisplayName>Julian Quina</DisplayName>
        <AccountId>6180</AccountId>
        <AccountType/>
      </UserInfo>
      <UserInfo>
        <DisplayName>Deborah M. Biscardi Painter</DisplayName>
        <AccountId>2156</AccountId>
        <AccountType/>
      </UserInfo>
      <UserInfo>
        <DisplayName>Mark Allen Feldman</DisplayName>
        <AccountId>3725</AccountId>
        <AccountType/>
      </UserInfo>
      <UserInfo>
        <DisplayName>Richard Batchelor</DisplayName>
        <AccountId>2926</AccountId>
        <AccountType/>
      </UserInfo>
      <UserInfo>
        <DisplayName>Tisha M. Doohen</DisplayName>
        <AccountId>1935</AccountId>
        <AccountType/>
      </UserInfo>
      <UserInfo>
        <DisplayName>Jessica S. Meek</DisplayName>
        <AccountId>861</AccountId>
        <AccountType/>
      </UserInfo>
      <UserInfo>
        <DisplayName>Erik David Hermansen</DisplayName>
        <AccountId>1270</AccountId>
        <AccountType/>
      </UserInfo>
      <UserInfo>
        <DisplayName>Alicia White Leary</DisplayName>
        <AccountId>2936</AccountId>
        <AccountType/>
      </UserInfo>
      <UserInfo>
        <DisplayName>Heather Joi Wall</DisplayName>
        <AccountId>3106</AccountId>
        <AccountType/>
      </UserInfo>
      <UserInfo>
        <DisplayName>Thomas James Brochu</DisplayName>
        <AccountId>4254</AccountId>
        <AccountType/>
      </UserInfo>
      <UserInfo>
        <DisplayName>Tracey A. Tricozzi</DisplayName>
        <AccountId>74</AccountId>
        <AccountType/>
      </UserInfo>
      <UserInfo>
        <DisplayName>Shawn Michelle Holyoke Hammill</DisplayName>
        <AccountId>2948</AccountId>
        <AccountType/>
      </UserInfo>
      <UserInfo>
        <DisplayName>Tracie Lynn Beerman</DisplayName>
        <AccountId>2927</AccountId>
        <AccountType/>
      </UserInfo>
      <UserInfo>
        <DisplayName>Dillard Young Caldwell</DisplayName>
        <AccountId>2920</AccountId>
        <AccountType/>
      </UserInfo>
      <UserInfo>
        <DisplayName>Rebecca Jarke</DisplayName>
        <AccountId>86</AccountId>
        <AccountType/>
      </UserInfo>
      <UserInfo>
        <DisplayName>Deanna S. Waide</DisplayName>
        <AccountId>2536</AccountId>
        <AccountType/>
      </UserInfo>
      <UserInfo>
        <DisplayName>Danielle Marie Zammetti</DisplayName>
        <AccountId>633</AccountId>
        <AccountType/>
      </UserInfo>
      <UserInfo>
        <DisplayName>Erin Galletta</DisplayName>
        <AccountId>2922</AccountId>
        <AccountType/>
      </UserInfo>
      <UserInfo>
        <DisplayName>Matthew William Hayes</DisplayName>
        <AccountId>1845</AccountId>
        <AccountType/>
      </UserInfo>
      <UserInfo>
        <DisplayName>Jennifer A. Yonkof</DisplayName>
        <AccountId>2194</AccountId>
        <AccountType/>
      </UserInfo>
      <UserInfo>
        <DisplayName>Amanda Denise McCoy</DisplayName>
        <AccountId>4426</AccountId>
        <AccountType/>
      </UserInfo>
      <UserInfo>
        <DisplayName>James Tyler Smith</DisplayName>
        <AccountId>836</AccountId>
        <AccountType/>
      </UserInfo>
      <UserInfo>
        <DisplayName>Stephanie R. Koslin</DisplayName>
        <AccountId>605</AccountId>
        <AccountType/>
      </UserInfo>
      <UserInfo>
        <DisplayName>Marc C. Jarke</DisplayName>
        <AccountId>1976</AccountId>
        <AccountType/>
      </UserInfo>
      <UserInfo>
        <DisplayName>Allison Ricks Taylor</DisplayName>
        <AccountId>3591</AccountId>
        <AccountType/>
      </UserInfo>
      <UserInfo>
        <DisplayName>Kelly T. Weber</DisplayName>
        <AccountId>70</AccountId>
        <AccountType/>
      </UserInfo>
      <UserInfo>
        <DisplayName>Michael F. Rogers</DisplayName>
        <AccountId>2817</AccountId>
        <AccountType/>
      </UserInfo>
      <UserInfo>
        <DisplayName>Donna Marie Gricoski</DisplayName>
        <AccountId>1520</AccountId>
        <AccountType/>
      </UserInfo>
      <UserInfo>
        <DisplayName>Jennifer M. Greco-Ball</DisplayName>
        <AccountId>1002</AccountId>
        <AccountType/>
      </UserInfo>
      <UserInfo>
        <DisplayName>Douglas Lee Elias</DisplayName>
        <AccountId>69</AccountId>
        <AccountType/>
      </UserInfo>
      <UserInfo>
        <DisplayName>Janene Denise Sullivan</DisplayName>
        <AccountId>862</AccountId>
        <AccountType/>
      </UserInfo>
      <UserInfo>
        <DisplayName>Kevin Michael Smith</DisplayName>
        <AccountId>30</AccountId>
        <AccountType/>
      </UserInfo>
      <UserInfo>
        <DisplayName>Travis J. Dewalt</DisplayName>
        <AccountId>83</AccountId>
        <AccountType/>
      </UserInfo>
      <UserInfo>
        <DisplayName>Cindy M. Jack</DisplayName>
        <AccountId>3408</AccountId>
        <AccountType/>
      </UserInfo>
      <UserInfo>
        <DisplayName>Diamela Vergne</DisplayName>
        <AccountId>2939</AccountId>
        <AccountType/>
      </UserInfo>
      <UserInfo>
        <DisplayName>Christy Rankin</DisplayName>
        <AccountId>2566</AccountId>
        <AccountType/>
      </UserInfo>
      <UserInfo>
        <DisplayName>Jena Bigley Ferry</DisplayName>
        <AccountId>169</AccountId>
        <AccountType/>
      </UserInfo>
      <UserInfo>
        <DisplayName>Hilda F. Martin</DisplayName>
        <AccountId>2549</AccountId>
        <AccountType/>
      </UserInfo>
      <UserInfo>
        <DisplayName>Ashley Marie Boyles</DisplayName>
        <AccountId>6416</AccountId>
        <AccountType/>
      </UserInfo>
      <UserInfo>
        <DisplayName>Cheryl Anne Macri Grim</DisplayName>
        <AccountId>4634</AccountId>
        <AccountType/>
      </UserInfo>
      <UserInfo>
        <DisplayName>Gina M. Julia</DisplayName>
        <AccountId>2778</AccountId>
        <AccountType/>
      </UserInfo>
      <UserInfo>
        <DisplayName>Cady Julianne Baer</DisplayName>
        <AccountId>6242</AccountId>
        <AccountType/>
      </UserInfo>
      <UserInfo>
        <DisplayName>Leslie Susan Pingley</DisplayName>
        <AccountId>2794</AccountId>
        <AccountType/>
      </UserInfo>
      <UserInfo>
        <DisplayName>Aaron Dean Melvin</DisplayName>
        <AccountId>4167</AccountId>
        <AccountType/>
      </UserInfo>
      <UserInfo>
        <DisplayName>Robin Sue Hawk</DisplayName>
        <AccountId>458</AccountId>
        <AccountType/>
      </UserInfo>
      <UserInfo>
        <DisplayName>Eric C. Williams</DisplayName>
        <AccountId>2168</AccountId>
        <AccountType/>
      </UserInfo>
      <UserInfo>
        <DisplayName>Catalina A. Fernandez</DisplayName>
        <AccountId>3665</AccountId>
        <AccountType/>
      </UserInfo>
      <UserInfo>
        <DisplayName>Krystal Maria Packard</DisplayName>
        <AccountId>1130</AccountId>
        <AccountType/>
      </UserInfo>
      <UserInfo>
        <DisplayName>Rusty R. Copeland</DisplayName>
        <AccountId>1962</AccountId>
        <AccountType/>
      </UserInfo>
      <UserInfo>
        <DisplayName>Edina Mercurio</DisplayName>
        <AccountId>5039</AccountId>
        <AccountType/>
      </UserInfo>
      <UserInfo>
        <DisplayName>Tracy Bonnett</DisplayName>
        <AccountId>73</AccountId>
        <AccountType/>
      </UserInfo>
      <UserInfo>
        <DisplayName>Thomas F. Barker</DisplayName>
        <AccountId>371</AccountId>
        <AccountType/>
      </UserInfo>
      <UserInfo>
        <DisplayName>Jeanne L. Krapfl</DisplayName>
        <AccountId>2521</AccountId>
        <AccountType/>
      </UserInfo>
      <UserInfo>
        <DisplayName>Latoya Charmaine Jordan</DisplayName>
        <AccountId>3156</AccountId>
        <AccountType/>
      </UserInfo>
      <UserInfo>
        <DisplayName>Joanne Glenn</DisplayName>
        <AccountId>2457</AccountId>
        <AccountType/>
      </UserInfo>
      <UserInfo>
        <DisplayName>Elise V. Landahl</DisplayName>
        <AccountId>2533</AccountId>
        <AccountType/>
      </UserInfo>
      <UserInfo>
        <DisplayName>Kara Smucker</DisplayName>
        <AccountId>2825</AccountId>
        <AccountType/>
      </UserInfo>
      <UserInfo>
        <DisplayName>Jennifer Jill McCormack</DisplayName>
        <AccountId>1469</AccountId>
        <AccountType/>
      </UserInfo>
      <UserInfo>
        <DisplayName>Jason Francis Petry</DisplayName>
        <AccountId>3368</AccountId>
        <AccountType/>
      </UserInfo>
      <UserInfo>
        <DisplayName>Clara M. Craig</DisplayName>
        <AccountId>2232</AccountId>
        <AccountType/>
      </UserInfo>
      <UserInfo>
        <DisplayName>Colleen G. Wilkinson</DisplayName>
        <AccountId>656</AccountId>
        <AccountType/>
      </UserInfo>
      <UserInfo>
        <DisplayName>Christina Twardosz</DisplayName>
        <AccountId>3535</AccountId>
        <AccountType/>
      </UserInfo>
      <UserInfo>
        <DisplayName>Carol Jo Huffman</DisplayName>
        <AccountId>2599</AccountId>
        <AccountType/>
      </UserInfo>
      <UserInfo>
        <DisplayName>Karyn L. Kinzie</DisplayName>
        <AccountId>1781</AccountId>
        <AccountType/>
      </UserInfo>
      <UserInfo>
        <DisplayName>Megan Hermansen</DisplayName>
        <AccountId>2018</AccountId>
        <AccountType/>
      </UserInfo>
      <UserInfo>
        <DisplayName>Kimberly A. Anderson</DisplayName>
        <AccountId>550</AccountId>
        <AccountType/>
      </UserInfo>
      <UserInfo>
        <DisplayName>Michele Boylan</DisplayName>
        <AccountId>185</AccountId>
        <AccountType/>
      </UserInfo>
      <UserInfo>
        <DisplayName>Judith A. Cosh</DisplayName>
        <AccountId>1187</AccountId>
        <AccountType/>
      </UserInfo>
      <UserInfo>
        <DisplayName>Rayann M. Mitchell</DisplayName>
        <AccountId>4347</AccountId>
        <AccountType/>
      </UserInfo>
      <UserInfo>
        <DisplayName>Ellen Suzette Thomas</DisplayName>
        <AccountId>1792</AccountId>
        <AccountType/>
      </UserInfo>
      <UserInfo>
        <DisplayName>Scott J. Atkins</DisplayName>
        <AccountId>3877</AccountId>
        <AccountType/>
      </UserInfo>
      <UserInfo>
        <DisplayName>Melissa Jarvis</DisplayName>
        <AccountId>68</AccountId>
        <AccountType/>
      </UserInfo>
      <UserInfo>
        <DisplayName>Lori R. Wiggins</DisplayName>
        <AccountId>79</AccountId>
        <AccountType/>
      </UserInfo>
      <UserInfo>
        <DisplayName>Lee-Anne Keith</DisplayName>
        <AccountId>3398</AccountId>
        <AccountType/>
      </UserInfo>
      <UserInfo>
        <DisplayName>Jennifer Jaworski</DisplayName>
        <AccountId>3854</AccountId>
        <AccountType/>
      </UserInfo>
      <UserInfo>
        <DisplayName>Jimmy Rodriguez</DisplayName>
        <AccountId>1821</AccountId>
        <AccountType/>
      </UserInfo>
      <UserInfo>
        <DisplayName>Claudia A. Steinacker</DisplayName>
        <AccountId>2250</AccountId>
        <AccountType/>
      </UserInfo>
      <UserInfo>
        <DisplayName>Andrea M. Altman</DisplayName>
        <AccountId>2504</AccountId>
        <AccountType/>
      </UserInfo>
      <UserInfo>
        <DisplayName>Melissa Marie Bidgood</DisplayName>
        <AccountId>1502</AccountId>
        <AccountType/>
      </UserInfo>
      <UserInfo>
        <DisplayName>Donna Anne College</DisplayName>
        <AccountId>945</AccountId>
        <AccountType/>
      </UserInfo>
      <UserInfo>
        <DisplayName>Gretchen Ashley Rudolph-Fladd</DisplayName>
        <AccountId>2393</AccountId>
        <AccountType/>
      </UserInfo>
      <UserInfo>
        <DisplayName>Kimberly Natal</DisplayName>
        <AccountId>3468</AccountId>
        <AccountType/>
      </UserInfo>
      <UserInfo>
        <DisplayName>Allison Lynne Hoskins</DisplayName>
        <AccountId>75</AccountId>
        <AccountType/>
      </UserInfo>
      <UserInfo>
        <DisplayName>Christopher S. Clayton</DisplayName>
        <AccountId>2942</AccountId>
        <AccountType/>
      </UserInfo>
      <UserInfo>
        <DisplayName>Tammy Lee Berryhill</DisplayName>
        <AccountId>2371</AccountId>
        <AccountType/>
      </UserInfo>
      <UserInfo>
        <DisplayName>Sharon Lynn Sacco Slusser</DisplayName>
        <AccountId>3068</AccountId>
        <AccountType/>
      </UserInfo>
      <UserInfo>
        <DisplayName>Cortney Dawn Gantt</DisplayName>
        <AccountId>4208</AccountId>
        <AccountType/>
      </UserInfo>
      <UserInfo>
        <DisplayName>Nena Smith Green</DisplayName>
        <AccountId>3157</AccountId>
        <AccountType/>
      </UserInfo>
      <UserInfo>
        <DisplayName>Joseph Musselman</DisplayName>
        <AccountId>2369</AccountId>
        <AccountType/>
      </UserInfo>
      <UserInfo>
        <DisplayName>Shirley A. Ray</DisplayName>
        <AccountId>2170</AccountId>
        <AccountType/>
      </UserInfo>
      <UserInfo>
        <DisplayName>Julie Anna Marks</DisplayName>
        <AccountId>4389</AccountId>
        <AccountType/>
      </UserInfo>
      <UserInfo>
        <DisplayName>Amy Denney-Haskedakes</DisplayName>
        <AccountId>2102</AccountId>
        <AccountType/>
      </UserInfo>
      <UserInfo>
        <DisplayName>Adam Casey Wolin</DisplayName>
        <AccountId>81</AccountId>
        <AccountType/>
      </UserInfo>
      <UserInfo>
        <DisplayName>Kara Lynne Abbatello</DisplayName>
        <AccountId>1170</AccountId>
        <AccountType/>
      </UserInfo>
      <UserInfo>
        <DisplayName>Kathryn Jo Moore</DisplayName>
        <AccountId>66</AccountId>
        <AccountType/>
      </UserInfo>
      <UserInfo>
        <DisplayName>Shauntte Nannette Butcher</DisplayName>
        <AccountId>77</AccountId>
        <AccountType/>
      </UserInfo>
      <UserInfo>
        <DisplayName>Trudy Michelle Hartman</DisplayName>
        <AccountId>61</AccountId>
        <AccountType/>
      </UserInfo>
      <UserInfo>
        <DisplayName>Kelly A. Edwards</DisplayName>
        <AccountId>4080</AccountId>
        <AccountType/>
      </UserInfo>
      <UserInfo>
        <DisplayName>Stanley Mykita</DisplayName>
        <AccountId>3181</AccountId>
        <AccountType/>
      </UserInfo>
      <UserInfo>
        <DisplayName>Nicole Suzanne Reynolds</DisplayName>
        <AccountId>2398</AccountId>
        <AccountType/>
      </UserInfo>
      <UserInfo>
        <DisplayName>Debra M. Viggiano</DisplayName>
        <AccountId>1452</AccountId>
        <AccountType/>
      </UserInfo>
      <UserInfo>
        <DisplayName>Kelly Ann Wisneski</DisplayName>
        <AccountId>258</AccountId>
        <AccountType/>
      </UserInfo>
      <UserInfo>
        <DisplayName>Jeff A. Morgenstein</DisplayName>
        <AccountId>775</AccountId>
        <AccountType/>
      </UserInfo>
      <UserInfo>
        <DisplayName>Robert J. Aguis</DisplayName>
        <AccountId>3438</AccountId>
        <AccountType/>
      </UserInfo>
      <UserInfo>
        <DisplayName>Carin Anne Hetzler-Nettles</DisplayName>
        <AccountId>3429</AccountId>
        <AccountType/>
      </UserInfo>
      <UserInfo>
        <DisplayName>Vanessa Marie Moon</DisplayName>
        <AccountId>2833</AccountId>
        <AccountType/>
      </UserInfo>
      <UserInfo>
        <DisplayName>Paul Thomas Lipinski</DisplayName>
        <AccountId>691</AccountId>
        <AccountType/>
      </UserInfo>
      <UserInfo>
        <DisplayName>Jessica R. Schultz</DisplayName>
        <AccountId>3440</AccountId>
        <AccountType/>
      </UserInfo>
      <UserInfo>
        <DisplayName>Fredric I. Mellin</DisplayName>
        <AccountId>2822</AccountId>
        <AccountType/>
      </UserInfo>
      <UserInfo>
        <DisplayName>Toni Zetzsche</DisplayName>
        <AccountId>859</AccountId>
        <AccountType/>
      </UserInfo>
      <UserInfo>
        <DisplayName>Christopher Dunning</DisplayName>
        <AccountId>2414</AccountId>
        <AccountType/>
      </UserInfo>
      <UserInfo>
        <DisplayName>Alondra Irene Beatty-Woodall</DisplayName>
        <AccountId>2293</AccountId>
        <AccountType/>
      </UserInfo>
      <UserInfo>
        <DisplayName>Kara Merlin</DisplayName>
        <AccountId>2375</AccountId>
        <AccountType/>
      </UserInfo>
      <UserInfo>
        <DisplayName>Eric M. McDermott</DisplayName>
        <AccountId>904</AccountId>
        <AccountType/>
      </UserInfo>
      <UserInfo>
        <DisplayName>Kari Ann Kadlub</DisplayName>
        <AccountId>2639</AccountId>
        <AccountType/>
      </UserInfo>
      <UserInfo>
        <DisplayName>Jason O. Joens</DisplayName>
        <AccountId>499</AccountId>
        <AccountType/>
      </UserInfo>
      <UserInfo>
        <DisplayName>Robyn M. White</DisplayName>
        <AccountId>1537</AccountId>
        <AccountType/>
      </UserInfo>
      <UserInfo>
        <DisplayName>Cloty Antonia Davis</DisplayName>
        <AccountId>3428</AccountId>
        <AccountType/>
      </UserInfo>
      <UserInfo>
        <DisplayName>Christina C. Stanley</DisplayName>
        <AccountId>1808</AccountId>
        <AccountType/>
      </UserInfo>
      <UserInfo>
        <DisplayName>Rachel Christine Fowler</DisplayName>
        <AccountId>93</AccountId>
        <AccountType/>
      </UserInfo>
      <UserInfo>
        <DisplayName>David A. Salerno</DisplayName>
        <AccountId>3520</AccountId>
        <AccountType/>
      </UserInfo>
      <UserInfo>
        <DisplayName>Rick R. Saylor</DisplayName>
        <AccountId>741</AccountId>
        <AccountType/>
      </UserInfo>
      <UserInfo>
        <DisplayName>Timothy Light</DisplayName>
        <AccountId>3292</AccountId>
        <AccountType/>
      </UserInfo>
      <UserInfo>
        <DisplayName>Danielle Dawn Johnson</DisplayName>
        <AccountId>275</AccountId>
        <AccountType/>
      </UserInfo>
      <UserInfo>
        <DisplayName>Jennifer Marie Warren</DisplayName>
        <AccountId>3107</AccountId>
        <AccountType/>
      </UserInfo>
      <UserInfo>
        <DisplayName>Christine Elizabeth Wolff</DisplayName>
        <AccountId>62</AccountId>
        <AccountType/>
      </UserInfo>
      <UserInfo>
        <DisplayName>Angela L. Murphy</DisplayName>
        <AccountId>2208</AccountId>
        <AccountType/>
      </UserInfo>
      <UserInfo>
        <DisplayName>Amy C. Riddle</DisplayName>
        <AccountId>1885</AccountId>
        <AccountType/>
      </UserInfo>
      <UserInfo>
        <DisplayName>Brandon Stephen Dahlin-Bracciale</DisplayName>
        <AccountId>1795</AccountId>
        <AccountType/>
      </UserInfo>
      <UserInfo>
        <DisplayName>Joel A. DiVincent</DisplayName>
        <AccountId>3721</AccountId>
        <AccountType/>
      </UserInfo>
      <UserInfo>
        <DisplayName>David William Huyck</DisplayName>
        <AccountId>947</AccountId>
        <AccountType/>
      </UserInfo>
      <UserInfo>
        <DisplayName>Devan Pontikos Figliomeni</DisplayName>
        <AccountId>2569</AccountId>
        <AccountType/>
      </UserInfo>
      <UserInfo>
        <DisplayName>Shae L. Davis</DisplayName>
        <AccountId>3436</AccountId>
        <AccountType/>
      </UserInfo>
    </SharedWithUsers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E33533930EE5479C8ECA1C8B23F198" ma:contentTypeVersion="15" ma:contentTypeDescription="Create a new document." ma:contentTypeScope="" ma:versionID="1ddaa5a53a49f08c0b6a28014f8c701f">
  <xsd:schema xmlns:xsd="http://www.w3.org/2001/XMLSchema" xmlns:xs="http://www.w3.org/2001/XMLSchema" xmlns:p="http://schemas.microsoft.com/office/2006/metadata/properties" xmlns:ns1="http://schemas.microsoft.com/sharepoint/v3" xmlns:ns2="c4d2b0f5-816f-41ce-89e5-a4e4f0999b5d" xmlns:ns3="25949f0c-ea30-4311-9025-48b866f93059" targetNamespace="http://schemas.microsoft.com/office/2006/metadata/properties" ma:root="true" ma:fieldsID="5d15d74b75af36b04de2e7416e7cd996" ns1:_="" ns2:_="" ns3:_="">
    <xsd:import namespace="http://schemas.microsoft.com/sharepoint/v3"/>
    <xsd:import namespace="c4d2b0f5-816f-41ce-89e5-a4e4f0999b5d"/>
    <xsd:import namespace="25949f0c-ea30-4311-9025-48b866f930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1:_ip_UnifiedCompliancePolicyProperties" minOccurs="0"/>
                <xsd:element ref="ns1:_ip_UnifiedCompliancePolicyUIAc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d2b0f5-816f-41ce-89e5-a4e4f0999b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949f0c-ea30-4311-9025-48b866f9305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DC207A-7978-44DD-A301-CD686A4E12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D94F25-6520-423A-ABA1-0C768A901657}">
  <ds:schemaRefs>
    <ds:schemaRef ds:uri="http://schemas.microsoft.com/sharepoint/v3"/>
    <ds:schemaRef ds:uri="http://schemas.openxmlformats.org/package/2006/metadata/core-properties"/>
    <ds:schemaRef ds:uri="http://purl.org/dc/elements/1.1/"/>
    <ds:schemaRef ds:uri="http://www.w3.org/XML/1998/namespace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25949f0c-ea30-4311-9025-48b866f93059"/>
    <ds:schemaRef ds:uri="c4d2b0f5-816f-41ce-89e5-a4e4f0999b5d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DC7E6638-AEBD-4FB7-854D-A9CF19987C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d2b0f5-816f-41ce-89e5-a4e4f0999b5d"/>
    <ds:schemaRef ds:uri="25949f0c-ea30-4311-9025-48b866f93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1244</Words>
  <Characters>7092</Characters>
  <Application>Microsoft Office Word</Application>
  <DocSecurity>0</DocSecurity>
  <Lines>59</Lines>
  <Paragraphs>16</Paragraphs>
  <ScaleCrop>false</ScaleCrop>
  <Company>District School Board of Pasco County</Company>
  <LinksUpToDate>false</LinksUpToDate>
  <CharactersWithSpaces>8320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2014-15 Assessment Secondary Calendar Draft.doc.docx</dc:title>
  <dc:subject/>
  <dc:creator>Mark W. Butler</dc:creator>
  <cp:keywords/>
  <cp:lastModifiedBy>Heather Bell</cp:lastModifiedBy>
  <cp:revision>132</cp:revision>
  <cp:lastPrinted>2021-07-21T15:58:00Z</cp:lastPrinted>
  <dcterms:created xsi:type="dcterms:W3CDTF">2020-06-17T14:47:00Z</dcterms:created>
  <dcterms:modified xsi:type="dcterms:W3CDTF">2021-09-21T12:13:00Z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0x010100F8E33533930EE5479C8ECA1C8B23F198</vt:lpwstr>
  </property>
  <property fmtid="{D5CDD505-2E9C-101B-9397-08002B2CF9AE}" pid="3" name="Order">
    <vt:r8>789500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ComplianceAssetId">
    <vt:lpwstr/>
  </property>
</Properties>
</file>