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  <w:bookmarkStart w:id="0" w:name="_GoBack"/>
    </w:p>
    <w:p w14:paraId="6E604C81" w14:textId="03C0265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8724A5">
        <w:rPr>
          <w:rFonts w:ascii="Times New Roman" w:eastAsia="Times New Roman" w:hAnsi="Times New Roman" w:cs="Times New Roman"/>
          <w:sz w:val="20"/>
          <w:szCs w:val="20"/>
        </w:rPr>
        <w:t>e:</w:t>
      </w:r>
      <w:r w:rsidR="008724A5">
        <w:rPr>
          <w:rFonts w:ascii="Times New Roman" w:eastAsia="Times New Roman" w:hAnsi="Times New Roman" w:cs="Times New Roman"/>
          <w:sz w:val="20"/>
          <w:szCs w:val="20"/>
        </w:rPr>
        <w:tab/>
        <w:t>January 10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bookmarkEnd w:id="0"/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0397C8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6527E">
        <w:rPr>
          <w:rFonts w:ascii="Times New Roman" w:eastAsia="Times New Roman" w:hAnsi="Times New Roman" w:cs="Times New Roman"/>
          <w:spacing w:val="-1"/>
          <w:sz w:val="20"/>
          <w:szCs w:val="20"/>
        </w:rPr>
        <w:t>December 26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19CB360C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4A67">
        <w:rPr>
          <w:rFonts w:ascii="Times New Roman" w:eastAsia="Times New Roman" w:hAnsi="Times New Roman" w:cs="Times New Roman"/>
          <w:sz w:val="20"/>
          <w:szCs w:val="20"/>
        </w:rPr>
        <w:t>918962-919220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B0084A">
        <w:rPr>
          <w:rFonts w:ascii="Times New Roman" w:eastAsia="Times New Roman" w:hAnsi="Times New Roman" w:cs="Times New Roman"/>
          <w:sz w:val="20"/>
          <w:szCs w:val="20"/>
        </w:rPr>
        <w:t>8,310,763.82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48C18870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A9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667,644.10</w:t>
      </w:r>
    </w:p>
    <w:p w14:paraId="5B497AAA" w14:textId="77C91EB4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.....73,010.20</w:t>
      </w:r>
    </w:p>
    <w:p w14:paraId="6D412A7F" w14:textId="03EB46B8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3713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............1,500.00</w:t>
      </w:r>
    </w:p>
    <w:p w14:paraId="42F15357" w14:textId="250588FC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............3,512.33</w:t>
      </w:r>
    </w:p>
    <w:p w14:paraId="3F17122A" w14:textId="753F9688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...............323.90</w:t>
      </w:r>
    </w:p>
    <w:p w14:paraId="73209BC3" w14:textId="79ED2009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...............500.00</w:t>
      </w:r>
    </w:p>
    <w:p w14:paraId="4504851F" w14:textId="3E666528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........291,871.59</w:t>
      </w:r>
    </w:p>
    <w:p w14:paraId="5973C4B6" w14:textId="4FE6DFC4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.....1,142,155.37</w:t>
      </w:r>
    </w:p>
    <w:p w14:paraId="494E5AC6" w14:textId="5AE4339B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........226,619.37</w:t>
      </w:r>
    </w:p>
    <w:p w14:paraId="5DFD43E8" w14:textId="3E7CB2B3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..........63,817.23</w:t>
      </w:r>
    </w:p>
    <w:p w14:paraId="5822FD49" w14:textId="1131A62E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........469,278.67</w:t>
      </w:r>
    </w:p>
    <w:p w14:paraId="515BC9D6" w14:textId="02A4FF7B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..........17,830.35</w:t>
      </w:r>
    </w:p>
    <w:p w14:paraId="28D14E2D" w14:textId="7B33263C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...............589.50</w:t>
      </w:r>
    </w:p>
    <w:p w14:paraId="00B0DC95" w14:textId="21C66D70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4260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............2,860.62</w:t>
      </w:r>
    </w:p>
    <w:p w14:paraId="1C0AF781" w14:textId="3B7274AF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.....5,182,976.35</w:t>
      </w:r>
    </w:p>
    <w:p w14:paraId="6BC5CC41" w14:textId="4FB7E890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..........25,639.50</w:t>
      </w:r>
    </w:p>
    <w:p w14:paraId="4735AD3D" w14:textId="1B826B20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.........137,727.74</w:t>
      </w:r>
    </w:p>
    <w:p w14:paraId="52C74D67" w14:textId="4895C0FD" w:rsidR="002E4E07" w:rsidRDefault="002E4E07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52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.............1,099.00</w:t>
      </w:r>
    </w:p>
    <w:p w14:paraId="475AEADB" w14:textId="47898468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7940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.............1,738.00</w:t>
      </w:r>
    </w:p>
    <w:p w14:paraId="05F0AEE6" w14:textId="394969BF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9210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04E3">
        <w:rPr>
          <w:rFonts w:ascii="Times New Roman" w:eastAsia="Times New Roman" w:hAnsi="Times New Roman" w:cs="Times New Roman"/>
          <w:sz w:val="20"/>
          <w:szCs w:val="20"/>
        </w:rPr>
        <w:t>..................70.00</w:t>
      </w:r>
    </w:p>
    <w:p w14:paraId="135599A9" w14:textId="40FC4BD8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9F67D87" w14:textId="77777777" w:rsidR="0026527E" w:rsidRDefault="0026527E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76E6E7" w14:textId="77777777" w:rsidR="002E4E07" w:rsidRP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47124950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BE1550">
        <w:rPr>
          <w:rFonts w:ascii="Times New Roman" w:eastAsia="Times New Roman" w:hAnsi="Times New Roman" w:cs="Times New Roman"/>
          <w:spacing w:val="1"/>
          <w:sz w:val="20"/>
          <w:szCs w:val="20"/>
        </w:rPr>
        <w:t>combin</w:t>
      </w:r>
      <w:r w:rsidR="00421A92">
        <w:rPr>
          <w:rFonts w:ascii="Times New Roman" w:eastAsia="Times New Roman" w:hAnsi="Times New Roman" w:cs="Times New Roman"/>
          <w:spacing w:val="1"/>
          <w:sz w:val="20"/>
          <w:szCs w:val="20"/>
        </w:rPr>
        <w:t>ation of two</w:t>
      </w:r>
      <w:r w:rsid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4074D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0B1FD5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84074D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December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 xml:space="preserve"> 26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 w:rsidRPr="0084074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February</w:t>
      </w:r>
      <w:r w:rsidR="00B66F48">
        <w:rPr>
          <w:rFonts w:ascii="Times New Roman" w:eastAsia="Times New Roman" w:hAnsi="Times New Roman" w:cs="Times New Roman"/>
          <w:sz w:val="20"/>
          <w:szCs w:val="20"/>
        </w:rPr>
        <w:t xml:space="preserve"> 6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2D4D"/>
    <w:rsid w:val="001331D0"/>
    <w:rsid w:val="00135FA8"/>
    <w:rsid w:val="00143D26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4A67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1DB5"/>
    <w:rsid w:val="007E2773"/>
    <w:rsid w:val="007E543F"/>
    <w:rsid w:val="007F3833"/>
    <w:rsid w:val="007F553A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24A5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084A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6B73"/>
    <w:rsid w:val="00DC237C"/>
    <w:rsid w:val="00DC54C9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897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B35E-679C-48B5-A953-F86554D8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2018-01-09T19:32:00Z</dcterms:created>
  <dcterms:modified xsi:type="dcterms:W3CDTF">2018-01-09T19:32:00Z</dcterms:modified>
</cp:coreProperties>
</file>