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9B7C07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540D8D">
        <w:rPr>
          <w:rFonts w:ascii="Times New Roman" w:eastAsia="Times New Roman" w:hAnsi="Times New Roman" w:cs="Times New Roman"/>
          <w:sz w:val="20"/>
          <w:szCs w:val="20"/>
        </w:rPr>
        <w:t>August 25</w:t>
      </w:r>
      <w:bookmarkStart w:id="0" w:name="_GoBack"/>
      <w:bookmarkEnd w:id="0"/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6BE7FC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6229B">
        <w:rPr>
          <w:rFonts w:ascii="Times New Roman" w:eastAsia="Times New Roman" w:hAnsi="Times New Roman" w:cs="Times New Roman"/>
          <w:spacing w:val="-1"/>
          <w:sz w:val="20"/>
          <w:szCs w:val="20"/>
        </w:rPr>
        <w:t>August 22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56E05A91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915747-915860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3,941,079.72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5F1026D9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..352,379.11</w:t>
      </w:r>
    </w:p>
    <w:p w14:paraId="697864CC" w14:textId="71F772D4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907D1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..........126.00</w:t>
      </w:r>
    </w:p>
    <w:p w14:paraId="2B59658E" w14:textId="20AC8F53" w:rsidR="00924FA2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................222.22</w:t>
      </w:r>
    </w:p>
    <w:p w14:paraId="5B497AAA" w14:textId="082ACB60" w:rsidR="009907D1" w:rsidRDefault="009907D1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2913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................222.22</w:t>
      </w:r>
    </w:p>
    <w:p w14:paraId="225F5064" w14:textId="5E21EB4C" w:rsidR="009907D1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2914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................222.22</w:t>
      </w:r>
    </w:p>
    <w:p w14:paraId="1DAF2DE5" w14:textId="02E327D7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....5,222.22</w:t>
      </w:r>
    </w:p>
    <w:p w14:paraId="162B1BF1" w14:textId="7008FFEA" w:rsidR="0026124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.......222.22</w:t>
      </w:r>
    </w:p>
    <w:p w14:paraId="1DF9F2F6" w14:textId="5726951C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 xml:space="preserve"> 2919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..................222.22</w:t>
      </w:r>
    </w:p>
    <w:p w14:paraId="00C81CDC" w14:textId="2C76F10F" w:rsidR="00D52C6A" w:rsidRPr="004110E5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....2,222.22</w:t>
      </w:r>
    </w:p>
    <w:p w14:paraId="7B4C5BC6" w14:textId="5769B5A4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..........222.22</w:t>
      </w:r>
    </w:p>
    <w:p w14:paraId="4191B8A7" w14:textId="735C7EBF" w:rsidR="002E4C9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.......222.22</w:t>
      </w:r>
    </w:p>
    <w:p w14:paraId="716A1166" w14:textId="10DE900E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............222.22</w:t>
      </w:r>
    </w:p>
    <w:p w14:paraId="4FB93A98" w14:textId="3E8437DA" w:rsidR="009907D1" w:rsidRDefault="009907D1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2924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................222.22</w:t>
      </w:r>
    </w:p>
    <w:p w14:paraId="2140C139" w14:textId="65F71036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2925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.......3,222.22</w:t>
      </w:r>
    </w:p>
    <w:p w14:paraId="4C417615" w14:textId="253053E1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...........222.22</w:t>
      </w:r>
    </w:p>
    <w:p w14:paraId="12C085CA" w14:textId="4BB86E04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...........................222.22</w:t>
      </w:r>
    </w:p>
    <w:p w14:paraId="5C44CD0C" w14:textId="7F1C69C3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2950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..........................222.23</w:t>
      </w:r>
    </w:p>
    <w:p w14:paraId="0A28DA21" w14:textId="10AC2E2A" w:rsidR="00924FA2" w:rsidRDefault="009907D1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2951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................222.23</w:t>
      </w:r>
    </w:p>
    <w:p w14:paraId="112478A9" w14:textId="3399FEC9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................222.23</w:t>
      </w:r>
    </w:p>
    <w:p w14:paraId="3F35AC35" w14:textId="08AA0DEE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2953.........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................222.23</w:t>
      </w:r>
    </w:p>
    <w:p w14:paraId="091C4BAB" w14:textId="5DC2D4E8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3416.........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...........79,368.63</w:t>
      </w:r>
    </w:p>
    <w:p w14:paraId="1D8F8D81" w14:textId="45E35738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.............5,974.50</w:t>
      </w:r>
    </w:p>
    <w:p w14:paraId="2734520D" w14:textId="1BD5969B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...........80,485.24</w:t>
      </w:r>
    </w:p>
    <w:p w14:paraId="1D3C7B71" w14:textId="286C19A7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...........17,524.91</w:t>
      </w:r>
    </w:p>
    <w:p w14:paraId="345852CD" w14:textId="27CFA429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.............7,565.99</w:t>
      </w:r>
    </w:p>
    <w:p w14:paraId="3B6D5784" w14:textId="6DE5C34E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.........400,992.93</w:t>
      </w:r>
    </w:p>
    <w:p w14:paraId="6CC34302" w14:textId="4CFE099C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3717.........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...........31,890.45</w:t>
      </w:r>
    </w:p>
    <w:p w14:paraId="19EE9EB0" w14:textId="32FAB661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3718.........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.............7,281.00</w:t>
      </w:r>
    </w:p>
    <w:p w14:paraId="724A7C42" w14:textId="2C20690A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.........291,462.90</w:t>
      </w:r>
    </w:p>
    <w:p w14:paraId="2D6B86F0" w14:textId="2AE05715" w:rsidR="00F5640E" w:rsidRDefault="00F5640E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.........102,131.57</w:t>
      </w:r>
    </w:p>
    <w:p w14:paraId="4560BE5E" w14:textId="58CE4E12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3905.........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...........74,583.76</w:t>
      </w:r>
    </w:p>
    <w:p w14:paraId="2B73F58A" w14:textId="34187EA8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...........42,481.80</w:t>
      </w:r>
    </w:p>
    <w:p w14:paraId="1A9F7D5C" w14:textId="1D3460A4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.........441,213.37</w:t>
      </w:r>
    </w:p>
    <w:p w14:paraId="7398FE2C" w14:textId="0A1D428D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3926.........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.........793,509.48</w:t>
      </w:r>
    </w:p>
    <w:p w14:paraId="4F5BD053" w14:textId="6D40F020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.............3,700.00</w:t>
      </w:r>
    </w:p>
    <w:p w14:paraId="1053E130" w14:textId="6EEDF8DB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.........200,863.65</w:t>
      </w:r>
    </w:p>
    <w:p w14:paraId="7CF2AA87" w14:textId="67C4E7C0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...........19,160.50</w:t>
      </w:r>
    </w:p>
    <w:p w14:paraId="0484F0D0" w14:textId="525BA15B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................831.00</w:t>
      </w:r>
    </w:p>
    <w:p w14:paraId="7B170119" w14:textId="74B3A048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.........648,254.09</w:t>
      </w:r>
    </w:p>
    <w:p w14:paraId="3A99F56B" w14:textId="2C67D05A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.............9,801.00</w:t>
      </w:r>
    </w:p>
    <w:p w14:paraId="3F68D7F2" w14:textId="7A6FC18F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.........305,135.43</w:t>
      </w:r>
    </w:p>
    <w:p w14:paraId="34314318" w14:textId="64870BEA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................222.66</w:t>
      </w:r>
    </w:p>
    <w:p w14:paraId="60E7C3F0" w14:textId="142D8D66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.............2,036.83</w:t>
      </w:r>
    </w:p>
    <w:p w14:paraId="24D10AA3" w14:textId="146D7957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.............3,071.00</w:t>
      </w:r>
    </w:p>
    <w:p w14:paraId="0291E589" w14:textId="773A81AB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8710.........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.............4,885.56</w:t>
      </w:r>
    </w:p>
    <w:p w14:paraId="321F75D6" w14:textId="2EB9E733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192F">
        <w:rPr>
          <w:rFonts w:ascii="Times New Roman" w:eastAsia="Times New Roman" w:hAnsi="Times New Roman" w:cs="Times New Roman"/>
          <w:sz w:val="20"/>
          <w:szCs w:val="20"/>
        </w:rPr>
        <w:t>................146.36</w:t>
      </w:r>
    </w:p>
    <w:p w14:paraId="4257291D" w14:textId="77777777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2302D471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C172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</w:t>
      </w:r>
      <w:r w:rsidR="0087192F">
        <w:rPr>
          <w:rFonts w:ascii="Times New Roman" w:eastAsia="Times New Roman" w:hAnsi="Times New Roman" w:cs="Times New Roman"/>
          <w:spacing w:val="1"/>
          <w:sz w:val="20"/>
          <w:szCs w:val="20"/>
        </w:rPr>
        <w:t>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4A1E67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229B">
        <w:rPr>
          <w:rFonts w:ascii="Times New Roman" w:eastAsia="Times New Roman" w:hAnsi="Times New Roman" w:cs="Times New Roman"/>
          <w:sz w:val="20"/>
          <w:szCs w:val="20"/>
        </w:rPr>
        <w:t>August 22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16229B">
        <w:rPr>
          <w:rFonts w:ascii="Times New Roman" w:eastAsia="Times New Roman" w:hAnsi="Times New Roman" w:cs="Times New Roman"/>
          <w:sz w:val="20"/>
          <w:szCs w:val="20"/>
        </w:rPr>
        <w:t>the September 12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63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81CAB"/>
    <w:rsid w:val="00884C30"/>
    <w:rsid w:val="00885205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240"/>
    <w:rsid w:val="00E62C9D"/>
    <w:rsid w:val="00E658F6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01"/>
    <o:shapelayout v:ext="edit">
      <o:idmap v:ext="edit" data="1"/>
    </o:shapelayout>
  </w:shapeDefaults>
  <w:doNotEmbedSmartTags/>
  <w:decimalSymbol w:val="."/>
  <w:listSeparator w:val=","/>
  <w14:docId w14:val="794BE71E"/>
  <w15:docId w15:val="{F487DBEA-DCF8-45FC-BD31-410EB9A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8DF9-4584-4AA6-8E60-83208416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4</cp:revision>
  <cp:lastPrinted>2017-04-19T16:37:00Z</cp:lastPrinted>
  <dcterms:created xsi:type="dcterms:W3CDTF">2017-08-24T12:34:00Z</dcterms:created>
  <dcterms:modified xsi:type="dcterms:W3CDTF">2017-08-24T17:23:00Z</dcterms:modified>
</cp:coreProperties>
</file>