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A7B923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8C7B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09E0">
        <w:rPr>
          <w:rFonts w:ascii="Times New Roman" w:eastAsia="Times New Roman" w:hAnsi="Times New Roman" w:cs="Times New Roman"/>
          <w:sz w:val="20"/>
          <w:szCs w:val="20"/>
        </w:rPr>
        <w:t>5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5DF691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7E115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F7714">
        <w:rPr>
          <w:rFonts w:ascii="Times New Roman" w:eastAsia="Times New Roman" w:hAnsi="Times New Roman" w:cs="Times New Roman"/>
          <w:spacing w:val="-1"/>
          <w:sz w:val="20"/>
          <w:szCs w:val="20"/>
        </w:rPr>
        <w:t>July</w:t>
      </w:r>
      <w:r w:rsidR="00BD7F7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379212AA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914847-914945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6,558,563.96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196BCFFC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943,523.35</w:t>
      </w:r>
    </w:p>
    <w:p w14:paraId="7EC2AF59" w14:textId="40BA0DEC" w:rsidR="00820E33" w:rsidRDefault="0002455C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..49.50</w:t>
      </w:r>
      <w:r w:rsidRPr="00CD78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CD789B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CD789B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CD789B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CD789B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2916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D789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...........61,895.59</w:t>
      </w:r>
    </w:p>
    <w:p w14:paraId="1DAF2DE5" w14:textId="0FE7F5B2" w:rsidR="005E7618" w:rsidRDefault="00C24351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7C63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....3,882.28</w:t>
      </w:r>
    </w:p>
    <w:p w14:paraId="3E859B7D" w14:textId="4924069E" w:rsidR="002327C5" w:rsidRDefault="005E7618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...........96,199.00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3717.........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..3,976.00</w:t>
      </w:r>
    </w:p>
    <w:p w14:paraId="4279269E" w14:textId="09A994D2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.............24,510.40</w:t>
      </w:r>
      <w:r w:rsidR="005E7618" w:rsidRPr="005E761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5E7618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5E761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5E761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761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3903.........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7618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...........13,065.00</w:t>
      </w:r>
    </w:p>
    <w:p w14:paraId="00C81CDC" w14:textId="2CA4975B" w:rsidR="00D52C6A" w:rsidRPr="004110E5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...........151,717.80</w:t>
      </w:r>
    </w:p>
    <w:p w14:paraId="2AD1821C" w14:textId="27A9DE34" w:rsidR="00100586" w:rsidRPr="004110E5" w:rsidRDefault="00100586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...........101,497.97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 xml:space="preserve"> 3922.........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339,958.12</w:t>
      </w:r>
    </w:p>
    <w:p w14:paraId="4191B8A7" w14:textId="15057FC5" w:rsidR="002E4C9B" w:rsidRDefault="002E4C9B" w:rsidP="000245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....25,643.00</w:t>
      </w:r>
      <w:r w:rsidR="0002455C" w:rsidRPr="0002455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0245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0245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0245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245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3927.........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45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455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..12,082.15</w:t>
      </w:r>
    </w:p>
    <w:p w14:paraId="716A1166" w14:textId="7AEA1F34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..73,321.89</w:t>
      </w:r>
    </w:p>
    <w:p w14:paraId="2140C139" w14:textId="22B1A5F2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...129,022.17</w:t>
      </w:r>
    </w:p>
    <w:p w14:paraId="4C417615" w14:textId="5926519B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...........455.00</w:t>
      </w:r>
    </w:p>
    <w:p w14:paraId="12C085CA" w14:textId="5CDDD4C4" w:rsidR="00100586" w:rsidRDefault="00100586" w:rsidP="0010058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.................4,573,899.37</w:t>
      </w:r>
    </w:p>
    <w:p w14:paraId="452CAA30" w14:textId="4BB9ECB7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8520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............34.03</w:t>
      </w:r>
    </w:p>
    <w:p w14:paraId="70B9B556" w14:textId="2E514E2F" w:rsidR="00D52C6A" w:rsidRDefault="00D52C6A" w:rsidP="00D52C6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........2,164.67</w:t>
      </w:r>
    </w:p>
    <w:p w14:paraId="4D94962F" w14:textId="0D7291C4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......232.47</w:t>
      </w:r>
    </w:p>
    <w:p w14:paraId="7C0E52B7" w14:textId="1C679830" w:rsidR="00E340BD" w:rsidRDefault="00B34692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92</w:t>
      </w:r>
      <w:r w:rsidR="009D666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B17B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0058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96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833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7618">
        <w:rPr>
          <w:rFonts w:ascii="Times New Roman" w:eastAsia="Times New Roman" w:hAnsi="Times New Roman" w:cs="Times New Roman"/>
          <w:sz w:val="20"/>
          <w:szCs w:val="20"/>
        </w:rPr>
        <w:t>....1,434.20</w:t>
      </w:r>
    </w:p>
    <w:p w14:paraId="0D18596E" w14:textId="77777777" w:rsidR="00FA5029" w:rsidRDefault="00FA5029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A2F6F18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762D93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BD7F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one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714">
        <w:rPr>
          <w:rFonts w:ascii="Times New Roman" w:eastAsia="Times New Roman" w:hAnsi="Times New Roman" w:cs="Times New Roman"/>
          <w:sz w:val="20"/>
          <w:szCs w:val="20"/>
        </w:rPr>
        <w:t>July</w:t>
      </w:r>
      <w:r w:rsidR="00BD7F72"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942A9C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27EAC">
        <w:rPr>
          <w:rFonts w:ascii="Times New Roman" w:eastAsia="Times New Roman" w:hAnsi="Times New Roman" w:cs="Times New Roman"/>
          <w:sz w:val="20"/>
          <w:szCs w:val="20"/>
        </w:rPr>
        <w:t>July 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D728C"/>
    <w:rsid w:val="001E0091"/>
    <w:rsid w:val="001E0635"/>
    <w:rsid w:val="001E421D"/>
    <w:rsid w:val="001E5250"/>
    <w:rsid w:val="001E671D"/>
    <w:rsid w:val="001F225D"/>
    <w:rsid w:val="001F4D1E"/>
    <w:rsid w:val="002073D6"/>
    <w:rsid w:val="00207BD1"/>
    <w:rsid w:val="00216304"/>
    <w:rsid w:val="00224A82"/>
    <w:rsid w:val="002252F9"/>
    <w:rsid w:val="002327C5"/>
    <w:rsid w:val="002348F4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2F6405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7041D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3706"/>
    <w:rsid w:val="005449DE"/>
    <w:rsid w:val="00550353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5E7618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6076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9F3"/>
    <w:rsid w:val="0075438B"/>
    <w:rsid w:val="007559D9"/>
    <w:rsid w:val="00762D93"/>
    <w:rsid w:val="0077036B"/>
    <w:rsid w:val="00773140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15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5205"/>
    <w:rsid w:val="00886340"/>
    <w:rsid w:val="00886571"/>
    <w:rsid w:val="0088747C"/>
    <w:rsid w:val="00892EC7"/>
    <w:rsid w:val="00893D79"/>
    <w:rsid w:val="008966F3"/>
    <w:rsid w:val="008A033D"/>
    <w:rsid w:val="008B1694"/>
    <w:rsid w:val="008C39C7"/>
    <w:rsid w:val="008C564B"/>
    <w:rsid w:val="008C7BE5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77AEB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D6669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2D3D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811"/>
    <w:rsid w:val="00B73F8D"/>
    <w:rsid w:val="00B812A9"/>
    <w:rsid w:val="00B81357"/>
    <w:rsid w:val="00B84594"/>
    <w:rsid w:val="00B8504D"/>
    <w:rsid w:val="00B85B52"/>
    <w:rsid w:val="00B87473"/>
    <w:rsid w:val="00B93552"/>
    <w:rsid w:val="00BA2EC8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D33F7"/>
    <w:rsid w:val="00CD6B39"/>
    <w:rsid w:val="00CD789B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D7288"/>
    <w:rsid w:val="00DE542F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A2926"/>
    <w:rsid w:val="00EB17B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5B23"/>
    <w:rsid w:val="00F76BC4"/>
    <w:rsid w:val="00F81542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404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F51F-113A-4F60-ACE1-89D40DF8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6</cp:revision>
  <cp:lastPrinted>2017-04-19T16:37:00Z</cp:lastPrinted>
  <dcterms:created xsi:type="dcterms:W3CDTF">2017-07-03T14:15:00Z</dcterms:created>
  <dcterms:modified xsi:type="dcterms:W3CDTF">2017-07-05T18:38:00Z</dcterms:modified>
</cp:coreProperties>
</file>