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4F361E4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D970CA">
        <w:rPr>
          <w:rFonts w:ascii="Times New Roman" w:eastAsia="Times New Roman" w:hAnsi="Times New Roman" w:cs="Times New Roman"/>
          <w:sz w:val="20"/>
          <w:szCs w:val="20"/>
        </w:rPr>
        <w:t>October 12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B4454D5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October 11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54F92D1F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2393">
        <w:rPr>
          <w:rFonts w:ascii="Times New Roman" w:eastAsia="Times New Roman" w:hAnsi="Times New Roman" w:cs="Times New Roman"/>
          <w:sz w:val="20"/>
          <w:szCs w:val="20"/>
        </w:rPr>
        <w:t>907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682-907963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665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6,441,618.90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627D448E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.1,286,142.71</w:t>
      </w:r>
    </w:p>
    <w:p w14:paraId="74A16005" w14:textId="7BA4D3C4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11C5E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2DD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2,319,738.00</w:t>
      </w:r>
    </w:p>
    <w:p w14:paraId="77A4F338" w14:textId="6B60D2E3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............190,400.00</w:t>
      </w:r>
    </w:p>
    <w:p w14:paraId="0E13B344" w14:textId="245E1984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................3,128.34</w:t>
      </w:r>
    </w:p>
    <w:p w14:paraId="24D0FE5D" w14:textId="22880F94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3717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................3,221.86</w:t>
      </w:r>
    </w:p>
    <w:p w14:paraId="71F438EB" w14:textId="6E971161" w:rsidR="00611C5E" w:rsidRDefault="00611C5E" w:rsidP="007C5DA2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..............26,976.00</w:t>
      </w:r>
    </w:p>
    <w:p w14:paraId="4CB50E33" w14:textId="1D4B1C73" w:rsidR="00037688" w:rsidRDefault="00037688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................8,315.77</w:t>
      </w:r>
    </w:p>
    <w:p w14:paraId="22155F75" w14:textId="77CE928D" w:rsidR="00611C5E" w:rsidRDefault="00611C5E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..............90,102.88</w:t>
      </w:r>
    </w:p>
    <w:p w14:paraId="5578F71B" w14:textId="4FBAD7C2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..............22,302.27</w:t>
      </w:r>
    </w:p>
    <w:p w14:paraId="340E3673" w14:textId="57F610D2" w:rsidR="00FC0C5C" w:rsidRDefault="007C5DA2" w:rsidP="00B22DD4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FC0C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FC0C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C0C5C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3927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..............16,813.76</w:t>
      </w:r>
    </w:p>
    <w:p w14:paraId="204B9AD1" w14:textId="6730BB98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............324,398.65</w:t>
      </w:r>
    </w:p>
    <w:p w14:paraId="56A52573" w14:textId="138A85C9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..............21,571.36</w:t>
      </w:r>
    </w:p>
    <w:p w14:paraId="77FDFE60" w14:textId="5402CA5B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................1,366.20</w:t>
      </w:r>
    </w:p>
    <w:p w14:paraId="1BA4A17A" w14:textId="3133C957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..12,000.00</w:t>
      </w:r>
    </w:p>
    <w:p w14:paraId="706071D3" w14:textId="029EFC00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.........1,674,284.60</w:t>
      </w:r>
    </w:p>
    <w:p w14:paraId="534E2D2D" w14:textId="15275CDF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7130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.................69,839.37</w:t>
      </w:r>
    </w:p>
    <w:p w14:paraId="5AC0305F" w14:textId="79F5A458" w:rsidR="009B035A" w:rsidRDefault="009B035A" w:rsidP="009B035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in Fund 7921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...</w:t>
      </w:r>
      <w:bookmarkStart w:id="0" w:name="_GoBack"/>
      <w:bookmarkEnd w:id="0"/>
      <w:r w:rsidR="00D970CA">
        <w:rPr>
          <w:rFonts w:ascii="Times New Roman" w:eastAsia="Times New Roman" w:hAnsi="Times New Roman" w:cs="Times New Roman"/>
          <w:sz w:val="20"/>
          <w:szCs w:val="20"/>
        </w:rPr>
        <w:t>368,985.08</w:t>
      </w:r>
    </w:p>
    <w:p w14:paraId="7023A186" w14:textId="0766A9B1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................2,032.05</w:t>
      </w:r>
    </w:p>
    <w:p w14:paraId="5FBF0D61" w14:textId="31DF0C20" w:rsidR="00893D79" w:rsidRDefault="00893D79" w:rsidP="00893D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ED7A1C9" w14:textId="516661B4" w:rsidR="00893D79" w:rsidRDefault="00893D79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0822E1D4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A50A1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</w:t>
      </w:r>
      <w:r w:rsidR="009C57F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6652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two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C07BD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pacing w:val="3"/>
          <w:sz w:val="20"/>
          <w:szCs w:val="20"/>
        </w:rPr>
        <w:t>October 11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November 1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603A"/>
    <w:rsid w:val="0001629D"/>
    <w:rsid w:val="000310CC"/>
    <w:rsid w:val="000349A7"/>
    <w:rsid w:val="00035B53"/>
    <w:rsid w:val="00037688"/>
    <w:rsid w:val="000413D1"/>
    <w:rsid w:val="00042F14"/>
    <w:rsid w:val="000556D7"/>
    <w:rsid w:val="00067ABC"/>
    <w:rsid w:val="00070496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6527"/>
    <w:rsid w:val="00166CA6"/>
    <w:rsid w:val="00167C4D"/>
    <w:rsid w:val="0018402A"/>
    <w:rsid w:val="00195977"/>
    <w:rsid w:val="001977A3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25CB"/>
    <w:rsid w:val="001D3ECE"/>
    <w:rsid w:val="001D58AC"/>
    <w:rsid w:val="001D70D3"/>
    <w:rsid w:val="001E0091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39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3F3E6A"/>
    <w:rsid w:val="003F76FC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A495E"/>
    <w:rsid w:val="004A50A1"/>
    <w:rsid w:val="004A5DAD"/>
    <w:rsid w:val="004C0DBE"/>
    <w:rsid w:val="004C1848"/>
    <w:rsid w:val="004C59A3"/>
    <w:rsid w:val="004C68A3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59EB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540D"/>
    <w:rsid w:val="006D61A1"/>
    <w:rsid w:val="006D7B98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C5DA2"/>
    <w:rsid w:val="007D3B6A"/>
    <w:rsid w:val="007D67C1"/>
    <w:rsid w:val="007D6CB1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6484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7BCC"/>
    <w:rsid w:val="00CA4306"/>
    <w:rsid w:val="00CD6B39"/>
    <w:rsid w:val="00CE1C19"/>
    <w:rsid w:val="00CF1269"/>
    <w:rsid w:val="00CF2FFD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56F1E"/>
    <w:rsid w:val="00D604BF"/>
    <w:rsid w:val="00D656D7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464"/>
    <w:rsid w:val="00EB6AA6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6AAA"/>
    <w:rsid w:val="00F57513"/>
    <w:rsid w:val="00F6091D"/>
    <w:rsid w:val="00F649A0"/>
    <w:rsid w:val="00F7012C"/>
    <w:rsid w:val="00F711E3"/>
    <w:rsid w:val="00F7480A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4305"/>
    <o:shapelayout v:ext="edit">
      <o:idmap v:ext="edit" data="1"/>
    </o:shapelayout>
  </w:shapeDefaults>
  <w:doNotEmbedSmartTags/>
  <w:decimalSymbol w:val="."/>
  <w:listSeparator w:val=","/>
  <w14:docId w14:val="794BE71E"/>
  <w15:docId w15:val="{8289F64D-0AF2-4FC4-A319-A9FE25E9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E24F-5948-4FDE-8C27-6AE4D59E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Kellie J. Petry</cp:lastModifiedBy>
  <cp:revision>3</cp:revision>
  <cp:lastPrinted>2016-09-20T19:22:00Z</cp:lastPrinted>
  <dcterms:created xsi:type="dcterms:W3CDTF">2016-10-11T14:03:00Z</dcterms:created>
  <dcterms:modified xsi:type="dcterms:W3CDTF">2016-10-11T14:15:00Z</dcterms:modified>
</cp:coreProperties>
</file>