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  <w:bookmarkStart w:id="0" w:name="_GoBack"/>
      <w:bookmarkEnd w:id="0"/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9D5CBE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F337B">
        <w:rPr>
          <w:rFonts w:ascii="Times New Roman" w:eastAsia="Times New Roman" w:hAnsi="Times New Roman" w:cs="Times New Roman"/>
          <w:sz w:val="20"/>
          <w:szCs w:val="20"/>
        </w:rPr>
        <w:t>July 6,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C7EBCB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July 5,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35B3182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905366-905557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6,104,104.05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CAE1EB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1,616,140.66</w:t>
      </w:r>
    </w:p>
    <w:p w14:paraId="5FEB04A4" w14:textId="2B9A98DB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..............15,983.36</w:t>
      </w:r>
    </w:p>
    <w:p w14:paraId="64E6CCFE" w14:textId="0DCE418F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................1,550.00</w:t>
      </w:r>
    </w:p>
    <w:p w14:paraId="49E3AF06" w14:textId="1D9E836C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................6,024.08</w:t>
      </w:r>
    </w:p>
    <w:p w14:paraId="26B643F0" w14:textId="3E43CE01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...................298.44</w:t>
      </w:r>
    </w:p>
    <w:p w14:paraId="14BD3C4E" w14:textId="6E8D663B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..............16,558.00</w:t>
      </w:r>
    </w:p>
    <w:p w14:paraId="67397E80" w14:textId="4CCAD9D2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..............37,100.00</w:t>
      </w:r>
    </w:p>
    <w:p w14:paraId="1EBE112F" w14:textId="0A08DD6F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................1,401.85</w:t>
      </w:r>
    </w:p>
    <w:p w14:paraId="296692D0" w14:textId="1C331B5C" w:rsidR="001F4D1E" w:rsidRDefault="001F4D1E" w:rsidP="004F337B">
      <w:pPr>
        <w:spacing w:after="0"/>
        <w:ind w:right="-20" w:firstLine="2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............223,827.47</w:t>
      </w:r>
    </w:p>
    <w:p w14:paraId="15D38B62" w14:textId="3B906F90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.........1,710,890.40</w:t>
      </w:r>
    </w:p>
    <w:p w14:paraId="2541E3DC" w14:textId="12F2D365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.........1,373,916.97</w:t>
      </w:r>
    </w:p>
    <w:p w14:paraId="1BA4A17A" w14:textId="6035DEA2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..95,111.61</w:t>
      </w:r>
    </w:p>
    <w:p w14:paraId="7E3FDADA" w14:textId="0AD6E76E" w:rsidR="006458E2" w:rsidRDefault="00490FE5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3927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.....70,908.43</w:t>
      </w:r>
    </w:p>
    <w:p w14:paraId="05DA2D61" w14:textId="2C6DEB81" w:rsidR="00AE2779" w:rsidRDefault="00490FE5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..7,497.04</w:t>
      </w:r>
    </w:p>
    <w:p w14:paraId="534E2D2D" w14:textId="3A05DB7E" w:rsidR="001B435B" w:rsidRPr="003064B7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4210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....................463,762.08</w:t>
      </w:r>
    </w:p>
    <w:p w14:paraId="2DB60782" w14:textId="576CC7AD" w:rsidR="006458E2" w:rsidRDefault="00B5588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.......2,587.50</w:t>
      </w:r>
    </w:p>
    <w:p w14:paraId="0B6E830F" w14:textId="116FA8DC" w:rsidR="006458E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....324,184.91</w:t>
      </w:r>
    </w:p>
    <w:p w14:paraId="50B91464" w14:textId="298E68BE" w:rsidR="005D695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....1,293.00</w:t>
      </w:r>
    </w:p>
    <w:p w14:paraId="047B0A9D" w14:textId="42D2009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 xml:space="preserve"> 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..............96,209.23</w:t>
      </w:r>
    </w:p>
    <w:p w14:paraId="080449F6" w14:textId="51FAAB28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..............37,510.26</w:t>
      </w:r>
    </w:p>
    <w:p w14:paraId="65BFC27B" w14:textId="478D07E4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 xml:space="preserve"> 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................1,091.06</w:t>
      </w:r>
    </w:p>
    <w:p w14:paraId="22F12D1D" w14:textId="218B57E4" w:rsidR="003064B7" w:rsidRP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66050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100.00</w:t>
      </w:r>
    </w:p>
    <w:p w14:paraId="3E44C37B" w14:textId="786CA538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66050E">
        <w:rPr>
          <w:rFonts w:ascii="Times New Roman" w:eastAsia="Times New Roman" w:hAnsi="Times New Roman" w:cs="Times New Roman"/>
          <w:sz w:val="20"/>
          <w:szCs w:val="20"/>
        </w:rPr>
        <w:t>.157.7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1CFBCF28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337B">
        <w:rPr>
          <w:rFonts w:ascii="Times New Roman" w:eastAsia="Times New Roman" w:hAnsi="Times New Roman" w:cs="Times New Roman"/>
          <w:spacing w:val="3"/>
          <w:sz w:val="20"/>
          <w:szCs w:val="20"/>
        </w:rPr>
        <w:t>July 5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44C48">
        <w:rPr>
          <w:rFonts w:ascii="Times New Roman" w:eastAsia="Times New Roman" w:hAnsi="Times New Roman" w:cs="Times New Roman"/>
          <w:sz w:val="20"/>
          <w:szCs w:val="20"/>
        </w:rPr>
        <w:t>July 19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79E8"/>
    <w:rsid w:val="00523856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7C1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oNotEmbedSmartTags/>
  <w:decimalSymbol w:val="."/>
  <w:listSeparator w:val=","/>
  <w14:docId w14:val="794BE71E"/>
  <w15:docId w15:val="{F7C1151C-CB55-4D40-ADF0-08F6ABD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CF03-BDDE-47F9-AB1A-5731AC52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Susana Karen Cant</cp:lastModifiedBy>
  <cp:revision>4</cp:revision>
  <cp:lastPrinted>2016-07-05T19:03:00Z</cp:lastPrinted>
  <dcterms:created xsi:type="dcterms:W3CDTF">2016-07-05T15:35:00Z</dcterms:created>
  <dcterms:modified xsi:type="dcterms:W3CDTF">2016-07-05T21:30:00Z</dcterms:modified>
</cp:coreProperties>
</file>