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3C52CC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13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918239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27EAC">
        <w:rPr>
          <w:rFonts w:ascii="Times New Roman" w:eastAsia="Times New Roman" w:hAnsi="Times New Roman" w:cs="Times New Roman"/>
          <w:spacing w:val="-1"/>
          <w:sz w:val="20"/>
          <w:szCs w:val="20"/>
        </w:rPr>
        <w:t>June 13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E6192F3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41D">
        <w:rPr>
          <w:rFonts w:ascii="Times New Roman" w:eastAsia="Times New Roman" w:hAnsi="Times New Roman" w:cs="Times New Roman"/>
          <w:sz w:val="20"/>
          <w:szCs w:val="20"/>
        </w:rPr>
        <w:t>914078-914510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5,706,045.43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1C2DB0F4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...888,004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.47</w:t>
      </w:r>
      <w:r w:rsidR="00CD789B"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D789B"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.2,071,715.00</w:t>
      </w:r>
    </w:p>
    <w:p w14:paraId="3E859B7D" w14:textId="35D41E81" w:rsidR="002327C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..4,000.00</w:t>
      </w:r>
    </w:p>
    <w:p w14:paraId="4279269E" w14:textId="409E8963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 xml:space="preserve"> 2927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...............3,000.00</w:t>
      </w:r>
    </w:p>
    <w:p w14:paraId="1807CB0A" w14:textId="5BBBE092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 xml:space="preserve"> 3416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.............10,183.75</w:t>
      </w:r>
    </w:p>
    <w:p w14:paraId="00C81CDC" w14:textId="37EEDBBE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.............10,437.28</w:t>
      </w:r>
    </w:p>
    <w:p w14:paraId="2AD1821C" w14:textId="300735A4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 xml:space="preserve"> 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.............16,210.00</w:t>
      </w:r>
    </w:p>
    <w:p w14:paraId="4191B8A7" w14:textId="6BB58A2A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.....135.00</w:t>
      </w:r>
    </w:p>
    <w:p w14:paraId="716A1166" w14:textId="3F29B9D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....1,660.05</w:t>
      </w:r>
    </w:p>
    <w:p w14:paraId="2140C139" w14:textId="01381413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.....28,536.00</w:t>
      </w:r>
    </w:p>
    <w:p w14:paraId="4C417615" w14:textId="7FBAF6E0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......25,958.58</w:t>
      </w:r>
    </w:p>
    <w:p w14:paraId="065BDD52" w14:textId="303F527B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..91,064.70</w:t>
      </w:r>
    </w:p>
    <w:p w14:paraId="12C085CA" w14:textId="4F2F4D94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....................471,815.71</w:t>
      </w:r>
    </w:p>
    <w:p w14:paraId="452CAA30" w14:textId="337120E1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...18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,536.55</w:t>
      </w:r>
    </w:p>
    <w:p w14:paraId="70B9B556" w14:textId="65424E3F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......42,097.93</w:t>
      </w:r>
    </w:p>
    <w:p w14:paraId="4D94962F" w14:textId="4E6E1F3B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.84,911.00</w:t>
      </w:r>
    </w:p>
    <w:p w14:paraId="0A41BDCA" w14:textId="241097E9" w:rsidR="004175A5" w:rsidRDefault="00B34692" w:rsidP="004175A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....4,365.00</w:t>
      </w:r>
      <w:r w:rsidR="004175A5" w:rsidRPr="004175A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175A5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175A5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4100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..198,838.61</w:t>
      </w:r>
    </w:p>
    <w:p w14:paraId="21AD44A0" w14:textId="7EEF42AE" w:rsidR="00A22D3D" w:rsidRDefault="004175A5" w:rsidP="00A22D3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.57,536.40</w:t>
      </w:r>
      <w:r w:rsidR="00A22D3D" w:rsidRPr="00A22D3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22D3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A22D3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A22D3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2D3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A22D3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2D3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........17,156.07</w:t>
      </w:r>
    </w:p>
    <w:p w14:paraId="028295B0" w14:textId="58C65C19" w:rsidR="00A22D3D" w:rsidRDefault="00A22D3D" w:rsidP="00A22D3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................1,280,863.46</w:t>
      </w:r>
    </w:p>
    <w:p w14:paraId="66B53DDA" w14:textId="2DF17497" w:rsidR="00A22D3D" w:rsidRDefault="00A22D3D" w:rsidP="00A22D3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.........................207,121.16</w:t>
      </w:r>
    </w:p>
    <w:p w14:paraId="75D12ECB" w14:textId="35B3DE89" w:rsidR="004175A5" w:rsidRDefault="00A22D3D" w:rsidP="004175A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..........................217.71</w:t>
      </w:r>
      <w:r w:rsidRPr="00A22D3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A2EC8">
        <w:rPr>
          <w:rFonts w:ascii="Times New Roman" w:eastAsia="Times New Roman" w:hAnsi="Times New Roman" w:cs="Times New Roman"/>
          <w:sz w:val="20"/>
          <w:szCs w:val="20"/>
        </w:rPr>
        <w:t>..........................681.00</w:t>
      </w: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0317CB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47041D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five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June 13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July 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75A5"/>
    <w:rsid w:val="004209CC"/>
    <w:rsid w:val="00421848"/>
    <w:rsid w:val="00424628"/>
    <w:rsid w:val="00447BDF"/>
    <w:rsid w:val="004508C2"/>
    <w:rsid w:val="00453A31"/>
    <w:rsid w:val="0045436E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9713"/>
    <o:shapelayout v:ext="edit">
      <o:idmap v:ext="edit" data="1"/>
    </o:shapelayout>
  </w:shapeDefaults>
  <w:doNotEmbedSmartTags/>
  <w:decimalSymbol w:val="."/>
  <w:listSeparator w:val=","/>
  <w14:docId w14:val="794BE71E"/>
  <w15:docId w15:val="{AE7952E0-1302-46B2-A537-5C5BBBB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7A09-F674-4D6B-98A8-AEBEEF9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5</cp:revision>
  <cp:lastPrinted>2017-04-19T16:37:00Z</cp:lastPrinted>
  <dcterms:created xsi:type="dcterms:W3CDTF">2017-06-12T20:50:00Z</dcterms:created>
  <dcterms:modified xsi:type="dcterms:W3CDTF">2017-06-13T20:19:00Z</dcterms:modified>
</cp:coreProperties>
</file>