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6D6E2EEE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CC3CF3">
        <w:rPr>
          <w:rFonts w:ascii="Times New Roman" w:eastAsia="Times New Roman" w:hAnsi="Times New Roman" w:cs="Times New Roman"/>
          <w:sz w:val="20"/>
          <w:szCs w:val="20"/>
        </w:rPr>
        <w:t>April 19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8C4DFE2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34329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April </w:t>
      </w:r>
      <w:r w:rsidR="00DF48CC"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 w:rsidR="00CC3CF3"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76F6336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40BD">
        <w:rPr>
          <w:rFonts w:ascii="Times New Roman" w:eastAsia="Times New Roman" w:hAnsi="Times New Roman" w:cs="Times New Roman"/>
          <w:sz w:val="20"/>
          <w:szCs w:val="20"/>
        </w:rPr>
        <w:t>91268</w:t>
      </w:r>
      <w:r w:rsidR="00CC3CF3">
        <w:rPr>
          <w:rFonts w:ascii="Times New Roman" w:eastAsia="Times New Roman" w:hAnsi="Times New Roman" w:cs="Times New Roman"/>
          <w:sz w:val="20"/>
          <w:szCs w:val="20"/>
        </w:rPr>
        <w:t>8-912801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3,463,445.43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34C726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34329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380,749.00</w:t>
      </w:r>
    </w:p>
    <w:p w14:paraId="1C2CBFD9" w14:textId="52C23DB9" w:rsidR="00934F87" w:rsidRDefault="001B435B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53B9">
        <w:rPr>
          <w:rFonts w:ascii="Times New Roman" w:eastAsia="Times New Roman" w:hAnsi="Times New Roman" w:cs="Times New Roman"/>
          <w:sz w:val="20"/>
          <w:szCs w:val="20"/>
        </w:rPr>
        <w:t>2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912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666.66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6245AD4A" w14:textId="77B222B5" w:rsidR="007E01FE" w:rsidRDefault="007E01FE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666.66</w:t>
      </w:r>
    </w:p>
    <w:p w14:paraId="00F6F941" w14:textId="437959B7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..................666.66</w:t>
      </w:r>
    </w:p>
    <w:p w14:paraId="220F5D19" w14:textId="2173A6F0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..................666.66</w:t>
      </w:r>
    </w:p>
    <w:p w14:paraId="510403B7" w14:textId="6CD7F66A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................666.66</w:t>
      </w:r>
    </w:p>
    <w:p w14:paraId="64DC364F" w14:textId="3415274F" w:rsidR="004110E5" w:rsidRDefault="00C24351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666.66</w:t>
      </w:r>
    </w:p>
    <w:p w14:paraId="59A8F396" w14:textId="2A91E3A2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................666.67</w:t>
      </w:r>
    </w:p>
    <w:p w14:paraId="4195A5D2" w14:textId="39D680D7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25074B72" w14:textId="75197A6A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23E62C4F" w14:textId="6D7A2B31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503E88A6" w14:textId="02D7EC38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0A0D19C1" w14:textId="308DC5BC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33A1C599" w14:textId="528A3A50" w:rsidR="00FA477F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2927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E671D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6026592B" w14:textId="1BEC00E2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3A37B79D" w14:textId="47EA8E35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068BD895" w14:textId="0C5E5243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6F48DF3C" w14:textId="19868100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2953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..................666.67</w:t>
      </w:r>
    </w:p>
    <w:p w14:paraId="3E859B7D" w14:textId="69A1D8EB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7,605.00</w:t>
      </w:r>
    </w:p>
    <w:p w14:paraId="4191B8A7" w14:textId="3741B8C0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713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194.00</w:t>
      </w:r>
    </w:p>
    <w:p w14:paraId="716A1166" w14:textId="6F596501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612,037.03</w:t>
      </w:r>
    </w:p>
    <w:p w14:paraId="2140C139" w14:textId="5384D910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1,307,612.03</w:t>
      </w:r>
    </w:p>
    <w:p w14:paraId="4C417615" w14:textId="2A8824D6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750.00</w:t>
      </w:r>
    </w:p>
    <w:p w14:paraId="065BDD52" w14:textId="68EE6760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436,966.20</w:t>
      </w:r>
    </w:p>
    <w:p w14:paraId="452CAA30" w14:textId="41D213BE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05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.162,531.30</w:t>
      </w:r>
    </w:p>
    <w:p w14:paraId="4D94962F" w14:textId="0C29DDEC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.427,404.23</w:t>
      </w:r>
    </w:p>
    <w:p w14:paraId="6A30ED9E" w14:textId="747D8DC8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15,905.30</w:t>
      </w:r>
    </w:p>
    <w:p w14:paraId="7218C8EC" w14:textId="318961A9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1,159.89</w:t>
      </w:r>
    </w:p>
    <w:p w14:paraId="6E2F0BA4" w14:textId="51BAC160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1,893.03</w:t>
      </w:r>
    </w:p>
    <w:p w14:paraId="1DDE812D" w14:textId="0B3E85B5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490.99</w:t>
      </w:r>
    </w:p>
    <w:p w14:paraId="3E9CB6C9" w14:textId="182395B2" w:rsidR="00FA477F" w:rsidRDefault="00E340BD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1200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75,405.03</w:t>
      </w:r>
      <w:r w:rsidR="00FA477F" w:rsidRPr="00FA477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FA477F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FA477F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FA477F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FA477F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7922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80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FA477F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90D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477F">
        <w:rPr>
          <w:rFonts w:ascii="Times New Roman" w:eastAsia="Times New Roman" w:hAnsi="Times New Roman" w:cs="Times New Roman"/>
          <w:sz w:val="20"/>
          <w:szCs w:val="20"/>
        </w:rPr>
        <w:t>....301.58</w:t>
      </w:r>
      <w:bookmarkStart w:id="0" w:name="_GoBack"/>
      <w:bookmarkEnd w:id="0"/>
    </w:p>
    <w:p w14:paraId="4CD23485" w14:textId="41F6ADF1" w:rsidR="001E671D" w:rsidRDefault="00FA477F" w:rsidP="001E671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lastRenderedPageBreak/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..20,221.45</w:t>
      </w:r>
      <w:r w:rsidR="001E671D" w:rsidRPr="001E67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1E671D"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="001E671D"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E671D"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="001E671D"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53B9">
        <w:rPr>
          <w:rFonts w:ascii="Times New Roman" w:eastAsia="Times New Roman" w:hAnsi="Times New Roman" w:cs="Times New Roman"/>
          <w:sz w:val="20"/>
          <w:szCs w:val="20"/>
        </w:rPr>
        <w:t>7940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E671D"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1E671D">
        <w:rPr>
          <w:rFonts w:ascii="Times New Roman" w:eastAsia="Times New Roman" w:hAnsi="Times New Roman" w:cs="Times New Roman"/>
          <w:sz w:val="20"/>
          <w:szCs w:val="20"/>
        </w:rPr>
        <w:t>........219.37</w:t>
      </w:r>
    </w:p>
    <w:p w14:paraId="7D2B884F" w14:textId="6DEB4254" w:rsidR="00FA477F" w:rsidRDefault="00FA477F" w:rsidP="00FA477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C0E52B7" w14:textId="5B01B042" w:rsidR="00E340BD" w:rsidRDefault="00E340BD" w:rsidP="00E340B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9D2595B" w14:textId="5621EA86" w:rsidR="002B7B8A" w:rsidRDefault="002B7B8A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74B72AF5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F12004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three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CC3CF3">
        <w:rPr>
          <w:rFonts w:ascii="Times New Roman" w:eastAsia="Times New Roman" w:hAnsi="Times New Roman" w:cs="Times New Roman"/>
          <w:sz w:val="20"/>
          <w:szCs w:val="20"/>
        </w:rPr>
        <w:t xml:space="preserve"> April 18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F48CC">
        <w:rPr>
          <w:rFonts w:ascii="Times New Roman" w:eastAsia="Times New Roman" w:hAnsi="Times New Roman" w:cs="Times New Roman"/>
          <w:sz w:val="20"/>
          <w:szCs w:val="20"/>
        </w:rPr>
        <w:t>the May 2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5="http://schemas.microsoft.com/office/word/2012/wordml" xmlns:w16se="http://schemas.microsoft.com/office/word/2015/wordml/sym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56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51A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E671D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3019"/>
    <w:rsid w:val="00314F0C"/>
    <w:rsid w:val="003302D8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4F75AB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53B9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8F680B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3EEE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12DD"/>
    <w:rsid w:val="00A55434"/>
    <w:rsid w:val="00A555CE"/>
    <w:rsid w:val="00A634CF"/>
    <w:rsid w:val="00A6512E"/>
    <w:rsid w:val="00A71338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C3CF3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0D35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4CD0"/>
    <w:rsid w:val="00DD6CF8"/>
    <w:rsid w:val="00DE542F"/>
    <w:rsid w:val="00DF48CC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40BD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2004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477F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670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CBE2-9010-4ED4-AFC1-47CF9B1C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2017-04-19T16:38:00Z</dcterms:created>
  <dcterms:modified xsi:type="dcterms:W3CDTF">2017-04-19T16:38:00Z</dcterms:modified>
</cp:coreProperties>
</file>