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81A436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A007B">
        <w:rPr>
          <w:rFonts w:ascii="Times New Roman" w:eastAsia="Times New Roman" w:hAnsi="Times New Roman" w:cs="Times New Roman"/>
          <w:sz w:val="20"/>
          <w:szCs w:val="20"/>
        </w:rPr>
        <w:t>September 11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57820C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B43EB">
        <w:rPr>
          <w:rFonts w:ascii="Times New Roman" w:eastAsia="Times New Roman" w:hAnsi="Times New Roman" w:cs="Times New Roman"/>
          <w:sz w:val="20"/>
          <w:szCs w:val="20"/>
        </w:rPr>
        <w:t>September 8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F3C9F3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43EB">
        <w:rPr>
          <w:rFonts w:ascii="Times New Roman" w:eastAsia="Times New Roman" w:hAnsi="Times New Roman" w:cs="Times New Roman"/>
          <w:sz w:val="20"/>
          <w:szCs w:val="20"/>
        </w:rPr>
        <w:t>896567-896793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.……………….……………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8,581</w:t>
      </w:r>
      <w:r w:rsidR="00090CAC">
        <w:rPr>
          <w:rFonts w:ascii="Times New Roman" w:eastAsia="Times New Roman" w:hAnsi="Times New Roman" w:cs="Times New Roman"/>
          <w:sz w:val="20"/>
          <w:szCs w:val="20"/>
        </w:rPr>
        <w:t>,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503.20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1149011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.......$1,193,007.99</w:t>
      </w:r>
    </w:p>
    <w:p w14:paraId="444F2CAE" w14:textId="33846EB1" w:rsidR="00A1074B" w:rsidRDefault="006469A3" w:rsidP="005359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.........2,167,602.00</w:t>
      </w:r>
    </w:p>
    <w:p w14:paraId="74828B00" w14:textId="700D8820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................2,000.00</w:t>
      </w:r>
    </w:p>
    <w:p w14:paraId="4F1B6C8B" w14:textId="198FC511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................2,500.00</w:t>
      </w:r>
    </w:p>
    <w:p w14:paraId="508E0C81" w14:textId="7F6F80CB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................4,000.00</w:t>
      </w:r>
    </w:p>
    <w:p w14:paraId="0E8B8238" w14:textId="2108DD7D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............863,866.53</w:t>
      </w:r>
    </w:p>
    <w:p w14:paraId="16D160E2" w14:textId="04BCBF3C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.......2,349.00</w:t>
      </w:r>
    </w:p>
    <w:p w14:paraId="2CBF7C75" w14:textId="6FCC3AE0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............217,460.09</w:t>
      </w:r>
    </w:p>
    <w:p w14:paraId="47C15F42" w14:textId="6A91E4AF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FA007B">
        <w:rPr>
          <w:rFonts w:ascii="Times New Roman" w:eastAsia="Times New Roman" w:hAnsi="Times New Roman" w:cs="Times New Roman"/>
          <w:sz w:val="20"/>
          <w:szCs w:val="20"/>
        </w:rPr>
        <w:t>..(</w:t>
      </w:r>
      <w:proofErr w:type="gramEnd"/>
      <w:r w:rsidR="0086758D">
        <w:rPr>
          <w:rFonts w:ascii="Times New Roman" w:eastAsia="Times New Roman" w:hAnsi="Times New Roman" w:cs="Times New Roman"/>
          <w:sz w:val="20"/>
          <w:szCs w:val="20"/>
        </w:rPr>
        <w:t>860.40</w:t>
      </w:r>
      <w:r w:rsidR="00FA007B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C115CD" w14:textId="767D1917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160,656.73</w:t>
      </w:r>
    </w:p>
    <w:p w14:paraId="30E0AAEA" w14:textId="459C0402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................3,237.50</w:t>
      </w:r>
    </w:p>
    <w:p w14:paraId="0AAC1C52" w14:textId="0D52A74F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890,303.17</w:t>
      </w:r>
    </w:p>
    <w:p w14:paraId="1F192168" w14:textId="36E9285D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..........1,444,496.59</w:t>
      </w:r>
    </w:p>
    <w:p w14:paraId="7494B08C" w14:textId="03BBCAE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352,717.17</w:t>
      </w:r>
    </w:p>
    <w:p w14:paraId="39720EF9" w14:textId="4FCDF756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374,660.65</w:t>
      </w:r>
    </w:p>
    <w:p w14:paraId="0745DC74" w14:textId="49526F3A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10,114.76</w:t>
      </w:r>
    </w:p>
    <w:p w14:paraId="0C3ED046" w14:textId="652AAE4B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210,767.86</w:t>
      </w:r>
    </w:p>
    <w:p w14:paraId="20B15C10" w14:textId="4E2F5D3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299,531.55</w:t>
      </w:r>
    </w:p>
    <w:p w14:paraId="4F259EB0" w14:textId="7B06070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143,582.67</w:t>
      </w:r>
    </w:p>
    <w:p w14:paraId="7145ADB6" w14:textId="707884E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233,534.13</w:t>
      </w:r>
    </w:p>
    <w:p w14:paraId="150882E3" w14:textId="51279DF5" w:rsidR="006913C3" w:rsidRDefault="006913C3" w:rsidP="006913C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..5,412.21</w:t>
      </w:r>
    </w:p>
    <w:p w14:paraId="0291EA14" w14:textId="748B82D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....563.00</w:t>
      </w: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2541CE8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E66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00603A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BE1DD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43EB">
        <w:rPr>
          <w:rFonts w:ascii="Times New Roman" w:eastAsia="Times New Roman" w:hAnsi="Times New Roman" w:cs="Times New Roman"/>
          <w:spacing w:val="3"/>
          <w:sz w:val="20"/>
          <w:szCs w:val="20"/>
        </w:rPr>
        <w:t>September 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87BAD">
        <w:rPr>
          <w:rFonts w:ascii="Times New Roman" w:eastAsia="Times New Roman" w:hAnsi="Times New Roman" w:cs="Times New Roman"/>
          <w:sz w:val="20"/>
          <w:szCs w:val="20"/>
        </w:rPr>
        <w:t>October 6</w:t>
      </w:r>
      <w:bookmarkStart w:id="0" w:name="_GoBack"/>
      <w:bookmarkEnd w:id="0"/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42F14"/>
    <w:rsid w:val="000768F9"/>
    <w:rsid w:val="0007700A"/>
    <w:rsid w:val="00087BAD"/>
    <w:rsid w:val="00090CAC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0C86"/>
    <w:rsid w:val="00274909"/>
    <w:rsid w:val="002C6CD1"/>
    <w:rsid w:val="002D21CC"/>
    <w:rsid w:val="002E6FA8"/>
    <w:rsid w:val="002F0FFC"/>
    <w:rsid w:val="00301F65"/>
    <w:rsid w:val="003373E9"/>
    <w:rsid w:val="00340633"/>
    <w:rsid w:val="00342949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D7B98"/>
    <w:rsid w:val="006E2150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63948"/>
    <w:rsid w:val="0086758D"/>
    <w:rsid w:val="00884C30"/>
    <w:rsid w:val="00886340"/>
    <w:rsid w:val="008B1694"/>
    <w:rsid w:val="00916B76"/>
    <w:rsid w:val="00925C1B"/>
    <w:rsid w:val="0093068E"/>
    <w:rsid w:val="0096387B"/>
    <w:rsid w:val="00965DD3"/>
    <w:rsid w:val="009824B1"/>
    <w:rsid w:val="009849BF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301E5"/>
    <w:rsid w:val="00C307CE"/>
    <w:rsid w:val="00C5636F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D2CD2"/>
    <w:rsid w:val="00EE642B"/>
    <w:rsid w:val="00EE66A3"/>
    <w:rsid w:val="00EF55FE"/>
    <w:rsid w:val="00EF5E42"/>
    <w:rsid w:val="00F135B9"/>
    <w:rsid w:val="00F2315A"/>
    <w:rsid w:val="00F407E6"/>
    <w:rsid w:val="00F6091D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2015-09-10T14:39:00Z</dcterms:created>
  <dcterms:modified xsi:type="dcterms:W3CDTF">2015-09-16T13:28:00Z</dcterms:modified>
</cp:coreProperties>
</file>