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  <w:bookmarkStart w:id="0" w:name="_GoBack"/>
      <w:bookmarkEnd w:id="0"/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B08CD3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41DAF">
        <w:rPr>
          <w:rFonts w:ascii="Times New Roman" w:eastAsia="Times New Roman" w:hAnsi="Times New Roman" w:cs="Times New Roman"/>
          <w:sz w:val="20"/>
          <w:szCs w:val="20"/>
        </w:rPr>
        <w:t>August 5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CDBBF32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August 4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F296071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7B0C">
        <w:rPr>
          <w:rFonts w:ascii="Times New Roman" w:eastAsia="Times New Roman" w:hAnsi="Times New Roman" w:cs="Times New Roman"/>
          <w:sz w:val="20"/>
          <w:szCs w:val="20"/>
        </w:rPr>
        <w:t>895798-895970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677B0C">
        <w:rPr>
          <w:rFonts w:ascii="Times New Roman" w:eastAsia="Times New Roman" w:hAnsi="Times New Roman" w:cs="Times New Roman"/>
          <w:sz w:val="20"/>
          <w:szCs w:val="20"/>
        </w:rPr>
        <w:t>7,655,037.1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C10750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77B0C">
        <w:rPr>
          <w:rFonts w:ascii="Times New Roman" w:eastAsia="Times New Roman" w:hAnsi="Times New Roman" w:cs="Times New Roman"/>
          <w:sz w:val="20"/>
          <w:szCs w:val="20"/>
        </w:rPr>
        <w:t>.........1,341,513.1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C8D711D" w14:textId="5609414A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................3,250.00</w:t>
      </w:r>
    </w:p>
    <w:p w14:paraId="3121FB80" w14:textId="4A15FE11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...................154.50</w:t>
      </w:r>
    </w:p>
    <w:p w14:paraId="43335385" w14:textId="316731FC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............165,277.15</w:t>
      </w:r>
    </w:p>
    <w:p w14:paraId="15556900" w14:textId="54592234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...................980.00</w:t>
      </w:r>
    </w:p>
    <w:p w14:paraId="25A2C9E0" w14:textId="39A009D9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................8,443.80</w:t>
      </w:r>
    </w:p>
    <w:p w14:paraId="65BE0808" w14:textId="5E6D804C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................4,323.41</w:t>
      </w:r>
    </w:p>
    <w:p w14:paraId="6648B4CE" w14:textId="262EF5F2" w:rsidR="00BC37A2" w:rsidRDefault="00820E33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.............237,640.45</w:t>
      </w:r>
    </w:p>
    <w:p w14:paraId="336AF956" w14:textId="1F20E632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1,205,883.62</w:t>
      </w:r>
    </w:p>
    <w:p w14:paraId="195F16D6" w14:textId="4FA22DE7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................9,600.00</w:t>
      </w:r>
    </w:p>
    <w:p w14:paraId="02B242FC" w14:textId="0C6DC11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...............48,216.80</w:t>
      </w:r>
    </w:p>
    <w:p w14:paraId="0BC06C4E" w14:textId="60BA654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..............24,486.99</w:t>
      </w:r>
    </w:p>
    <w:p w14:paraId="0E8B8238" w14:textId="5962F62B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...................796.00</w:t>
      </w:r>
    </w:p>
    <w:p w14:paraId="16D160E2" w14:textId="41F81352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4,395,854.10</w:t>
      </w:r>
    </w:p>
    <w:p w14:paraId="4954189F" w14:textId="7CB49E5C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............180,541.78</w:t>
      </w:r>
    </w:p>
    <w:p w14:paraId="00C115CD" w14:textId="4536AE02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..............24,385.95</w:t>
      </w:r>
    </w:p>
    <w:p w14:paraId="0AAC1C52" w14:textId="7FA78A6C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................2,051.95</w:t>
      </w:r>
    </w:p>
    <w:p w14:paraId="659E3496" w14:textId="16142F5A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>.................1,637.50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4A8A230F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677B0C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BC37A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24DFF">
        <w:rPr>
          <w:rFonts w:ascii="Times New Roman" w:eastAsia="Times New Roman" w:hAnsi="Times New Roman" w:cs="Times New Roman"/>
          <w:spacing w:val="3"/>
          <w:sz w:val="20"/>
          <w:szCs w:val="20"/>
        </w:rPr>
        <w:t>August 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76F6F">
        <w:rPr>
          <w:rFonts w:ascii="Times New Roman" w:eastAsia="Times New Roman" w:hAnsi="Times New Roman" w:cs="Times New Roman"/>
          <w:spacing w:val="5"/>
          <w:sz w:val="20"/>
          <w:szCs w:val="20"/>
        </w:rPr>
        <w:t>August 18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373E9"/>
    <w:rsid w:val="00340633"/>
    <w:rsid w:val="0038134D"/>
    <w:rsid w:val="00393E38"/>
    <w:rsid w:val="003951D3"/>
    <w:rsid w:val="003B0A80"/>
    <w:rsid w:val="003B4EFF"/>
    <w:rsid w:val="003D18C8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559E6"/>
    <w:rsid w:val="00556281"/>
    <w:rsid w:val="0059007E"/>
    <w:rsid w:val="005A1867"/>
    <w:rsid w:val="005B5805"/>
    <w:rsid w:val="005D758D"/>
    <w:rsid w:val="00603D55"/>
    <w:rsid w:val="00624DFF"/>
    <w:rsid w:val="006301DC"/>
    <w:rsid w:val="00630D1E"/>
    <w:rsid w:val="006374C2"/>
    <w:rsid w:val="00641DAF"/>
    <w:rsid w:val="0064659E"/>
    <w:rsid w:val="006726D2"/>
    <w:rsid w:val="00673BC4"/>
    <w:rsid w:val="00677B0C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84C30"/>
    <w:rsid w:val="00886340"/>
    <w:rsid w:val="008B1694"/>
    <w:rsid w:val="00925C1B"/>
    <w:rsid w:val="0093068E"/>
    <w:rsid w:val="0096387B"/>
    <w:rsid w:val="00965DD3"/>
    <w:rsid w:val="009824B1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555CE"/>
    <w:rsid w:val="00A6512E"/>
    <w:rsid w:val="00AB2888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E642B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2015-04-06T15:05:00Z</cp:lastPrinted>
  <dcterms:created xsi:type="dcterms:W3CDTF">2015-08-04T17:56:00Z</dcterms:created>
  <dcterms:modified xsi:type="dcterms:W3CDTF">2015-08-05T11:40:00Z</dcterms:modified>
</cp:coreProperties>
</file>