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63ED4F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  <w:t>July 28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40CE21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E30A10">
        <w:rPr>
          <w:rFonts w:ascii="Times New Roman" w:eastAsia="Times New Roman" w:hAnsi="Times New Roman" w:cs="Times New Roman"/>
          <w:sz w:val="20"/>
          <w:szCs w:val="20"/>
        </w:rPr>
        <w:t>July 28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  <w:bookmarkStart w:id="0" w:name="_GoBack"/>
      <w:bookmarkEnd w:id="0"/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F9D6059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6F6F">
        <w:rPr>
          <w:rFonts w:ascii="Times New Roman" w:eastAsia="Times New Roman" w:hAnsi="Times New Roman" w:cs="Times New Roman"/>
          <w:sz w:val="20"/>
          <w:szCs w:val="20"/>
        </w:rPr>
        <w:t>895689-895797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630D1E">
        <w:rPr>
          <w:rFonts w:ascii="Times New Roman" w:eastAsia="Times New Roman" w:hAnsi="Times New Roman" w:cs="Times New Roman"/>
          <w:sz w:val="20"/>
          <w:szCs w:val="20"/>
        </w:rPr>
        <w:t>6,319,872.52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BF4A18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............424,872.51</w:t>
      </w:r>
    </w:p>
    <w:p w14:paraId="13CA4266" w14:textId="7CAD0843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..............39,844.80</w:t>
      </w:r>
    </w:p>
    <w:p w14:paraId="2C8D711D" w14:textId="4800718E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................3,450.00</w:t>
      </w:r>
    </w:p>
    <w:p w14:paraId="3121FB80" w14:textId="2DCF5EE5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................3,000.00</w:t>
      </w:r>
    </w:p>
    <w:p w14:paraId="43335385" w14:textId="2B82F6B4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............139,657.24</w:t>
      </w:r>
    </w:p>
    <w:p w14:paraId="15556900" w14:textId="7D81F3FF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..............14,363.13</w:t>
      </w:r>
    </w:p>
    <w:p w14:paraId="6648B4CE" w14:textId="64834A01" w:rsidR="00BC37A2" w:rsidRDefault="00820E33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.............249,307.82</w:t>
      </w:r>
    </w:p>
    <w:p w14:paraId="336AF956" w14:textId="6B19354F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...427,171.90</w:t>
      </w:r>
    </w:p>
    <w:p w14:paraId="195F16D6" w14:textId="667B030A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................4,450.00</w:t>
      </w:r>
    </w:p>
    <w:p w14:paraId="02B242FC" w14:textId="0FA3685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...............42,221.39</w:t>
      </w:r>
    </w:p>
    <w:p w14:paraId="0BC06C4E" w14:textId="0C6A41A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................1,280.30</w:t>
      </w:r>
    </w:p>
    <w:p w14:paraId="0E8B8238" w14:textId="281C5B03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...................532.79</w:t>
      </w:r>
    </w:p>
    <w:p w14:paraId="16D160E2" w14:textId="5968B70E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...656,569.24</w:t>
      </w:r>
    </w:p>
    <w:p w14:paraId="24E3EC36" w14:textId="3B1ED9AB" w:rsidR="00AD594A" w:rsidRDefault="00C640AF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..........3,880,037.00</w:t>
      </w:r>
    </w:p>
    <w:p w14:paraId="4954189F" w14:textId="164534DC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............384,846.48</w:t>
      </w:r>
    </w:p>
    <w:p w14:paraId="00C115CD" w14:textId="079F3488" w:rsidR="00EF5E42" w:rsidRDefault="00EF5E42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..............42,468.06</w:t>
      </w:r>
    </w:p>
    <w:p w14:paraId="01780EBC" w14:textId="7F112124" w:rsidR="00820E33" w:rsidRDefault="00AD594A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................2,020.61</w:t>
      </w:r>
    </w:p>
    <w:p w14:paraId="77C43CDF" w14:textId="064563CA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...................820.65</w:t>
      </w:r>
    </w:p>
    <w:p w14:paraId="0AAC1C52" w14:textId="14F27FB6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................1,760.00</w:t>
      </w:r>
    </w:p>
    <w:p w14:paraId="659E3496" w14:textId="4714168A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5E42">
        <w:rPr>
          <w:rFonts w:ascii="Times New Roman" w:eastAsia="Times New Roman" w:hAnsi="Times New Roman" w:cs="Times New Roman"/>
          <w:sz w:val="20"/>
          <w:szCs w:val="20"/>
        </w:rPr>
        <w:t>.................1,198.60</w:t>
      </w: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FC6679" w14:textId="0E737ACE" w:rsidR="00BC37A2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EF5E42">
        <w:rPr>
          <w:rFonts w:ascii="Times New Roman" w:eastAsia="Times New Roman" w:hAnsi="Times New Roman" w:cs="Times New Roman"/>
          <w:spacing w:val="1"/>
          <w:sz w:val="20"/>
          <w:szCs w:val="20"/>
        </w:rPr>
        <w:t>represents one</w:t>
      </w:r>
      <w:r w:rsidR="00BC37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check run.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</w:t>
      </w:r>
    </w:p>
    <w:p w14:paraId="579D6A6E" w14:textId="005B9E2D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6F6F">
        <w:rPr>
          <w:rFonts w:ascii="Times New Roman" w:eastAsia="Times New Roman" w:hAnsi="Times New Roman" w:cs="Times New Roman"/>
          <w:spacing w:val="3"/>
          <w:sz w:val="20"/>
          <w:szCs w:val="20"/>
        </w:rPr>
        <w:t>July 28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76F6F">
        <w:rPr>
          <w:rFonts w:ascii="Times New Roman" w:eastAsia="Times New Roman" w:hAnsi="Times New Roman" w:cs="Times New Roman"/>
          <w:spacing w:val="5"/>
          <w:sz w:val="20"/>
          <w:szCs w:val="20"/>
        </w:rPr>
        <w:t>August 18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373E9"/>
    <w:rsid w:val="00340633"/>
    <w:rsid w:val="0038134D"/>
    <w:rsid w:val="00393E38"/>
    <w:rsid w:val="003951D3"/>
    <w:rsid w:val="003B0A80"/>
    <w:rsid w:val="003B4EFF"/>
    <w:rsid w:val="003D18C8"/>
    <w:rsid w:val="003E7A6D"/>
    <w:rsid w:val="003F3D27"/>
    <w:rsid w:val="00403AA6"/>
    <w:rsid w:val="00421848"/>
    <w:rsid w:val="00476F6F"/>
    <w:rsid w:val="004908C6"/>
    <w:rsid w:val="004A495E"/>
    <w:rsid w:val="004C0DBE"/>
    <w:rsid w:val="004E6AE4"/>
    <w:rsid w:val="005559E6"/>
    <w:rsid w:val="00556281"/>
    <w:rsid w:val="0059007E"/>
    <w:rsid w:val="005A1867"/>
    <w:rsid w:val="005B5805"/>
    <w:rsid w:val="005D758D"/>
    <w:rsid w:val="00603D55"/>
    <w:rsid w:val="006301DC"/>
    <w:rsid w:val="00630D1E"/>
    <w:rsid w:val="006374C2"/>
    <w:rsid w:val="0064659E"/>
    <w:rsid w:val="006726D2"/>
    <w:rsid w:val="00673BC4"/>
    <w:rsid w:val="00691CB8"/>
    <w:rsid w:val="006D7B98"/>
    <w:rsid w:val="006E2150"/>
    <w:rsid w:val="00750139"/>
    <w:rsid w:val="007509F3"/>
    <w:rsid w:val="0075438B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84C30"/>
    <w:rsid w:val="00886340"/>
    <w:rsid w:val="008B1694"/>
    <w:rsid w:val="00925C1B"/>
    <w:rsid w:val="0093068E"/>
    <w:rsid w:val="0096387B"/>
    <w:rsid w:val="00965DD3"/>
    <w:rsid w:val="009849BF"/>
    <w:rsid w:val="009A4840"/>
    <w:rsid w:val="009B7FE8"/>
    <w:rsid w:val="009E15CC"/>
    <w:rsid w:val="009E20E7"/>
    <w:rsid w:val="009E25DA"/>
    <w:rsid w:val="009F425E"/>
    <w:rsid w:val="00A00724"/>
    <w:rsid w:val="00A01CDE"/>
    <w:rsid w:val="00A555CE"/>
    <w:rsid w:val="00A6512E"/>
    <w:rsid w:val="00AB2888"/>
    <w:rsid w:val="00AD594A"/>
    <w:rsid w:val="00B024F6"/>
    <w:rsid w:val="00B07C0E"/>
    <w:rsid w:val="00B257DA"/>
    <w:rsid w:val="00B418EE"/>
    <w:rsid w:val="00B5689F"/>
    <w:rsid w:val="00B87473"/>
    <w:rsid w:val="00BC37A2"/>
    <w:rsid w:val="00BD320F"/>
    <w:rsid w:val="00BF0DDE"/>
    <w:rsid w:val="00C17A73"/>
    <w:rsid w:val="00C22BBC"/>
    <w:rsid w:val="00C301E5"/>
    <w:rsid w:val="00C640AF"/>
    <w:rsid w:val="00CA4306"/>
    <w:rsid w:val="00D24760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D0637"/>
    <w:rsid w:val="00EE642B"/>
    <w:rsid w:val="00EF55FE"/>
    <w:rsid w:val="00EF5E42"/>
    <w:rsid w:val="00F135B9"/>
    <w:rsid w:val="00F2315A"/>
    <w:rsid w:val="00F407E6"/>
    <w:rsid w:val="00F6091D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2015-07-27T21:04:00Z</dcterms:created>
  <dcterms:modified xsi:type="dcterms:W3CDTF">2015-07-27T21:04:00Z</dcterms:modified>
</cp:coreProperties>
</file>