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2B4FAE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9756FB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C75EF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A7E40E9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756FB">
        <w:rPr>
          <w:rFonts w:ascii="Times New Roman" w:eastAsia="Times New Roman" w:hAnsi="Times New Roman" w:cs="Times New Roman"/>
          <w:sz w:val="20"/>
          <w:szCs w:val="20"/>
        </w:rPr>
        <w:t>December 8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A59C872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C75EF3">
        <w:rPr>
          <w:rFonts w:ascii="Times New Roman" w:eastAsia="Times New Roman" w:hAnsi="Times New Roman" w:cs="Times New Roman"/>
          <w:sz w:val="20"/>
          <w:szCs w:val="20"/>
        </w:rPr>
        <w:t>9146</w:t>
      </w:r>
      <w:r w:rsidR="00666E38">
        <w:rPr>
          <w:rFonts w:ascii="Times New Roman" w:eastAsia="Times New Roman" w:hAnsi="Times New Roman" w:cs="Times New Roman"/>
          <w:sz w:val="20"/>
          <w:szCs w:val="20"/>
        </w:rPr>
        <w:t>-899</w:t>
      </w:r>
      <w:r w:rsidR="00C75EF3">
        <w:rPr>
          <w:rFonts w:ascii="Times New Roman" w:eastAsia="Times New Roman" w:hAnsi="Times New Roman" w:cs="Times New Roman"/>
          <w:sz w:val="20"/>
          <w:szCs w:val="20"/>
        </w:rPr>
        <w:t>509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C75EF3">
        <w:rPr>
          <w:rFonts w:ascii="Times New Roman" w:eastAsia="Times New Roman" w:hAnsi="Times New Roman" w:cs="Times New Roman"/>
          <w:sz w:val="20"/>
          <w:szCs w:val="20"/>
        </w:rPr>
        <w:t>11,476,469.94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6579F2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56D7">
        <w:rPr>
          <w:rFonts w:ascii="Times New Roman" w:eastAsia="Times New Roman" w:hAnsi="Times New Roman" w:cs="Times New Roman"/>
          <w:sz w:val="20"/>
          <w:szCs w:val="20"/>
        </w:rPr>
        <w:t>..1,523,980.93</w:t>
      </w:r>
    </w:p>
    <w:p w14:paraId="2DD9BC77" w14:textId="625A338C" w:rsidR="004F5945" w:rsidRDefault="004F5945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56D7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.........2,082,645.00</w:t>
      </w:r>
    </w:p>
    <w:p w14:paraId="05AC3E07" w14:textId="6F650445" w:rsidR="00E84794" w:rsidRDefault="00E84794" w:rsidP="00E8479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............200,571.29</w:t>
      </w:r>
    </w:p>
    <w:p w14:paraId="6FE402EA" w14:textId="56A2048F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.........2,625.48</w:t>
      </w:r>
    </w:p>
    <w:p w14:paraId="4618D097" w14:textId="04811BCE" w:rsidR="001B317D" w:rsidRDefault="00D56F1E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3713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...31,733.29</w:t>
      </w:r>
    </w:p>
    <w:p w14:paraId="4855DCDA" w14:textId="6FED1E0D" w:rsidR="00E14906" w:rsidRDefault="00E14906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..............43,215.73</w:t>
      </w:r>
    </w:p>
    <w:p w14:paraId="1F192168" w14:textId="13757B64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................7,906.23</w:t>
      </w:r>
    </w:p>
    <w:p w14:paraId="0745DC74" w14:textId="7F365F47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392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.....361,363.22</w:t>
      </w:r>
    </w:p>
    <w:p w14:paraId="4A711F59" w14:textId="5241897F" w:rsidR="001E5250" w:rsidRDefault="00D56F1E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3926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.....................589,589.04</w:t>
      </w:r>
    </w:p>
    <w:p w14:paraId="4F259EB0" w14:textId="610E57C1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3927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...230,739.58</w:t>
      </w:r>
    </w:p>
    <w:p w14:paraId="29CB619E" w14:textId="4F5ED894" w:rsidR="00E14906" w:rsidRDefault="00E14906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............354,798.78</w:t>
      </w:r>
    </w:p>
    <w:p w14:paraId="081BD9C0" w14:textId="78FAC04F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............108,620.63</w:t>
      </w:r>
    </w:p>
    <w:p w14:paraId="6C9255A4" w14:textId="3A788F9F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4220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.........4,070.00</w:t>
      </w:r>
    </w:p>
    <w:p w14:paraId="62B52B34" w14:textId="65B0C79D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 xml:space="preserve"> in Fund 4260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........10,349.92</w:t>
      </w:r>
    </w:p>
    <w:p w14:paraId="262C5ED9" w14:textId="3C424988" w:rsidR="008458F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</w:t>
      </w:r>
      <w:r w:rsidR="008458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458F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5,287,186.46</w:t>
      </w:r>
    </w:p>
    <w:p w14:paraId="2A107EB5" w14:textId="3853D34F" w:rsidR="001254AC" w:rsidRDefault="001254AC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..............72,224.67</w:t>
      </w:r>
    </w:p>
    <w:p w14:paraId="6CAD3463" w14:textId="6ABBBB98" w:rsidR="001254AC" w:rsidRDefault="001254AC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............519,157.00</w:t>
      </w:r>
    </w:p>
    <w:p w14:paraId="4BBFA3B0" w14:textId="1AF1B89B" w:rsidR="001254AC" w:rsidRDefault="001254AC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7922.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................2,126.98</w:t>
      </w:r>
    </w:p>
    <w:p w14:paraId="11F77C2B" w14:textId="44AD8A22" w:rsidR="001254AC" w:rsidRDefault="001254AC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7923.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...................180.42</w:t>
      </w:r>
    </w:p>
    <w:p w14:paraId="5E63404E" w14:textId="79F38532" w:rsidR="001254AC" w:rsidRDefault="001254AC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9410.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..............43,385.29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F0B49C3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6E28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54E36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F63FF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6FB">
        <w:rPr>
          <w:rFonts w:ascii="Times New Roman" w:eastAsia="Times New Roman" w:hAnsi="Times New Roman" w:cs="Times New Roman"/>
          <w:spacing w:val="3"/>
          <w:sz w:val="20"/>
          <w:szCs w:val="20"/>
        </w:rPr>
        <w:t>December 8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756FB">
        <w:rPr>
          <w:rFonts w:ascii="Times New Roman" w:eastAsia="Times New Roman" w:hAnsi="Times New Roman" w:cs="Times New Roman"/>
          <w:sz w:val="20"/>
          <w:szCs w:val="20"/>
        </w:rPr>
        <w:t>January 19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556D7"/>
    <w:rsid w:val="00070496"/>
    <w:rsid w:val="000768F9"/>
    <w:rsid w:val="0007700A"/>
    <w:rsid w:val="00087D4F"/>
    <w:rsid w:val="00090CAC"/>
    <w:rsid w:val="00095735"/>
    <w:rsid w:val="000B339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95977"/>
    <w:rsid w:val="001A61DE"/>
    <w:rsid w:val="001A769E"/>
    <w:rsid w:val="001B317D"/>
    <w:rsid w:val="001D3ECE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2327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508C2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5945"/>
    <w:rsid w:val="005179E8"/>
    <w:rsid w:val="005359EB"/>
    <w:rsid w:val="005449DE"/>
    <w:rsid w:val="005559E6"/>
    <w:rsid w:val="00556281"/>
    <w:rsid w:val="005817B2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66E38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6E28FC"/>
    <w:rsid w:val="0070637E"/>
    <w:rsid w:val="007211FD"/>
    <w:rsid w:val="00750139"/>
    <w:rsid w:val="007509F3"/>
    <w:rsid w:val="0075438B"/>
    <w:rsid w:val="00774EF9"/>
    <w:rsid w:val="00777C3C"/>
    <w:rsid w:val="00780B7B"/>
    <w:rsid w:val="00781D08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762DE"/>
    <w:rsid w:val="00884C30"/>
    <w:rsid w:val="00886340"/>
    <w:rsid w:val="0088747C"/>
    <w:rsid w:val="008B1694"/>
    <w:rsid w:val="008D4C3E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21CC"/>
    <w:rsid w:val="00A96A6D"/>
    <w:rsid w:val="00AB2888"/>
    <w:rsid w:val="00AD197B"/>
    <w:rsid w:val="00AD594A"/>
    <w:rsid w:val="00AF60BD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5636F"/>
    <w:rsid w:val="00C640AF"/>
    <w:rsid w:val="00C75EF3"/>
    <w:rsid w:val="00CA4306"/>
    <w:rsid w:val="00CF1269"/>
    <w:rsid w:val="00CF63FF"/>
    <w:rsid w:val="00D05E1F"/>
    <w:rsid w:val="00D13AB2"/>
    <w:rsid w:val="00D225BB"/>
    <w:rsid w:val="00D24760"/>
    <w:rsid w:val="00D265F7"/>
    <w:rsid w:val="00D56F1E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E7442"/>
    <w:rsid w:val="00EE7E3F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711E3"/>
    <w:rsid w:val="00FA007B"/>
    <w:rsid w:val="00FA7F74"/>
    <w:rsid w:val="00FB178E"/>
    <w:rsid w:val="00FC2A67"/>
    <w:rsid w:val="00FD494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8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2015-12-08T20:00:00Z</dcterms:created>
  <dcterms:modified xsi:type="dcterms:W3CDTF">2015-12-08T20:00:00Z</dcterms:modified>
</cp:coreProperties>
</file>