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919027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54E36">
        <w:rPr>
          <w:rFonts w:ascii="Times New Roman" w:eastAsia="Times New Roman" w:hAnsi="Times New Roman" w:cs="Times New Roman"/>
          <w:sz w:val="20"/>
          <w:szCs w:val="20"/>
        </w:rPr>
        <w:t>November 18</w:t>
      </w:r>
      <w:bookmarkStart w:id="0" w:name="_GoBack"/>
      <w:bookmarkEnd w:id="0"/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973BFF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EE7E3F">
        <w:rPr>
          <w:rFonts w:ascii="Times New Roman" w:eastAsia="Times New Roman" w:hAnsi="Times New Roman" w:cs="Times New Roman"/>
          <w:sz w:val="20"/>
          <w:szCs w:val="20"/>
        </w:rPr>
        <w:t>November 17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214984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EE7E3F">
        <w:rPr>
          <w:rFonts w:ascii="Times New Roman" w:eastAsia="Times New Roman" w:hAnsi="Times New Roman" w:cs="Times New Roman"/>
          <w:sz w:val="20"/>
          <w:szCs w:val="20"/>
        </w:rPr>
        <w:t>8765-898915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EE7E3F">
        <w:rPr>
          <w:rFonts w:ascii="Times New Roman" w:eastAsia="Times New Roman" w:hAnsi="Times New Roman" w:cs="Times New Roman"/>
          <w:sz w:val="20"/>
          <w:szCs w:val="20"/>
        </w:rPr>
        <w:t>4,204,357.12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BB847A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.....612,244.45</w:t>
      </w:r>
    </w:p>
    <w:p w14:paraId="2DD9BC77" w14:textId="2D6E4730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................2,300.00</w:t>
      </w:r>
    </w:p>
    <w:p w14:paraId="625A1B60" w14:textId="69CE87E4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...............34.40</w:t>
      </w:r>
    </w:p>
    <w:p w14:paraId="05AC3E07" w14:textId="680BD1DD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..............50,631.78</w:t>
      </w:r>
    </w:p>
    <w:p w14:paraId="6FE402EA" w14:textId="452CAC1D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.....280,124.00</w:t>
      </w:r>
    </w:p>
    <w:p w14:paraId="4618D097" w14:textId="3725BAD5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.....3,226.86</w:t>
      </w:r>
    </w:p>
    <w:p w14:paraId="4855DCDA" w14:textId="0EACCFC8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............601,516.43</w:t>
      </w:r>
    </w:p>
    <w:p w14:paraId="096B5515" w14:textId="799B4886" w:rsidR="001B317D" w:rsidRDefault="005817B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3903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.........1,461.50</w:t>
      </w:r>
    </w:p>
    <w:p w14:paraId="24BFB02F" w14:textId="6547E6DA" w:rsidR="005817B2" w:rsidRDefault="005817B2" w:rsidP="005817B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................1,839.18</w:t>
      </w:r>
    </w:p>
    <w:p w14:paraId="1F192168" w14:textId="03812247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.........1,258,923.52</w:t>
      </w:r>
    </w:p>
    <w:p w14:paraId="39720EF9" w14:textId="7D95A8F6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..13,048.56</w:t>
      </w:r>
    </w:p>
    <w:p w14:paraId="0745DC74" w14:textId="0F1D2D3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392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109,940.00</w:t>
      </w:r>
    </w:p>
    <w:p w14:paraId="4A711F59" w14:textId="0CC8DE75" w:rsidR="001E5250" w:rsidRDefault="001D3EC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......................284,340.90</w:t>
      </w:r>
    </w:p>
    <w:p w14:paraId="20B15C10" w14:textId="7C5D085F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4210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817B2">
        <w:rPr>
          <w:rFonts w:ascii="Times New Roman" w:eastAsia="Times New Roman" w:hAnsi="Times New Roman" w:cs="Times New Roman"/>
          <w:sz w:val="20"/>
          <w:szCs w:val="20"/>
        </w:rPr>
        <w:t>....44,475.21</w:t>
      </w:r>
    </w:p>
    <w:p w14:paraId="4F259EB0" w14:textId="5D92AC9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.....12,298.25</w:t>
      </w:r>
    </w:p>
    <w:p w14:paraId="29CB619E" w14:textId="26432B38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..............28,152.25</w:t>
      </w:r>
    </w:p>
    <w:p w14:paraId="081BD9C0" w14:textId="08DE5BFB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561,576.32</w:t>
      </w:r>
    </w:p>
    <w:p w14:paraId="6C9255A4" w14:textId="207C3467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.......16,184.74</w:t>
      </w:r>
    </w:p>
    <w:p w14:paraId="62B52B34" w14:textId="750FB281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 xml:space="preserve"> in Fund 7923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......310,586.86</w:t>
      </w:r>
    </w:p>
    <w:p w14:paraId="7548B793" w14:textId="28C1FD25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z w:val="20"/>
          <w:szCs w:val="20"/>
        </w:rPr>
        <w:t>87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..11,363.41</w:t>
      </w:r>
    </w:p>
    <w:p w14:paraId="262C5ED9" w14:textId="7E574C7F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E7442">
        <w:rPr>
          <w:rFonts w:ascii="Times New Roman" w:eastAsia="Times New Roman" w:hAnsi="Times New Roman" w:cs="Times New Roman"/>
          <w:sz w:val="20"/>
          <w:szCs w:val="20"/>
        </w:rPr>
        <w:t>............88.50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5C0D0A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720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3"/>
          <w:sz w:val="20"/>
          <w:szCs w:val="20"/>
        </w:rPr>
        <w:t>November 17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65F7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EE7E3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35FA8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2078"/>
    <w:rsid w:val="00474731"/>
    <w:rsid w:val="00476F6F"/>
    <w:rsid w:val="004908C6"/>
    <w:rsid w:val="004A495E"/>
    <w:rsid w:val="004C0DBE"/>
    <w:rsid w:val="004E6AE4"/>
    <w:rsid w:val="004F2373"/>
    <w:rsid w:val="004F5945"/>
    <w:rsid w:val="005179E8"/>
    <w:rsid w:val="005359EB"/>
    <w:rsid w:val="005449DE"/>
    <w:rsid w:val="005559E6"/>
    <w:rsid w:val="00556281"/>
    <w:rsid w:val="005817B2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05E1F"/>
    <w:rsid w:val="00D13AB2"/>
    <w:rsid w:val="00D225BB"/>
    <w:rsid w:val="00D24760"/>
    <w:rsid w:val="00D265F7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2015-11-18T13:34:00Z</dcterms:created>
  <dcterms:modified xsi:type="dcterms:W3CDTF">2015-11-18T13:34:00Z</dcterms:modified>
</cp:coreProperties>
</file>