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bookmarkStart w:id="0" w:name="_GoBack"/>
      <w:bookmarkEnd w:id="0"/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0FA37B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D05E1F">
        <w:rPr>
          <w:rFonts w:ascii="Times New Roman" w:eastAsia="Times New Roman" w:hAnsi="Times New Roman" w:cs="Times New Roman"/>
          <w:sz w:val="20"/>
          <w:szCs w:val="20"/>
        </w:rPr>
        <w:t>November 11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5FBCA5F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05E1F">
        <w:rPr>
          <w:rFonts w:ascii="Times New Roman" w:eastAsia="Times New Roman" w:hAnsi="Times New Roman" w:cs="Times New Roman"/>
          <w:sz w:val="20"/>
          <w:szCs w:val="20"/>
        </w:rPr>
        <w:t>November 10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9916527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D265F7">
        <w:rPr>
          <w:rFonts w:ascii="Times New Roman" w:eastAsia="Times New Roman" w:hAnsi="Times New Roman" w:cs="Times New Roman"/>
          <w:sz w:val="20"/>
          <w:szCs w:val="20"/>
        </w:rPr>
        <w:t>8487-898764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1F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E84794">
        <w:rPr>
          <w:rFonts w:ascii="Times New Roman" w:eastAsia="Times New Roman" w:hAnsi="Times New Roman" w:cs="Times New Roman"/>
          <w:sz w:val="20"/>
          <w:szCs w:val="20"/>
        </w:rPr>
        <w:t>6,845,638.72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A75FC2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4794">
        <w:rPr>
          <w:rFonts w:ascii="Times New Roman" w:eastAsia="Times New Roman" w:hAnsi="Times New Roman" w:cs="Times New Roman"/>
          <w:sz w:val="20"/>
          <w:szCs w:val="20"/>
        </w:rPr>
        <w:t>..1,614,862.79</w:t>
      </w:r>
    </w:p>
    <w:p w14:paraId="2DD9BC77" w14:textId="058F21ED" w:rsidR="004F5945" w:rsidRDefault="004F5945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4794">
        <w:rPr>
          <w:rFonts w:ascii="Times New Roman" w:eastAsia="Times New Roman" w:hAnsi="Times New Roman" w:cs="Times New Roman"/>
          <w:sz w:val="20"/>
          <w:szCs w:val="20"/>
        </w:rPr>
        <w:t>.........2,043,569.00</w:t>
      </w:r>
    </w:p>
    <w:p w14:paraId="625A1B60" w14:textId="46BE1804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84794">
        <w:rPr>
          <w:rFonts w:ascii="Times New Roman" w:eastAsia="Times New Roman" w:hAnsi="Times New Roman" w:cs="Times New Roman"/>
          <w:sz w:val="20"/>
          <w:szCs w:val="20"/>
        </w:rPr>
        <w:t>..........2,849.03</w:t>
      </w:r>
    </w:p>
    <w:p w14:paraId="05AC3E07" w14:textId="156AC38D" w:rsidR="00E84794" w:rsidRDefault="00E84794" w:rsidP="00E8479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3,093.40</w:t>
      </w:r>
    </w:p>
    <w:p w14:paraId="6FE402EA" w14:textId="566DDFEA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F5945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.......81,742.16</w:t>
      </w:r>
    </w:p>
    <w:p w14:paraId="4618D097" w14:textId="63F5D10D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3716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...18,668.07</w:t>
      </w:r>
    </w:p>
    <w:p w14:paraId="4855DCDA" w14:textId="3D0CF15E" w:rsidR="00E14906" w:rsidRDefault="00E14906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..............12,472.33</w:t>
      </w:r>
    </w:p>
    <w:p w14:paraId="096B5515" w14:textId="6624F2C9" w:rsidR="001B317D" w:rsidRDefault="00087D4F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3904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.......90,038.66</w:t>
      </w:r>
    </w:p>
    <w:p w14:paraId="1F192168" w14:textId="386E4A8A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.........1,525,030.13</w:t>
      </w:r>
    </w:p>
    <w:p w14:paraId="39720EF9" w14:textId="6047B231" w:rsidR="0000603A" w:rsidRDefault="0000603A" w:rsidP="0000603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....3,058.00</w:t>
      </w:r>
    </w:p>
    <w:p w14:paraId="0745DC74" w14:textId="084DDEAE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392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..79,302.00</w:t>
      </w:r>
    </w:p>
    <w:p w14:paraId="4A711F59" w14:textId="2FD67BF3" w:rsidR="001E5250" w:rsidRDefault="001D3ECE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......................291,721.17</w:t>
      </w:r>
    </w:p>
    <w:p w14:paraId="20B15C10" w14:textId="79F77E18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4210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..140,377.10</w:t>
      </w:r>
    </w:p>
    <w:p w14:paraId="4F259EB0" w14:textId="0AF56593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4220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.....14,395.01</w:t>
      </w:r>
    </w:p>
    <w:p w14:paraId="3ECAF23D" w14:textId="0849C9A1" w:rsidR="00472078" w:rsidRDefault="00472078" w:rsidP="00472078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................6,336.20</w:t>
      </w:r>
    </w:p>
    <w:p w14:paraId="29CB619E" w14:textId="10E44E38" w:rsidR="00E14906" w:rsidRDefault="00E14906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............688,978.00</w:t>
      </w:r>
    </w:p>
    <w:p w14:paraId="081BD9C0" w14:textId="4E2222C6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..92,550.77</w:t>
      </w:r>
    </w:p>
    <w:p w14:paraId="6C9255A4" w14:textId="5EDB102E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7921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.....134,944.01</w:t>
      </w:r>
    </w:p>
    <w:p w14:paraId="62B52B34" w14:textId="1A10A875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 xml:space="preserve"> in Fund 7922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..........1,037.86</w:t>
      </w:r>
    </w:p>
    <w:p w14:paraId="7548B793" w14:textId="1C6A044C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.......499.53</w:t>
      </w:r>
    </w:p>
    <w:p w14:paraId="262C5ED9" w14:textId="6364FDC0" w:rsidR="008458FC" w:rsidRDefault="008458F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72078">
        <w:rPr>
          <w:rFonts w:ascii="Times New Roman" w:eastAsia="Times New Roman" w:hAnsi="Times New Roman" w:cs="Times New Roman"/>
          <w:sz w:val="20"/>
          <w:szCs w:val="20"/>
        </w:rPr>
        <w:t>..........113.50</w:t>
      </w:r>
    </w:p>
    <w:p w14:paraId="21C88F40" w14:textId="77777777" w:rsidR="008458FC" w:rsidRDefault="008458F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41DEBC07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6E28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is 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 combination of </w:t>
      </w:r>
      <w:r w:rsidR="008762DE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720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>check runs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65F7">
        <w:rPr>
          <w:rFonts w:ascii="Times New Roman" w:eastAsia="Times New Roman" w:hAnsi="Times New Roman" w:cs="Times New Roman"/>
          <w:spacing w:val="3"/>
          <w:sz w:val="20"/>
          <w:szCs w:val="20"/>
        </w:rPr>
        <w:t>November 10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265F7">
        <w:rPr>
          <w:rFonts w:ascii="Times New Roman" w:eastAsia="Times New Roman" w:hAnsi="Times New Roman" w:cs="Times New Roman"/>
          <w:sz w:val="20"/>
          <w:szCs w:val="20"/>
        </w:rPr>
        <w:t>December 1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70496"/>
    <w:rsid w:val="000768F9"/>
    <w:rsid w:val="0007700A"/>
    <w:rsid w:val="00087D4F"/>
    <w:rsid w:val="00090CAC"/>
    <w:rsid w:val="00095735"/>
    <w:rsid w:val="000B339B"/>
    <w:rsid w:val="000D6EC3"/>
    <w:rsid w:val="000E306C"/>
    <w:rsid w:val="00105B08"/>
    <w:rsid w:val="001121EB"/>
    <w:rsid w:val="001146F3"/>
    <w:rsid w:val="001331D0"/>
    <w:rsid w:val="00135FA8"/>
    <w:rsid w:val="00195977"/>
    <w:rsid w:val="001A61DE"/>
    <w:rsid w:val="001A769E"/>
    <w:rsid w:val="001B317D"/>
    <w:rsid w:val="001D3ECE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508C2"/>
    <w:rsid w:val="00472078"/>
    <w:rsid w:val="00474731"/>
    <w:rsid w:val="00476F6F"/>
    <w:rsid w:val="004908C6"/>
    <w:rsid w:val="004A495E"/>
    <w:rsid w:val="004C0DBE"/>
    <w:rsid w:val="004E6AE4"/>
    <w:rsid w:val="004F5945"/>
    <w:rsid w:val="005179E8"/>
    <w:rsid w:val="005359EB"/>
    <w:rsid w:val="005449DE"/>
    <w:rsid w:val="005559E6"/>
    <w:rsid w:val="00556281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6E28FC"/>
    <w:rsid w:val="0070637E"/>
    <w:rsid w:val="007211FD"/>
    <w:rsid w:val="00750139"/>
    <w:rsid w:val="007509F3"/>
    <w:rsid w:val="0075438B"/>
    <w:rsid w:val="00777C3C"/>
    <w:rsid w:val="00780B7B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762DE"/>
    <w:rsid w:val="00884C30"/>
    <w:rsid w:val="00886340"/>
    <w:rsid w:val="0088747C"/>
    <w:rsid w:val="008B1694"/>
    <w:rsid w:val="00910164"/>
    <w:rsid w:val="00916B76"/>
    <w:rsid w:val="00923F6D"/>
    <w:rsid w:val="00925C1B"/>
    <w:rsid w:val="0093068E"/>
    <w:rsid w:val="0095371E"/>
    <w:rsid w:val="00956DAF"/>
    <w:rsid w:val="00961FBF"/>
    <w:rsid w:val="0096387B"/>
    <w:rsid w:val="00965DD3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21CC"/>
    <w:rsid w:val="00A96A6D"/>
    <w:rsid w:val="00AB2888"/>
    <w:rsid w:val="00AD197B"/>
    <w:rsid w:val="00AD594A"/>
    <w:rsid w:val="00AF60BD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5636F"/>
    <w:rsid w:val="00C640AF"/>
    <w:rsid w:val="00CA4306"/>
    <w:rsid w:val="00CF1269"/>
    <w:rsid w:val="00D05E1F"/>
    <w:rsid w:val="00D13AB2"/>
    <w:rsid w:val="00D225BB"/>
    <w:rsid w:val="00D24760"/>
    <w:rsid w:val="00D265F7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A007B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2015-11-11T14:13:00Z</dcterms:created>
  <dcterms:modified xsi:type="dcterms:W3CDTF">2015-11-11T14:13:00Z</dcterms:modified>
</cp:coreProperties>
</file>