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2A32FC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2C586F">
        <w:rPr>
          <w:rFonts w:ascii="Times New Roman" w:eastAsia="Times New Roman" w:hAnsi="Times New Roman" w:cs="Times New Roman"/>
          <w:sz w:val="20"/>
          <w:szCs w:val="20"/>
        </w:rPr>
        <w:t>October 21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13F1AC7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C586F">
        <w:rPr>
          <w:rFonts w:ascii="Times New Roman" w:eastAsia="Times New Roman" w:hAnsi="Times New Roman" w:cs="Times New Roman"/>
          <w:sz w:val="20"/>
          <w:szCs w:val="20"/>
        </w:rPr>
        <w:t>October 20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746F64C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2C586F">
        <w:rPr>
          <w:rFonts w:ascii="Times New Roman" w:eastAsia="Times New Roman" w:hAnsi="Times New Roman" w:cs="Times New Roman"/>
          <w:sz w:val="20"/>
          <w:szCs w:val="20"/>
        </w:rPr>
        <w:t>7906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-898056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1F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4,542,584.79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CBEFFF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..458,247.99</w:t>
      </w:r>
    </w:p>
    <w:p w14:paraId="625A1B60" w14:textId="6F16B1D0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.............993.00</w:t>
      </w:r>
    </w:p>
    <w:p w14:paraId="6FE402EA" w14:textId="79939CA5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.........1,825.00</w:t>
      </w:r>
    </w:p>
    <w:p w14:paraId="0E8B8238" w14:textId="64096163" w:rsidR="00BC37A2" w:rsidRDefault="00BC37A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37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11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..37,456.32</w:t>
      </w:r>
    </w:p>
    <w:p w14:paraId="6C45BED6" w14:textId="5685C5B0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3.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...117,850.00</w:t>
      </w:r>
    </w:p>
    <w:p w14:paraId="751BE549" w14:textId="54C52533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3715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..5,815.21</w:t>
      </w:r>
    </w:p>
    <w:p w14:paraId="4618D097" w14:textId="565F5EB6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3716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.120,122.99</w:t>
      </w:r>
    </w:p>
    <w:p w14:paraId="00C115CD" w14:textId="6DE0B742" w:rsidR="00EF5E42" w:rsidRDefault="00EF5E42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3900</w:t>
      </w:r>
      <w:r w:rsidR="00997344">
        <w:rPr>
          <w:rFonts w:ascii="Times New Roman" w:eastAsia="Times New Roman" w:hAnsi="Times New Roman" w:cs="Times New Roman"/>
          <w:spacing w:val="-14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............468,076.48</w:t>
      </w:r>
    </w:p>
    <w:p w14:paraId="096B5515" w14:textId="694A55CD" w:rsidR="001B317D" w:rsidRDefault="00087D4F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3904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.....458,442.16</w:t>
      </w:r>
    </w:p>
    <w:p w14:paraId="1F192168" w14:textId="2ED73639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.998,966.03</w:t>
      </w:r>
    </w:p>
    <w:p w14:paraId="39720EF9" w14:textId="5BAD0C06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.435,381.36</w:t>
      </w:r>
    </w:p>
    <w:p w14:paraId="0745DC74" w14:textId="56F496A6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.82,048.99</w:t>
      </w:r>
    </w:p>
    <w:p w14:paraId="4A711F59" w14:textId="234D5A8C" w:rsidR="001E5250" w:rsidRDefault="001E5250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.11,421.44</w:t>
      </w:r>
    </w:p>
    <w:p w14:paraId="20B15C10" w14:textId="34FB955B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7110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.......5,283.36</w:t>
      </w:r>
    </w:p>
    <w:p w14:paraId="4F259EB0" w14:textId="65A1177E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7111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....803,121.65</w:t>
      </w:r>
    </w:p>
    <w:p w14:paraId="7145ADB6" w14:textId="3860796C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7130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830D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73,623.77</w:t>
      </w:r>
    </w:p>
    <w:p w14:paraId="081BD9C0" w14:textId="7B7F38CD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D830D9">
        <w:rPr>
          <w:rFonts w:ascii="Times New Roman" w:eastAsia="Times New Roman" w:hAnsi="Times New Roman" w:cs="Times New Roman"/>
          <w:sz w:val="20"/>
          <w:szCs w:val="20"/>
        </w:rPr>
        <w:t>.417,671.24</w:t>
      </w:r>
    </w:p>
    <w:p w14:paraId="6C9255A4" w14:textId="6DF1DFBE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830D9">
        <w:rPr>
          <w:rFonts w:ascii="Times New Roman" w:eastAsia="Times New Roman" w:hAnsi="Times New Roman" w:cs="Times New Roman"/>
          <w:sz w:val="20"/>
          <w:szCs w:val="20"/>
        </w:rPr>
        <w:t>........19,752.47</w:t>
      </w:r>
    </w:p>
    <w:p w14:paraId="62B52B34" w14:textId="646B5F97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830D9">
        <w:rPr>
          <w:rFonts w:ascii="Times New Roman" w:eastAsia="Times New Roman" w:hAnsi="Times New Roman" w:cs="Times New Roman"/>
          <w:sz w:val="20"/>
          <w:szCs w:val="20"/>
        </w:rPr>
        <w:t>.........25,806.66</w:t>
      </w:r>
    </w:p>
    <w:p w14:paraId="7548B793" w14:textId="31709147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D830D9">
        <w:rPr>
          <w:rFonts w:ascii="Times New Roman" w:eastAsia="Times New Roman" w:hAnsi="Times New Roman" w:cs="Times New Roman"/>
          <w:sz w:val="20"/>
          <w:szCs w:val="20"/>
        </w:rPr>
        <w:t>........482.87</w:t>
      </w:r>
    </w:p>
    <w:p w14:paraId="35FFBAAA" w14:textId="063EFD79" w:rsidR="006D61A1" w:rsidRDefault="008129AB" w:rsidP="006D61A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8501</w:t>
      </w:r>
      <w:r w:rsidR="006D61A1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D61A1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D61A1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D61A1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D61A1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D61A1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D61A1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D61A1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D61A1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D61A1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D61A1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D61A1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D61A1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D61A1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D61A1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D61A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D61A1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830D9">
        <w:rPr>
          <w:rFonts w:ascii="Times New Roman" w:eastAsia="Times New Roman" w:hAnsi="Times New Roman" w:cs="Times New Roman"/>
          <w:sz w:val="20"/>
          <w:szCs w:val="20"/>
        </w:rPr>
        <w:t>..........139.80</w:t>
      </w:r>
    </w:p>
    <w:p w14:paraId="262C5ED9" w14:textId="398EC7B9" w:rsidR="008458FC" w:rsidRDefault="008458F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830D9">
        <w:rPr>
          <w:rFonts w:ascii="Times New Roman" w:eastAsia="Times New Roman" w:hAnsi="Times New Roman" w:cs="Times New Roman"/>
          <w:sz w:val="20"/>
          <w:szCs w:val="20"/>
        </w:rPr>
        <w:t>.............56.00</w:t>
      </w:r>
    </w:p>
    <w:p w14:paraId="21C88F40" w14:textId="77777777" w:rsidR="008458FC" w:rsidRDefault="008458F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1A2F23C3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99734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represents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 combination of </w:t>
      </w:r>
      <w:r w:rsidR="002720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three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586F">
        <w:rPr>
          <w:rFonts w:ascii="Times New Roman" w:eastAsia="Times New Roman" w:hAnsi="Times New Roman" w:cs="Times New Roman"/>
          <w:spacing w:val="3"/>
          <w:sz w:val="20"/>
          <w:szCs w:val="20"/>
        </w:rPr>
        <w:t>October 20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November 3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70496"/>
    <w:rsid w:val="000768F9"/>
    <w:rsid w:val="0007700A"/>
    <w:rsid w:val="00087D4F"/>
    <w:rsid w:val="00090CAC"/>
    <w:rsid w:val="00095735"/>
    <w:rsid w:val="000B339B"/>
    <w:rsid w:val="000D6EC3"/>
    <w:rsid w:val="000E306C"/>
    <w:rsid w:val="00105B08"/>
    <w:rsid w:val="001121EB"/>
    <w:rsid w:val="001146F3"/>
    <w:rsid w:val="001331D0"/>
    <w:rsid w:val="00195977"/>
    <w:rsid w:val="001A61DE"/>
    <w:rsid w:val="001A769E"/>
    <w:rsid w:val="001B317D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508C2"/>
    <w:rsid w:val="00474731"/>
    <w:rsid w:val="00476F6F"/>
    <w:rsid w:val="004908C6"/>
    <w:rsid w:val="004A495E"/>
    <w:rsid w:val="004C0DBE"/>
    <w:rsid w:val="004E6AE4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70637E"/>
    <w:rsid w:val="007211FD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84C30"/>
    <w:rsid w:val="00886340"/>
    <w:rsid w:val="0088747C"/>
    <w:rsid w:val="008B1694"/>
    <w:rsid w:val="00910164"/>
    <w:rsid w:val="00916B76"/>
    <w:rsid w:val="00925C1B"/>
    <w:rsid w:val="0093068E"/>
    <w:rsid w:val="0095371E"/>
    <w:rsid w:val="00956DAF"/>
    <w:rsid w:val="00961FBF"/>
    <w:rsid w:val="0096387B"/>
    <w:rsid w:val="00965DD3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21CC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A4306"/>
    <w:rsid w:val="00CF1269"/>
    <w:rsid w:val="00D13AB2"/>
    <w:rsid w:val="00D225BB"/>
    <w:rsid w:val="00D24760"/>
    <w:rsid w:val="00D604BF"/>
    <w:rsid w:val="00D830D9"/>
    <w:rsid w:val="00DA3BA3"/>
    <w:rsid w:val="00DB0C34"/>
    <w:rsid w:val="00DB1EA2"/>
    <w:rsid w:val="00DD330F"/>
    <w:rsid w:val="00DD6CF8"/>
    <w:rsid w:val="00DE542F"/>
    <w:rsid w:val="00E00338"/>
    <w:rsid w:val="00E0068A"/>
    <w:rsid w:val="00E03BA9"/>
    <w:rsid w:val="00E264D5"/>
    <w:rsid w:val="00E26CDE"/>
    <w:rsid w:val="00E30A10"/>
    <w:rsid w:val="00E37223"/>
    <w:rsid w:val="00E54F62"/>
    <w:rsid w:val="00E612F1"/>
    <w:rsid w:val="00E62C9D"/>
    <w:rsid w:val="00ED0637"/>
    <w:rsid w:val="00ED2CD2"/>
    <w:rsid w:val="00EE642B"/>
    <w:rsid w:val="00EE66A3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2015-10-21T15:28:00Z</dcterms:created>
  <dcterms:modified xsi:type="dcterms:W3CDTF">2015-10-21T15:28:00Z</dcterms:modified>
</cp:coreProperties>
</file>