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2A32FC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2C586F">
        <w:rPr>
          <w:rFonts w:ascii="Times New Roman" w:eastAsia="Times New Roman" w:hAnsi="Times New Roman" w:cs="Times New Roman"/>
          <w:sz w:val="20"/>
          <w:szCs w:val="20"/>
        </w:rPr>
        <w:t>October 21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13F1AC7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2C586F">
        <w:rPr>
          <w:rFonts w:ascii="Times New Roman" w:eastAsia="Times New Roman" w:hAnsi="Times New Roman" w:cs="Times New Roman"/>
          <w:sz w:val="20"/>
          <w:szCs w:val="20"/>
        </w:rPr>
        <w:t>October 20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0746F64C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2C586F">
        <w:rPr>
          <w:rFonts w:ascii="Times New Roman" w:eastAsia="Times New Roman" w:hAnsi="Times New Roman" w:cs="Times New Roman"/>
          <w:sz w:val="20"/>
          <w:szCs w:val="20"/>
        </w:rPr>
        <w:t>7906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-898056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4,542,584.79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4CBEFFF0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..458,247.99</w:t>
      </w:r>
    </w:p>
    <w:p w14:paraId="625A1B60" w14:textId="6F16B1D0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.............993.00</w:t>
      </w:r>
    </w:p>
    <w:p w14:paraId="6FE402EA" w14:textId="79939CA5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.........1,825.00</w:t>
      </w:r>
    </w:p>
    <w:p w14:paraId="0E8B8238" w14:textId="64096163" w:rsidR="00BC37A2" w:rsidRDefault="00BC37A2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37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11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..37,456.32</w:t>
      </w:r>
    </w:p>
    <w:p w14:paraId="6C45BED6" w14:textId="5685C5B0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3.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C3538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...117,850.00</w:t>
      </w:r>
    </w:p>
    <w:p w14:paraId="751BE549" w14:textId="54C52533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..5,815.21</w:t>
      </w:r>
    </w:p>
    <w:p w14:paraId="4618D097" w14:textId="565F5EB6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.120,122.99</w:t>
      </w:r>
    </w:p>
    <w:p w14:paraId="00C115CD" w14:textId="6DE0B742" w:rsidR="00EF5E42" w:rsidRDefault="00EF5E42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E1DD4">
        <w:rPr>
          <w:rFonts w:ascii="Times New Roman" w:eastAsia="Times New Roman" w:hAnsi="Times New Roman" w:cs="Times New Roman"/>
          <w:sz w:val="20"/>
          <w:szCs w:val="20"/>
        </w:rPr>
        <w:t>3900</w:t>
      </w:r>
      <w:r w:rsidR="00997344">
        <w:rPr>
          <w:rFonts w:ascii="Times New Roman" w:eastAsia="Times New Roman" w:hAnsi="Times New Roman" w:cs="Times New Roman"/>
          <w:spacing w:val="-14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............468,076.48</w:t>
      </w:r>
    </w:p>
    <w:p w14:paraId="096B5515" w14:textId="694A55CD" w:rsidR="001B317D" w:rsidRDefault="00087D4F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.....458,442.16</w:t>
      </w:r>
    </w:p>
    <w:p w14:paraId="1F192168" w14:textId="2ED73639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.998,966.03</w:t>
      </w:r>
    </w:p>
    <w:p w14:paraId="39720EF9" w14:textId="5BAD0C06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.435,381.36</w:t>
      </w:r>
    </w:p>
    <w:p w14:paraId="0745DC74" w14:textId="56F496A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0603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.82,048.99</w:t>
      </w:r>
    </w:p>
    <w:p w14:paraId="4A711F59" w14:textId="234D5A8C" w:rsidR="001E5250" w:rsidRDefault="001E5250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.11,421.44</w:t>
      </w:r>
    </w:p>
    <w:p w14:paraId="20B15C10" w14:textId="34FB955B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7110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.......5,283.36</w:t>
      </w:r>
    </w:p>
    <w:p w14:paraId="4F259EB0" w14:textId="65A1177E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7111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....803,121.65</w:t>
      </w:r>
    </w:p>
    <w:p w14:paraId="7145ADB6" w14:textId="3860796C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7130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73,623.77</w:t>
      </w:r>
    </w:p>
    <w:p w14:paraId="081BD9C0" w14:textId="7B7F38CD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.417,671.24</w:t>
      </w:r>
    </w:p>
    <w:p w14:paraId="6C9255A4" w14:textId="6DF1DFBE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........19,752.47</w:t>
      </w:r>
    </w:p>
    <w:p w14:paraId="62B52B34" w14:textId="646B5F97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.........25,806.66</w:t>
      </w:r>
    </w:p>
    <w:p w14:paraId="7548B793" w14:textId="31709147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........482.87</w:t>
      </w:r>
    </w:p>
    <w:p w14:paraId="35FFBAAA" w14:textId="063EFD79" w:rsidR="006D61A1" w:rsidRDefault="008129AB" w:rsidP="006D61A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8501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D61A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D61A1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..........139.80</w:t>
      </w:r>
    </w:p>
    <w:p w14:paraId="262C5ED9" w14:textId="398EC7B9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830D9">
        <w:rPr>
          <w:rFonts w:ascii="Times New Roman" w:eastAsia="Times New Roman" w:hAnsi="Times New Roman" w:cs="Times New Roman"/>
          <w:sz w:val="20"/>
          <w:szCs w:val="20"/>
        </w:rPr>
        <w:t>.............56.00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A2F23C3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99734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represents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2720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three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586F">
        <w:rPr>
          <w:rFonts w:ascii="Times New Roman" w:eastAsia="Times New Roman" w:hAnsi="Times New Roman" w:cs="Times New Roman"/>
          <w:spacing w:val="3"/>
          <w:sz w:val="20"/>
          <w:szCs w:val="20"/>
        </w:rPr>
        <w:t>October 20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95977"/>
    <w:rsid w:val="001A61DE"/>
    <w:rsid w:val="001A769E"/>
    <w:rsid w:val="001B317D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4731"/>
    <w:rsid w:val="00476F6F"/>
    <w:rsid w:val="004908C6"/>
    <w:rsid w:val="004A495E"/>
    <w:rsid w:val="004C0DBE"/>
    <w:rsid w:val="004E6AE4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70637E"/>
    <w:rsid w:val="007211FD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84C30"/>
    <w:rsid w:val="00886340"/>
    <w:rsid w:val="0088747C"/>
    <w:rsid w:val="008B1694"/>
    <w:rsid w:val="00910164"/>
    <w:rsid w:val="00916B76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13AB2"/>
    <w:rsid w:val="00D225BB"/>
    <w:rsid w:val="00D24760"/>
    <w:rsid w:val="00D604BF"/>
    <w:rsid w:val="00D830D9"/>
    <w:rsid w:val="00DA3BA3"/>
    <w:rsid w:val="00DB0C34"/>
    <w:rsid w:val="00DB1EA2"/>
    <w:rsid w:val="00DD330F"/>
    <w:rsid w:val="00DD6CF8"/>
    <w:rsid w:val="00DE542F"/>
    <w:rsid w:val="00E00338"/>
    <w:rsid w:val="00E0068A"/>
    <w:rsid w:val="00E03BA9"/>
    <w:rsid w:val="00E264D5"/>
    <w:rsid w:val="00E26CDE"/>
    <w:rsid w:val="00E30A10"/>
    <w:rsid w:val="00E37223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2015-10-21T15:28:00Z</dcterms:created>
  <dcterms:modified xsi:type="dcterms:W3CDTF">2015-10-21T15:28:00Z</dcterms:modified>
</cp:coreProperties>
</file>