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A27D1E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F48F6">
        <w:rPr>
          <w:rFonts w:ascii="Times New Roman" w:eastAsia="Times New Roman" w:hAnsi="Times New Roman" w:cs="Times New Roman"/>
          <w:sz w:val="20"/>
          <w:szCs w:val="20"/>
        </w:rPr>
        <w:t>May 25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35B8FD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F48F6">
        <w:rPr>
          <w:rFonts w:ascii="Times New Roman" w:eastAsia="Times New Roman" w:hAnsi="Times New Roman" w:cs="Times New Roman"/>
          <w:sz w:val="20"/>
          <w:szCs w:val="20"/>
        </w:rPr>
        <w:t>May 24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FA0F66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903969-904211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1ACB">
        <w:rPr>
          <w:rFonts w:ascii="Times New Roman" w:eastAsia="Times New Roman" w:hAnsi="Times New Roman" w:cs="Times New Roman"/>
          <w:sz w:val="20"/>
          <w:szCs w:val="20"/>
        </w:rPr>
        <w:t>$5,273,001.84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22B42C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1ACB">
        <w:rPr>
          <w:rFonts w:ascii="Times New Roman" w:eastAsia="Times New Roman" w:hAnsi="Times New Roman" w:cs="Times New Roman"/>
          <w:sz w:val="20"/>
          <w:szCs w:val="20"/>
        </w:rPr>
        <w:t>...578,476.84</w:t>
      </w:r>
    </w:p>
    <w:p w14:paraId="77C5270E" w14:textId="2FF66EF2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..............28,986.57</w:t>
      </w:r>
    </w:p>
    <w:p w14:paraId="754D8D66" w14:textId="630FD994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 xml:space="preserve"> 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..............83,323.00</w:t>
      </w:r>
    </w:p>
    <w:p w14:paraId="3B25426F" w14:textId="48241081" w:rsidR="001F4D1E" w:rsidRDefault="001F4D1E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............177,642.80</w:t>
      </w:r>
    </w:p>
    <w:p w14:paraId="3B36725F" w14:textId="03F1786D" w:rsidR="00292F2D" w:rsidRPr="00F00AB5" w:rsidRDefault="00D656D7" w:rsidP="00F00AB5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................6,245.00</w:t>
      </w:r>
    </w:p>
    <w:p w14:paraId="017A1718" w14:textId="13F7D1AC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............128,673.70</w:t>
      </w:r>
    </w:p>
    <w:p w14:paraId="50C3AE90" w14:textId="3CAE6695" w:rsidR="001F4D1E" w:rsidRDefault="001F4D1E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D074D">
        <w:rPr>
          <w:rFonts w:ascii="Times New Roman" w:eastAsia="Times New Roman" w:hAnsi="Times New Roman" w:cs="Times New Roman"/>
          <w:sz w:val="20"/>
          <w:szCs w:val="20"/>
        </w:rPr>
        <w:t>39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.........2,370,117.26</w:t>
      </w:r>
    </w:p>
    <w:p w14:paraId="5D7C82DA" w14:textId="709C7B3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............300,566.87</w:t>
      </w:r>
    </w:p>
    <w:p w14:paraId="3E969784" w14:textId="6FFC30CB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............194,975.87</w:t>
      </w:r>
      <w:bookmarkStart w:id="0" w:name="_GoBack"/>
      <w:bookmarkEnd w:id="0"/>
    </w:p>
    <w:p w14:paraId="296692D0" w14:textId="5BC861B7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................3,380.38</w:t>
      </w:r>
    </w:p>
    <w:p w14:paraId="7A8C2A55" w14:textId="73B19E28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..............58,377.45</w:t>
      </w:r>
    </w:p>
    <w:p w14:paraId="7E3FDADA" w14:textId="43AAE41D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......................300,521.83</w:t>
      </w:r>
    </w:p>
    <w:p w14:paraId="6CD51201" w14:textId="3377C13B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86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104.03</w:t>
      </w:r>
    </w:p>
    <w:p w14:paraId="05DA2D61" w14:textId="29721409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7110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..........................700.00</w:t>
      </w:r>
    </w:p>
    <w:p w14:paraId="2DB60782" w14:textId="5A5D1B0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...699,539.25</w:t>
      </w:r>
    </w:p>
    <w:p w14:paraId="0B6E830F" w14:textId="21B8CEE9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......................3,084.00</w:t>
      </w:r>
    </w:p>
    <w:p w14:paraId="50B91464" w14:textId="7698B5A8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246,890.20</w:t>
      </w:r>
    </w:p>
    <w:p w14:paraId="047B0A9D" w14:textId="079BCFAC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................1,993.21</w:t>
      </w:r>
    </w:p>
    <w:p w14:paraId="3E44C37B" w14:textId="093EB61F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78AC">
        <w:rPr>
          <w:rFonts w:ascii="Times New Roman" w:eastAsia="Times New Roman" w:hAnsi="Times New Roman" w:cs="Times New Roman"/>
          <w:sz w:val="20"/>
          <w:szCs w:val="20"/>
        </w:rPr>
        <w:t>................3,220.70</w:t>
      </w:r>
    </w:p>
    <w:p w14:paraId="3E8B63A8" w14:textId="2A193CEB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 xml:space="preserve"> 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78AC">
        <w:rPr>
          <w:rFonts w:ascii="Times New Roman" w:eastAsia="Times New Roman" w:hAnsi="Times New Roman" w:cs="Times New Roman"/>
          <w:sz w:val="20"/>
          <w:szCs w:val="20"/>
        </w:rPr>
        <w:t>......62.88</w:t>
      </w:r>
    </w:p>
    <w:p w14:paraId="30929879" w14:textId="143CCBBA" w:rsidR="000B0492" w:rsidRDefault="001F4D1E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00AB5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78AC">
        <w:rPr>
          <w:rFonts w:ascii="Times New Roman" w:eastAsia="Times New Roman" w:hAnsi="Times New Roman" w:cs="Times New Roman"/>
          <w:sz w:val="20"/>
          <w:szCs w:val="20"/>
        </w:rPr>
        <w:t>....................120.00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B2E324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F57513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F20">
        <w:rPr>
          <w:rFonts w:ascii="Times New Roman" w:eastAsia="Times New Roman" w:hAnsi="Times New Roman" w:cs="Times New Roman"/>
          <w:spacing w:val="3"/>
          <w:sz w:val="20"/>
          <w:szCs w:val="20"/>
        </w:rPr>
        <w:t>May 24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June 7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56F1E"/>
    <w:rsid w:val="00D604BF"/>
    <w:rsid w:val="00D656D7"/>
    <w:rsid w:val="00D830D9"/>
    <w:rsid w:val="00DA179A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443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E32E-42B7-4A66-B3CB-EAB34E3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2016-05-24T19:21:00Z</dcterms:created>
  <dcterms:modified xsi:type="dcterms:W3CDTF">2016-05-24T19:49:00Z</dcterms:modified>
</cp:coreProperties>
</file>