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7AE178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E658F6">
        <w:rPr>
          <w:rFonts w:ascii="Times New Roman" w:eastAsia="Times New Roman" w:hAnsi="Times New Roman" w:cs="Times New Roman"/>
          <w:sz w:val="20"/>
          <w:szCs w:val="20"/>
        </w:rPr>
        <w:t>May 11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BECAAC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May 10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F24225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903587-903838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.$6,445,166.82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2F1F7C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...650,952.20</w:t>
      </w:r>
    </w:p>
    <w:p w14:paraId="77C5270E" w14:textId="28FEC9AF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1,955,012.00</w:t>
      </w:r>
    </w:p>
    <w:p w14:paraId="754D8D66" w14:textId="3024267B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................7,940.75</w:t>
      </w:r>
    </w:p>
    <w:p w14:paraId="2646D7CC" w14:textId="0470BA30" w:rsidR="00D656D7" w:rsidRDefault="00D656D7" w:rsidP="00292F2D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.......3,609.50</w:t>
      </w:r>
    </w:p>
    <w:p w14:paraId="3B36725F" w14:textId="08F136AA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..............41,251.52</w:t>
      </w:r>
    </w:p>
    <w:p w14:paraId="43D4A8FE" w14:textId="713CC790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..............19,173.60</w:t>
      </w:r>
    </w:p>
    <w:p w14:paraId="4B506B6D" w14:textId="3A3795EF" w:rsidR="00D656D7" w:rsidRDefault="00D656D7" w:rsidP="00EB5464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.......4,783.68</w:t>
      </w:r>
    </w:p>
    <w:p w14:paraId="017A1718" w14:textId="16B0EF7B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..............16,338.13</w:t>
      </w:r>
    </w:p>
    <w:p w14:paraId="13487350" w14:textId="5F9D722E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67C4D">
        <w:rPr>
          <w:rFonts w:ascii="Times New Roman" w:eastAsia="Times New Roman" w:hAnsi="Times New Roman" w:cs="Times New Roman"/>
          <w:sz w:val="20"/>
          <w:szCs w:val="20"/>
        </w:rPr>
        <w:t>................9,736.00</w:t>
      </w:r>
      <w:bookmarkStart w:id="0" w:name="_GoBack"/>
      <w:bookmarkEnd w:id="0"/>
    </w:p>
    <w:p w14:paraId="5D7C82DA" w14:textId="6EED951C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.........1,738,093.04</w:t>
      </w:r>
    </w:p>
    <w:p w14:paraId="3E969784" w14:textId="4F46B114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............217,138.97</w:t>
      </w:r>
    </w:p>
    <w:p w14:paraId="7A8C2A55" w14:textId="4D8308D6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............287,913.46</w:t>
      </w:r>
    </w:p>
    <w:p w14:paraId="7E3FDADA" w14:textId="28339BB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......................285,470.31</w:t>
      </w:r>
    </w:p>
    <w:p w14:paraId="6CD51201" w14:textId="67B3014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...............77,446.21</w:t>
      </w:r>
    </w:p>
    <w:p w14:paraId="012574B3" w14:textId="5EF0EA91" w:rsidR="00292F2D" w:rsidRDefault="006458E2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.......................1,311.30</w:t>
      </w:r>
    </w:p>
    <w:p w14:paraId="05DA2D61" w14:textId="0F8D5FD5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423</w:t>
      </w:r>
      <w:r>
        <w:rPr>
          <w:rFonts w:ascii="Times New Roman" w:eastAsia="Times New Roman" w:hAnsi="Times New Roman" w:cs="Times New Roman"/>
          <w:sz w:val="20"/>
          <w:szCs w:val="20"/>
        </w:rPr>
        <w:t>0.........................................................................................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............................60.00</w:t>
      </w:r>
    </w:p>
    <w:p w14:paraId="2DB60782" w14:textId="0413477D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1,019,426.67</w:t>
      </w:r>
    </w:p>
    <w:p w14:paraId="0B6E830F" w14:textId="68FF5AE4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......................1,528.75</w:t>
      </w:r>
    </w:p>
    <w:p w14:paraId="50B91464" w14:textId="25E62D41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..94,716.72</w:t>
      </w:r>
    </w:p>
    <w:p w14:paraId="047B0A9D" w14:textId="3D7DA870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..............10,645.02</w:t>
      </w:r>
    </w:p>
    <w:p w14:paraId="3E44C37B" w14:textId="45B7E0DC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...................426.39</w:t>
      </w:r>
    </w:p>
    <w:p w14:paraId="3E8B63A8" w14:textId="39A94F73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A521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6D7">
        <w:rPr>
          <w:rFonts w:ascii="Times New Roman" w:eastAsia="Times New Roman" w:hAnsi="Times New Roman" w:cs="Times New Roman"/>
          <w:sz w:val="20"/>
          <w:szCs w:val="20"/>
        </w:rPr>
        <w:t>.2,192.60</w:t>
      </w:r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930C425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E658F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three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658F6">
        <w:rPr>
          <w:rFonts w:ascii="Times New Roman" w:eastAsia="Times New Roman" w:hAnsi="Times New Roman" w:cs="Times New Roman"/>
          <w:spacing w:val="3"/>
          <w:sz w:val="20"/>
          <w:szCs w:val="20"/>
        </w:rPr>
        <w:t>May 10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658F6">
        <w:rPr>
          <w:rFonts w:ascii="Times New Roman" w:eastAsia="Times New Roman" w:hAnsi="Times New Roman" w:cs="Times New Roman"/>
          <w:sz w:val="20"/>
          <w:szCs w:val="20"/>
        </w:rPr>
        <w:t>June 7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5878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656D7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658F6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21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996A-0464-4614-9FED-4C731D5A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2016-05-11T13:36:00Z</dcterms:created>
  <dcterms:modified xsi:type="dcterms:W3CDTF">2016-05-11T13:36:00Z</dcterms:modified>
</cp:coreProperties>
</file>