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AA4E3D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4C59A3">
        <w:rPr>
          <w:rFonts w:ascii="Times New Roman" w:eastAsia="Times New Roman" w:hAnsi="Times New Roman" w:cs="Times New Roman"/>
          <w:sz w:val="20"/>
          <w:szCs w:val="20"/>
        </w:rPr>
        <w:t>May 4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7BD51E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May 3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7EC9C88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903460-903586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.$4,739,085.35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E50009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...260,154.67</w:t>
      </w:r>
    </w:p>
    <w:p w14:paraId="754D8D66" w14:textId="73D01E74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..............33,058.69</w:t>
      </w:r>
    </w:p>
    <w:p w14:paraId="3B36725F" w14:textId="723882A1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E2779">
        <w:rPr>
          <w:rFonts w:ascii="Times New Roman" w:eastAsia="Times New Roman" w:hAnsi="Times New Roman" w:cs="Times New Roman"/>
          <w:sz w:val="20"/>
          <w:szCs w:val="20"/>
        </w:rPr>
        <w:t xml:space="preserve"> 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..............25,270.00</w:t>
      </w:r>
    </w:p>
    <w:p w14:paraId="43D4A8FE" w14:textId="1B878262" w:rsidR="00EB5464" w:rsidRDefault="00EB5464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................1,800.00</w:t>
      </w:r>
    </w:p>
    <w:p w14:paraId="017A1718" w14:textId="1AE1C973" w:rsidR="00EB5464" w:rsidRDefault="00EB5464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..............39,576.90</w:t>
      </w:r>
    </w:p>
    <w:p w14:paraId="38BCBBBF" w14:textId="347584CB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............387,331.19</w:t>
      </w:r>
    </w:p>
    <w:p w14:paraId="13487350" w14:textId="7570E2F3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................5,830.00</w:t>
      </w:r>
    </w:p>
    <w:p w14:paraId="5D7C82DA" w14:textId="5C556A91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.........1,943,914.09</w:t>
      </w:r>
    </w:p>
    <w:p w14:paraId="3E969784" w14:textId="49F92DDB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..............28,415.92</w:t>
      </w:r>
    </w:p>
    <w:p w14:paraId="7A8C2A55" w14:textId="47ACDE65" w:rsid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............146,699.88</w:t>
      </w:r>
    </w:p>
    <w:p w14:paraId="7E3FDADA" w14:textId="72860B6E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4100......................................................................................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......................440,897.94</w:t>
      </w:r>
    </w:p>
    <w:p w14:paraId="6CD51201" w14:textId="37203DEC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.............124,431.30</w:t>
      </w:r>
    </w:p>
    <w:p w14:paraId="012574B3" w14:textId="62084919" w:rsidR="00292F2D" w:rsidRDefault="006458E2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4220........................................................................................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..........................455.00</w:t>
      </w:r>
    </w:p>
    <w:p w14:paraId="05DA2D61" w14:textId="536EDBE5" w:rsidR="00AE2779" w:rsidRDefault="00AE2779" w:rsidP="00AE27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4260.........................................................................................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.......................3,469.62</w:t>
      </w:r>
    </w:p>
    <w:p w14:paraId="6E4C72BA" w14:textId="57AE2E69" w:rsidR="00AE2779" w:rsidRDefault="00AE2779" w:rsidP="00AE27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7110.........................................................................................</w:t>
      </w:r>
      <w:r w:rsidR="009E3916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......3,165.00</w:t>
      </w:r>
    </w:p>
    <w:p w14:paraId="2DB60782" w14:textId="67B2C8FD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7111.........................................................................</w:t>
      </w:r>
      <w:r w:rsidR="00A554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.......................459,387.04</w:t>
      </w:r>
    </w:p>
    <w:p w14:paraId="0B6E830F" w14:textId="2D9D5463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956E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..................652,257.61</w:t>
      </w:r>
    </w:p>
    <w:p w14:paraId="50B91464" w14:textId="34208C8A" w:rsidR="005D6952" w:rsidRDefault="00292F2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</w:t>
      </w:r>
      <w:r w:rsidR="009E75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158,403.69</w:t>
      </w:r>
    </w:p>
    <w:p w14:paraId="047B0A9D" w14:textId="289B1B4C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...............5,285.06</w:t>
      </w:r>
    </w:p>
    <w:p w14:paraId="3E44C37B" w14:textId="39E51585" w:rsidR="004C59A3" w:rsidRPr="004C59A3" w:rsidRDefault="004C59A3" w:rsidP="004C59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.............15,999.39</w:t>
      </w:r>
    </w:p>
    <w:p w14:paraId="3E8B63A8" w14:textId="163B7B09" w:rsidR="00292F2D" w:rsidRDefault="00292F2D" w:rsidP="00292F2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 xml:space="preserve"> 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...............2,836.36</w:t>
      </w:r>
    </w:p>
    <w:p w14:paraId="3BBB7840" w14:textId="654A313B" w:rsidR="005D6952" w:rsidRDefault="00AE2779" w:rsidP="00EB546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C5B2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59A3">
        <w:rPr>
          <w:rFonts w:ascii="Times New Roman" w:eastAsia="Times New Roman" w:hAnsi="Times New Roman" w:cs="Times New Roman"/>
          <w:sz w:val="20"/>
          <w:szCs w:val="20"/>
        </w:rPr>
        <w:t>.........................446.00</w:t>
      </w:r>
    </w:p>
    <w:p w14:paraId="30929879" w14:textId="2B0D76E2" w:rsidR="000B0492" w:rsidRDefault="000B0492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4F695E9E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FB162E">
        <w:rPr>
          <w:rFonts w:ascii="Times New Roman" w:eastAsia="Times New Roman" w:hAnsi="Times New Roman" w:cs="Times New Roman"/>
          <w:spacing w:val="1"/>
          <w:sz w:val="20"/>
          <w:szCs w:val="20"/>
        </w:rPr>
        <w:t>five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C59A3">
        <w:rPr>
          <w:rFonts w:ascii="Times New Roman" w:eastAsia="Times New Roman" w:hAnsi="Times New Roman" w:cs="Times New Roman"/>
          <w:spacing w:val="3"/>
          <w:sz w:val="20"/>
          <w:szCs w:val="20"/>
        </w:rPr>
        <w:t>May 3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17871">
        <w:rPr>
          <w:rFonts w:ascii="Times New Roman" w:eastAsia="Times New Roman" w:hAnsi="Times New Roman" w:cs="Times New Roman"/>
          <w:sz w:val="20"/>
          <w:szCs w:val="20"/>
        </w:rPr>
        <w:t>May 17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54AC"/>
    <w:rsid w:val="001331D0"/>
    <w:rsid w:val="00135FA8"/>
    <w:rsid w:val="001505FD"/>
    <w:rsid w:val="00163D5D"/>
    <w:rsid w:val="00165071"/>
    <w:rsid w:val="0018402A"/>
    <w:rsid w:val="00195977"/>
    <w:rsid w:val="001977A3"/>
    <w:rsid w:val="001A12F8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D21CC"/>
    <w:rsid w:val="002E6FA8"/>
    <w:rsid w:val="002F0FFC"/>
    <w:rsid w:val="002F290D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956EF"/>
    <w:rsid w:val="004A495E"/>
    <w:rsid w:val="004C0DBE"/>
    <w:rsid w:val="004C59A3"/>
    <w:rsid w:val="004C68A3"/>
    <w:rsid w:val="004E6AE4"/>
    <w:rsid w:val="004F2373"/>
    <w:rsid w:val="004F311B"/>
    <w:rsid w:val="004F5945"/>
    <w:rsid w:val="00506896"/>
    <w:rsid w:val="005125CC"/>
    <w:rsid w:val="005179E8"/>
    <w:rsid w:val="00534965"/>
    <w:rsid w:val="00534980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6952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B0C"/>
    <w:rsid w:val="00680471"/>
    <w:rsid w:val="00690639"/>
    <w:rsid w:val="006913C3"/>
    <w:rsid w:val="00691C22"/>
    <w:rsid w:val="00691CB8"/>
    <w:rsid w:val="006A6C8E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3873"/>
    <w:rsid w:val="007979A9"/>
    <w:rsid w:val="007A4FD6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4579"/>
    <w:rsid w:val="008F5075"/>
    <w:rsid w:val="009050BB"/>
    <w:rsid w:val="0091002C"/>
    <w:rsid w:val="00910164"/>
    <w:rsid w:val="00915878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E2779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93552"/>
    <w:rsid w:val="00BC044F"/>
    <w:rsid w:val="00BC37A2"/>
    <w:rsid w:val="00BC5B26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225BB"/>
    <w:rsid w:val="00D24760"/>
    <w:rsid w:val="00D265F7"/>
    <w:rsid w:val="00D56F1E"/>
    <w:rsid w:val="00D604BF"/>
    <w:rsid w:val="00D830D9"/>
    <w:rsid w:val="00DA179A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8033B"/>
    <w:rsid w:val="00E84794"/>
    <w:rsid w:val="00EB546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5FE"/>
    <w:rsid w:val="00EF5E42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6091D"/>
    <w:rsid w:val="00F649A0"/>
    <w:rsid w:val="00F7012C"/>
    <w:rsid w:val="00F711E3"/>
    <w:rsid w:val="00FA007B"/>
    <w:rsid w:val="00FA0C3A"/>
    <w:rsid w:val="00FA6F82"/>
    <w:rsid w:val="00FA7F74"/>
    <w:rsid w:val="00FB162E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009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3</cp:revision>
  <cp:lastPrinted>2015-09-29T16:28:00Z</cp:lastPrinted>
  <dcterms:created xsi:type="dcterms:W3CDTF">2016-05-03T20:50:00Z</dcterms:created>
  <dcterms:modified xsi:type="dcterms:W3CDTF">2016-05-03T20:53:00Z</dcterms:modified>
</cp:coreProperties>
</file>