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60459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5B6DDE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5058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50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2,007,205.04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33,481.72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1,950,686.00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200.00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426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bookmarkStart w:id="0" w:name="_GoBack"/>
      <w:bookmarkEnd w:id="0"/>
      <w:r w:rsidR="001D64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4AD4">
        <w:rPr>
          <w:rFonts w:ascii="Times New Roman" w:eastAsia="Times New Roman" w:hAnsi="Times New Roman" w:cs="Times New Roman"/>
          <w:sz w:val="20"/>
          <w:szCs w:val="20"/>
        </w:rPr>
        <w:t>22,837.32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D45FB9" w:rsidP="00D45FB9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711C7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BF4AD4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October </w:t>
      </w:r>
      <w:r w:rsidR="009D68E0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24D11"/>
    <w:rsid w:val="004423C1"/>
    <w:rsid w:val="004D258F"/>
    <w:rsid w:val="005B5E57"/>
    <w:rsid w:val="005B611D"/>
    <w:rsid w:val="005B6DDE"/>
    <w:rsid w:val="005F6B8D"/>
    <w:rsid w:val="00666F83"/>
    <w:rsid w:val="006F4B33"/>
    <w:rsid w:val="00711C72"/>
    <w:rsid w:val="007315BC"/>
    <w:rsid w:val="00732D31"/>
    <w:rsid w:val="00843A06"/>
    <w:rsid w:val="00854490"/>
    <w:rsid w:val="0089488A"/>
    <w:rsid w:val="008F5567"/>
    <w:rsid w:val="008F5CC4"/>
    <w:rsid w:val="00985553"/>
    <w:rsid w:val="009D68E0"/>
    <w:rsid w:val="00A07A0D"/>
    <w:rsid w:val="00A60459"/>
    <w:rsid w:val="00B12734"/>
    <w:rsid w:val="00B3031A"/>
    <w:rsid w:val="00B47B44"/>
    <w:rsid w:val="00BC5B28"/>
    <w:rsid w:val="00BF4AD4"/>
    <w:rsid w:val="00BF795E"/>
    <w:rsid w:val="00D45FB9"/>
    <w:rsid w:val="00DD3598"/>
    <w:rsid w:val="00F012C1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3</cp:revision>
  <cp:lastPrinted>2014-09-03T11:55:00Z</cp:lastPrinted>
  <dcterms:created xsi:type="dcterms:W3CDTF">2014-10-08T14:26:00Z</dcterms:created>
  <dcterms:modified xsi:type="dcterms:W3CDTF">2014-10-08T14:35:00Z</dcterms:modified>
</cp:coreProperties>
</file>