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60459">
        <w:rPr>
          <w:rFonts w:ascii="Times New Roman" w:eastAsia="Times New Roman" w:hAnsi="Times New Roman" w:cs="Times New Roman"/>
          <w:sz w:val="20"/>
          <w:szCs w:val="20"/>
        </w:rPr>
        <w:t>October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</w:t>
      </w:r>
      <w:r w:rsidR="00A6045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ending 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A60459"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</w:t>
      </w:r>
      <w:r w:rsidR="0089488A">
        <w:rPr>
          <w:rFonts w:ascii="Times New Roman" w:eastAsia="Times New Roman" w:hAnsi="Times New Roman" w:cs="Times New Roman"/>
          <w:sz w:val="20"/>
          <w:szCs w:val="20"/>
        </w:rPr>
        <w:t>394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4</w:t>
      </w:r>
      <w:r w:rsidR="0089488A">
        <w:rPr>
          <w:rFonts w:ascii="Times New Roman" w:eastAsia="Times New Roman" w:hAnsi="Times New Roman" w:cs="Times New Roman"/>
          <w:sz w:val="20"/>
          <w:szCs w:val="20"/>
        </w:rPr>
        <w:t>770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9488A">
        <w:rPr>
          <w:rFonts w:ascii="Times New Roman" w:eastAsia="Times New Roman" w:hAnsi="Times New Roman" w:cs="Times New Roman"/>
          <w:sz w:val="20"/>
          <w:szCs w:val="20"/>
        </w:rPr>
        <w:t>4,735,155.40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..1,642,137.70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40,010.00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358,506.93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5,713.20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...103,223.29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35,053.80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..214,353.77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17,226.96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3,046.00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273,607.03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9,001.08</w:t>
      </w:r>
    </w:p>
    <w:p w:rsidR="0089488A" w:rsidRDefault="0089488A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3,350.00</w:t>
      </w:r>
    </w:p>
    <w:p w:rsidR="0089488A" w:rsidRDefault="0089488A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219,762.37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243,105.18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116,742.68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...44,741.69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21.50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1,209.00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.........1,024,560.15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36,358.92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5,135.00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326,559.12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10,656.44</w:t>
      </w:r>
    </w:p>
    <w:p w:rsidR="00A07A0D" w:rsidRDefault="00A07A0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9488A"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547.95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525.64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89488A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9D68E0">
        <w:rPr>
          <w:rFonts w:ascii="Times New Roman" w:eastAsia="Times New Roman" w:hAnsi="Times New Roman" w:cs="Times New Roman"/>
          <w:spacing w:val="3"/>
          <w:sz w:val="20"/>
          <w:szCs w:val="20"/>
        </w:rPr>
        <w:t>30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October </w:t>
      </w:r>
      <w:r w:rsidR="009D68E0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24D11"/>
    <w:rsid w:val="004423C1"/>
    <w:rsid w:val="005B5E57"/>
    <w:rsid w:val="005B611D"/>
    <w:rsid w:val="00666F83"/>
    <w:rsid w:val="006F4B33"/>
    <w:rsid w:val="007315BC"/>
    <w:rsid w:val="00732D31"/>
    <w:rsid w:val="00843A06"/>
    <w:rsid w:val="00854490"/>
    <w:rsid w:val="0089488A"/>
    <w:rsid w:val="008F5567"/>
    <w:rsid w:val="008F5CC4"/>
    <w:rsid w:val="00985553"/>
    <w:rsid w:val="009D68E0"/>
    <w:rsid w:val="00A07A0D"/>
    <w:rsid w:val="00A60459"/>
    <w:rsid w:val="00B12734"/>
    <w:rsid w:val="00B3031A"/>
    <w:rsid w:val="00B47B44"/>
    <w:rsid w:val="00BC5B28"/>
    <w:rsid w:val="00BF795E"/>
    <w:rsid w:val="00D45FB9"/>
    <w:rsid w:val="00DD3598"/>
    <w:rsid w:val="00F012C1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9</cp:revision>
  <cp:lastPrinted>2014-09-03T11:55:00Z</cp:lastPrinted>
  <dcterms:created xsi:type="dcterms:W3CDTF">2014-10-03T12:34:00Z</dcterms:created>
  <dcterms:modified xsi:type="dcterms:W3CDTF">2014-10-03T17:22:00Z</dcterms:modified>
</cp:coreProperties>
</file>