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0F7D5161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3068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3068E">
        <w:rPr>
          <w:rFonts w:ascii="Times New Roman" w:eastAsia="Times New Roman" w:hAnsi="Times New Roman" w:cs="Times New Roman"/>
          <w:sz w:val="20"/>
          <w:szCs w:val="20"/>
        </w:rPr>
        <w:tab/>
        <w:t>April 13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3E81C34F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3068E">
        <w:rPr>
          <w:rFonts w:ascii="Times New Roman" w:eastAsia="Times New Roman" w:hAnsi="Times New Roman" w:cs="Times New Roman"/>
          <w:sz w:val="20"/>
          <w:szCs w:val="20"/>
        </w:rPr>
        <w:t>April 14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108ABE81" w14:textId="7577CD81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 xml:space="preserve"> 892412-892716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>...................$5,615,107.64</w:t>
      </w:r>
    </w:p>
    <w:p w14:paraId="35BB2378" w14:textId="77777777" w:rsidR="00820E33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7033684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>............795,771.46</w:t>
      </w:r>
    </w:p>
    <w:p w14:paraId="04BB066B" w14:textId="7EE780BB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.........1,644,771.80</w:t>
      </w:r>
    </w:p>
    <w:p w14:paraId="44CC0D33" w14:textId="11113E4F" w:rsidR="00F407E6" w:rsidRDefault="00F407E6" w:rsidP="00F407E6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..............31,755.87</w:t>
      </w:r>
    </w:p>
    <w:p w14:paraId="7225FABD" w14:textId="57BF005F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..............13,108.03</w:t>
      </w:r>
    </w:p>
    <w:p w14:paraId="22634E0B" w14:textId="0C71560E" w:rsidR="00F407E6" w:rsidRDefault="00F407E6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...............10,322.16</w:t>
      </w:r>
    </w:p>
    <w:p w14:paraId="42CCCA4C" w14:textId="69F838F4" w:rsidR="00820E33" w:rsidRPr="00981910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.................7,185.98</w:t>
      </w:r>
    </w:p>
    <w:p w14:paraId="4579AFDC" w14:textId="14E73D77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...............64,775.36</w:t>
      </w:r>
    </w:p>
    <w:p w14:paraId="685C5420" w14:textId="155A960C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.............421,327.99</w:t>
      </w:r>
    </w:p>
    <w:p w14:paraId="633EFE65" w14:textId="73FA4133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>........1,499,663.15</w:t>
      </w:r>
    </w:p>
    <w:p w14:paraId="02B242FC" w14:textId="2B6ADA46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...............44,488.31</w:t>
      </w:r>
    </w:p>
    <w:p w14:paraId="0BC06C4E" w14:textId="5C4E396E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>............149,514.61</w:t>
      </w:r>
    </w:p>
    <w:p w14:paraId="7007AD00" w14:textId="197ECA0F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................3,425.21</w:t>
      </w:r>
    </w:p>
    <w:p w14:paraId="16D160E2" w14:textId="48E9D990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................4,224.73</w:t>
      </w:r>
    </w:p>
    <w:p w14:paraId="0CD8804E" w14:textId="4D702EFD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2315A">
        <w:rPr>
          <w:rFonts w:ascii="Times New Roman" w:eastAsia="Times New Roman" w:hAnsi="Times New Roman" w:cs="Times New Roman"/>
          <w:sz w:val="20"/>
          <w:szCs w:val="20"/>
        </w:rPr>
        <w:t>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...682,158.28</w:t>
      </w:r>
    </w:p>
    <w:p w14:paraId="68BEF98A" w14:textId="339DB675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6AE4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70,225.97</w:t>
      </w:r>
    </w:p>
    <w:p w14:paraId="01780EBC" w14:textId="31E88AE1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.............144,630.38</w:t>
      </w:r>
    </w:p>
    <w:p w14:paraId="75D9EF7A" w14:textId="3723E659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...............12,127.24</w:t>
      </w:r>
    </w:p>
    <w:p w14:paraId="777F06B0" w14:textId="090B4CC3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...................722.68</w:t>
      </w:r>
    </w:p>
    <w:p w14:paraId="72579D95" w14:textId="2810964F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................5,251.75</w:t>
      </w:r>
    </w:p>
    <w:p w14:paraId="786FC14D" w14:textId="3C71DE0A" w:rsidR="007D6CB1" w:rsidRDefault="007D6CB1" w:rsidP="007D6CB1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8507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909">
        <w:rPr>
          <w:rFonts w:ascii="Times New Roman" w:eastAsia="Times New Roman" w:hAnsi="Times New Roman" w:cs="Times New Roman"/>
          <w:sz w:val="20"/>
          <w:szCs w:val="20"/>
        </w:rPr>
        <w:t>................1,599.68</w:t>
      </w:r>
    </w:p>
    <w:p w14:paraId="5609000F" w14:textId="20F2FE73" w:rsidR="00820E33" w:rsidRDefault="00820E33" w:rsidP="00820E3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407E6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700A">
        <w:rPr>
          <w:rFonts w:ascii="Times New Roman" w:eastAsia="Times New Roman" w:hAnsi="Times New Roman" w:cs="Times New Roman"/>
          <w:sz w:val="20"/>
          <w:szCs w:val="20"/>
        </w:rPr>
        <w:t>................8,057.00</w:t>
      </w:r>
    </w:p>
    <w:p w14:paraId="5E7DA783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0177CD79" w:rsidR="00820E33" w:rsidRPr="00B643A4" w:rsidRDefault="00820E33" w:rsidP="00820E33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is a combination of four 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check runs.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warrants for the week ending </w:t>
      </w:r>
      <w:r w:rsidR="0007700A">
        <w:rPr>
          <w:rFonts w:ascii="Times New Roman" w:eastAsia="Times New Roman" w:hAnsi="Times New Roman" w:cs="Times New Roman"/>
          <w:spacing w:val="3"/>
          <w:sz w:val="20"/>
          <w:szCs w:val="20"/>
        </w:rPr>
        <w:t>April 14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7700A">
        <w:rPr>
          <w:rFonts w:ascii="Times New Roman" w:eastAsia="Times New Roman" w:hAnsi="Times New Roman" w:cs="Times New Roman"/>
          <w:spacing w:val="5"/>
          <w:sz w:val="20"/>
          <w:szCs w:val="20"/>
        </w:rPr>
        <w:t>May 5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42F14"/>
    <w:rsid w:val="0007700A"/>
    <w:rsid w:val="000D6EC3"/>
    <w:rsid w:val="001A61DE"/>
    <w:rsid w:val="001A769E"/>
    <w:rsid w:val="002559FD"/>
    <w:rsid w:val="00265F27"/>
    <w:rsid w:val="00274909"/>
    <w:rsid w:val="002E6FA8"/>
    <w:rsid w:val="00340633"/>
    <w:rsid w:val="003951D3"/>
    <w:rsid w:val="003B0A80"/>
    <w:rsid w:val="003E7A6D"/>
    <w:rsid w:val="003F3D27"/>
    <w:rsid w:val="00403AA6"/>
    <w:rsid w:val="00421848"/>
    <w:rsid w:val="004908C6"/>
    <w:rsid w:val="004E6AE4"/>
    <w:rsid w:val="005559E6"/>
    <w:rsid w:val="00556281"/>
    <w:rsid w:val="005A1867"/>
    <w:rsid w:val="005D758D"/>
    <w:rsid w:val="006374C2"/>
    <w:rsid w:val="0064659E"/>
    <w:rsid w:val="006726D2"/>
    <w:rsid w:val="006D7B98"/>
    <w:rsid w:val="00793873"/>
    <w:rsid w:val="007979A9"/>
    <w:rsid w:val="007D3B6A"/>
    <w:rsid w:val="007D6CB1"/>
    <w:rsid w:val="00820E33"/>
    <w:rsid w:val="008453F3"/>
    <w:rsid w:val="00886340"/>
    <w:rsid w:val="00925C1B"/>
    <w:rsid w:val="0093068E"/>
    <w:rsid w:val="009E15CC"/>
    <w:rsid w:val="009E20E7"/>
    <w:rsid w:val="00A00724"/>
    <w:rsid w:val="00A555CE"/>
    <w:rsid w:val="00B024F6"/>
    <w:rsid w:val="00B07C0E"/>
    <w:rsid w:val="00BD320F"/>
    <w:rsid w:val="00BF0DDE"/>
    <w:rsid w:val="00C22BBC"/>
    <w:rsid w:val="00CA4306"/>
    <w:rsid w:val="00E03BA9"/>
    <w:rsid w:val="00E264D5"/>
    <w:rsid w:val="00E54F62"/>
    <w:rsid w:val="00E612F1"/>
    <w:rsid w:val="00ED0637"/>
    <w:rsid w:val="00EE642B"/>
    <w:rsid w:val="00F135B9"/>
    <w:rsid w:val="00F2315A"/>
    <w:rsid w:val="00F407E6"/>
    <w:rsid w:val="00FB178E"/>
    <w:rsid w:val="00FF48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2015-04-13T18:18:00Z</dcterms:created>
  <dcterms:modified xsi:type="dcterms:W3CDTF">2015-04-13T18:18:00Z</dcterms:modified>
</cp:coreProperties>
</file>