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3F95E4D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556281">
        <w:rPr>
          <w:rFonts w:ascii="Times New Roman" w:eastAsia="Times New Roman" w:hAnsi="Times New Roman" w:cs="Times New Roman"/>
          <w:sz w:val="20"/>
          <w:szCs w:val="20"/>
        </w:rPr>
        <w:t>e:</w:t>
      </w:r>
      <w:r w:rsidR="00556281">
        <w:rPr>
          <w:rFonts w:ascii="Times New Roman" w:eastAsia="Times New Roman" w:hAnsi="Times New Roman" w:cs="Times New Roman"/>
          <w:sz w:val="20"/>
          <w:szCs w:val="20"/>
        </w:rPr>
        <w:tab/>
        <w:t>March 30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88A04E3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3951D3">
        <w:rPr>
          <w:rFonts w:ascii="Times New Roman" w:eastAsia="Times New Roman" w:hAnsi="Times New Roman" w:cs="Times New Roman"/>
          <w:sz w:val="20"/>
          <w:szCs w:val="20"/>
        </w:rPr>
        <w:t>March 31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108ABE81" w14:textId="5541DEB1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FF48F1">
        <w:rPr>
          <w:rFonts w:ascii="Times New Roman" w:eastAsia="Times New Roman" w:hAnsi="Times New Roman" w:cs="Times New Roman"/>
          <w:sz w:val="20"/>
          <w:szCs w:val="20"/>
        </w:rPr>
        <w:t xml:space="preserve"> 891872-892</w:t>
      </w:r>
      <w:bookmarkStart w:id="0" w:name="_GoBack"/>
      <w:bookmarkEnd w:id="0"/>
      <w:r w:rsidR="00FF48F1">
        <w:rPr>
          <w:rFonts w:ascii="Times New Roman" w:eastAsia="Times New Roman" w:hAnsi="Times New Roman" w:cs="Times New Roman"/>
          <w:sz w:val="20"/>
          <w:szCs w:val="20"/>
        </w:rPr>
        <w:t>268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F48F1">
        <w:rPr>
          <w:rFonts w:ascii="Times New Roman" w:eastAsia="Times New Roman" w:hAnsi="Times New Roman" w:cs="Times New Roman"/>
          <w:sz w:val="20"/>
          <w:szCs w:val="20"/>
        </w:rPr>
        <w:t>...................$7,941,745.51</w:t>
      </w:r>
    </w:p>
    <w:p w14:paraId="35BB2378" w14:textId="77777777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3C6C773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F48F1">
        <w:rPr>
          <w:rFonts w:ascii="Times New Roman" w:eastAsia="Times New Roman" w:hAnsi="Times New Roman" w:cs="Times New Roman"/>
          <w:sz w:val="20"/>
          <w:szCs w:val="20"/>
        </w:rPr>
        <w:t>............714,772.16</w:t>
      </w:r>
    </w:p>
    <w:p w14:paraId="44CC0D33" w14:textId="4F977DD6" w:rsidR="00F407E6" w:rsidRDefault="00F407E6" w:rsidP="00F407E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...................633.45</w:t>
      </w:r>
    </w:p>
    <w:p w14:paraId="0DCDD47C" w14:textId="4C36567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2922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.................1,686.75</w:t>
      </w:r>
    </w:p>
    <w:p w14:paraId="2C5D42C9" w14:textId="008C5F3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...............32,398.80</w:t>
      </w:r>
    </w:p>
    <w:p w14:paraId="10D7D32B" w14:textId="15192112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....................980.00</w:t>
      </w:r>
    </w:p>
    <w:p w14:paraId="22634E0B" w14:textId="48F51B90" w:rsidR="00F407E6" w:rsidRDefault="00F407E6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...............50,547.43</w:t>
      </w:r>
    </w:p>
    <w:p w14:paraId="42CCCA4C" w14:textId="6E8ED198" w:rsidR="00820E33" w:rsidRPr="00981910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...............17,956.75</w:t>
      </w:r>
    </w:p>
    <w:p w14:paraId="4579AFDC" w14:textId="2DBD6D7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...............35,450.54</w:t>
      </w:r>
    </w:p>
    <w:p w14:paraId="685C5420" w14:textId="333EC90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..........1,715,115.04</w:t>
      </w:r>
    </w:p>
    <w:p w14:paraId="5830CD40" w14:textId="007B1F7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.............391,032.00</w:t>
      </w:r>
    </w:p>
    <w:p w14:paraId="633EFE65" w14:textId="0601B42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.............107,129.10</w:t>
      </w:r>
    </w:p>
    <w:p w14:paraId="5486CDBA" w14:textId="432F951D" w:rsidR="00F407E6" w:rsidRDefault="00F407E6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...............36,141.10</w:t>
      </w:r>
    </w:p>
    <w:p w14:paraId="02B242FC" w14:textId="034DA0C8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.............570,226.44</w:t>
      </w:r>
    </w:p>
    <w:p w14:paraId="0BC06C4E" w14:textId="4BCAE29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............139,364.44</w:t>
      </w:r>
    </w:p>
    <w:p w14:paraId="7007AD00" w14:textId="65115D1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...................106.15</w:t>
      </w:r>
    </w:p>
    <w:p w14:paraId="7184C077" w14:textId="2CA49DB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..............10,011.83</w:t>
      </w:r>
    </w:p>
    <w:p w14:paraId="5D67D6F7" w14:textId="44526467" w:rsidR="00F407E6" w:rsidRDefault="00F407E6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556281">
        <w:rPr>
          <w:rFonts w:ascii="Times New Roman" w:eastAsia="Times New Roman" w:hAnsi="Times New Roman" w:cs="Times New Roman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7.10</w:t>
      </w:r>
    </w:p>
    <w:p w14:paraId="0CD8804E" w14:textId="33AA29E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2315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3,900,693.57</w:t>
      </w:r>
    </w:p>
    <w:p w14:paraId="68BEF98A" w14:textId="2496438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315A">
        <w:rPr>
          <w:rFonts w:ascii="Times New Roman" w:eastAsia="Times New Roman" w:hAnsi="Times New Roman" w:cs="Times New Roman"/>
          <w:sz w:val="20"/>
          <w:szCs w:val="20"/>
        </w:rPr>
        <w:t>...............58,967.16</w:t>
      </w:r>
    </w:p>
    <w:p w14:paraId="109DD328" w14:textId="527F7A22" w:rsidR="00F407E6" w:rsidRDefault="00F407E6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315A">
        <w:rPr>
          <w:rFonts w:ascii="Times New Roman" w:eastAsia="Times New Roman" w:hAnsi="Times New Roman" w:cs="Times New Roman"/>
          <w:sz w:val="20"/>
          <w:szCs w:val="20"/>
        </w:rPr>
        <w:t>...............10,255.00</w:t>
      </w:r>
    </w:p>
    <w:p w14:paraId="01780EBC" w14:textId="7C1FF31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315A">
        <w:rPr>
          <w:rFonts w:ascii="Times New Roman" w:eastAsia="Times New Roman" w:hAnsi="Times New Roman" w:cs="Times New Roman"/>
          <w:sz w:val="20"/>
          <w:szCs w:val="20"/>
        </w:rPr>
        <w:t>...............58,027.08</w:t>
      </w:r>
    </w:p>
    <w:p w14:paraId="75D9EF7A" w14:textId="17EEBACB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315A">
        <w:rPr>
          <w:rFonts w:ascii="Times New Roman" w:eastAsia="Times New Roman" w:hAnsi="Times New Roman" w:cs="Times New Roman"/>
          <w:sz w:val="20"/>
          <w:szCs w:val="20"/>
        </w:rPr>
        <w:t>...............33,670.47</w:t>
      </w:r>
    </w:p>
    <w:p w14:paraId="44C50977" w14:textId="40AF84FB" w:rsidR="00820E33" w:rsidRDefault="00820E33" w:rsidP="00820E3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315A">
        <w:rPr>
          <w:rFonts w:ascii="Times New Roman" w:eastAsia="Times New Roman" w:hAnsi="Times New Roman" w:cs="Times New Roman"/>
          <w:sz w:val="20"/>
          <w:szCs w:val="20"/>
        </w:rPr>
        <w:t>................2,020.61</w:t>
      </w:r>
    </w:p>
    <w:p w14:paraId="5609000F" w14:textId="54E51020" w:rsidR="00820E33" w:rsidRDefault="00820E33" w:rsidP="00820E3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315A">
        <w:rPr>
          <w:rFonts w:ascii="Times New Roman" w:eastAsia="Times New Roman" w:hAnsi="Times New Roman" w:cs="Times New Roman"/>
          <w:sz w:val="20"/>
          <w:szCs w:val="20"/>
        </w:rPr>
        <w:t>................5,126.02</w:t>
      </w:r>
    </w:p>
    <w:p w14:paraId="32541385" w14:textId="227ADFBD" w:rsidR="00820E33" w:rsidRDefault="00820E33" w:rsidP="00820E3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9410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315A">
        <w:rPr>
          <w:rFonts w:ascii="Times New Roman" w:eastAsia="Times New Roman" w:hAnsi="Times New Roman" w:cs="Times New Roman"/>
          <w:sz w:val="20"/>
          <w:szCs w:val="20"/>
        </w:rPr>
        <w:t>..............49,356.52</w:t>
      </w: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3271D90F" w:rsidR="00820E33" w:rsidRPr="00B643A4" w:rsidRDefault="00820E33" w:rsidP="00820E33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FF48F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is a combination of seven</w:t>
      </w:r>
      <w:r w:rsidR="00F2315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check runs.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warrants for the week ending </w:t>
      </w:r>
      <w:r w:rsidR="00F407E6">
        <w:rPr>
          <w:rFonts w:ascii="Times New Roman" w:eastAsia="Times New Roman" w:hAnsi="Times New Roman" w:cs="Times New Roman"/>
          <w:spacing w:val="3"/>
          <w:sz w:val="20"/>
          <w:szCs w:val="20"/>
        </w:rPr>
        <w:t>March 31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2315A">
        <w:rPr>
          <w:rFonts w:ascii="Times New Roman" w:eastAsia="Times New Roman" w:hAnsi="Times New Roman" w:cs="Times New Roman"/>
          <w:spacing w:val="5"/>
          <w:sz w:val="20"/>
          <w:szCs w:val="20"/>
        </w:rPr>
        <w:t>April 21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D6EC3"/>
    <w:rsid w:val="001A61DE"/>
    <w:rsid w:val="001A769E"/>
    <w:rsid w:val="002559FD"/>
    <w:rsid w:val="00265F27"/>
    <w:rsid w:val="003951D3"/>
    <w:rsid w:val="003B0A80"/>
    <w:rsid w:val="003E7A6D"/>
    <w:rsid w:val="00403AA6"/>
    <w:rsid w:val="00421848"/>
    <w:rsid w:val="004908C6"/>
    <w:rsid w:val="005559E6"/>
    <w:rsid w:val="00556281"/>
    <w:rsid w:val="005A1867"/>
    <w:rsid w:val="005D758D"/>
    <w:rsid w:val="0064659E"/>
    <w:rsid w:val="006726D2"/>
    <w:rsid w:val="006D7B98"/>
    <w:rsid w:val="00793873"/>
    <w:rsid w:val="007979A9"/>
    <w:rsid w:val="007D3B6A"/>
    <w:rsid w:val="00820E33"/>
    <w:rsid w:val="00886340"/>
    <w:rsid w:val="00925C1B"/>
    <w:rsid w:val="009E15CC"/>
    <w:rsid w:val="009E20E7"/>
    <w:rsid w:val="00A00724"/>
    <w:rsid w:val="00A555CE"/>
    <w:rsid w:val="00B024F6"/>
    <w:rsid w:val="00B07C0E"/>
    <w:rsid w:val="00BD320F"/>
    <w:rsid w:val="00BF0DDE"/>
    <w:rsid w:val="00C22BBC"/>
    <w:rsid w:val="00CA4306"/>
    <w:rsid w:val="00E03BA9"/>
    <w:rsid w:val="00E264D5"/>
    <w:rsid w:val="00E612F1"/>
    <w:rsid w:val="00ED0637"/>
    <w:rsid w:val="00EE642B"/>
    <w:rsid w:val="00F135B9"/>
    <w:rsid w:val="00F2315A"/>
    <w:rsid w:val="00F407E6"/>
    <w:rsid w:val="00FB178E"/>
    <w:rsid w:val="00FF4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dcterms:created xsi:type="dcterms:W3CDTF">2015-03-30T19:52:00Z</dcterms:created>
  <dcterms:modified xsi:type="dcterms:W3CDTF">2015-03-30T19:52:00Z</dcterms:modified>
</cp:coreProperties>
</file>