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B368AA">
        <w:rPr>
          <w:rFonts w:ascii="Times New Roman" w:eastAsia="Times New Roman" w:hAnsi="Times New Roman" w:cs="Times New Roman"/>
          <w:sz w:val="20"/>
          <w:szCs w:val="20"/>
        </w:rPr>
        <w:t>February 23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0A3331">
        <w:rPr>
          <w:rFonts w:ascii="Times New Roman" w:eastAsia="Times New Roman" w:hAnsi="Times New Roman" w:cs="Times New Roman"/>
          <w:sz w:val="20"/>
          <w:szCs w:val="20"/>
        </w:rPr>
        <w:t>February 24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A3331">
        <w:rPr>
          <w:rFonts w:ascii="Times New Roman" w:eastAsia="Times New Roman" w:hAnsi="Times New Roman" w:cs="Times New Roman"/>
          <w:sz w:val="20"/>
          <w:szCs w:val="20"/>
        </w:rPr>
        <w:t>890815-8</w:t>
      </w:r>
      <w:r w:rsidR="00E55D8F">
        <w:rPr>
          <w:rFonts w:ascii="Times New Roman" w:eastAsia="Times New Roman" w:hAnsi="Times New Roman" w:cs="Times New Roman"/>
          <w:sz w:val="20"/>
          <w:szCs w:val="20"/>
        </w:rPr>
        <w:t>9</w:t>
      </w:r>
      <w:r w:rsidR="000C0F97">
        <w:rPr>
          <w:rFonts w:ascii="Times New Roman" w:eastAsia="Times New Roman" w:hAnsi="Times New Roman" w:cs="Times New Roman"/>
          <w:sz w:val="20"/>
          <w:szCs w:val="20"/>
        </w:rPr>
        <w:t>1077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651B">
        <w:rPr>
          <w:rFonts w:ascii="Times New Roman" w:eastAsia="Times New Roman" w:hAnsi="Times New Roman" w:cs="Times New Roman"/>
          <w:sz w:val="20"/>
          <w:szCs w:val="20"/>
        </w:rPr>
        <w:t>$</w:t>
      </w:r>
      <w:r w:rsidR="000C0F97">
        <w:rPr>
          <w:rFonts w:ascii="Times New Roman" w:eastAsia="Times New Roman" w:hAnsi="Times New Roman" w:cs="Times New Roman"/>
          <w:sz w:val="20"/>
          <w:szCs w:val="20"/>
        </w:rPr>
        <w:t>3,780,183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.21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C0F97">
        <w:rPr>
          <w:rFonts w:ascii="Times New Roman" w:eastAsia="Times New Roman" w:hAnsi="Times New Roman" w:cs="Times New Roman"/>
          <w:sz w:val="20"/>
          <w:szCs w:val="20"/>
        </w:rPr>
        <w:t>...364,519.95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.103,219.00</w:t>
      </w:r>
    </w:p>
    <w:p w:rsidR="00B368AA" w:rsidRDefault="00B368A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...............32,152.99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....................980.00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...............95,888.25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.............156,453.47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...............37,913.99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.............543,704.62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...............35,352.19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...............99,612.37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.............981,187.35</w:t>
      </w:r>
    </w:p>
    <w:p w:rsidR="00F66DC4" w:rsidRDefault="00F66DC4" w:rsidP="00F66D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.................3,214.92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.399,846.80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53,426.84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.........9,469.97</w:t>
      </w:r>
    </w:p>
    <w:p w:rsidR="00B368AA" w:rsidRDefault="00B368AA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.............747,750.84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...46,209.40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3,686.59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...................989.68</w:t>
      </w:r>
    </w:p>
    <w:p w:rsidR="00F66DC4" w:rsidRDefault="00F66DC4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..............35,888.18</w:t>
      </w:r>
    </w:p>
    <w:p w:rsidR="00B368AA" w:rsidRDefault="00B368AA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...............22,337.96</w:t>
      </w:r>
    </w:p>
    <w:p w:rsidR="00B368AA" w:rsidRDefault="00B368AA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.................5,773.75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875A6">
        <w:rPr>
          <w:rFonts w:ascii="Times New Roman" w:eastAsia="Times New Roman" w:hAnsi="Times New Roman" w:cs="Times New Roman"/>
          <w:sz w:val="20"/>
          <w:szCs w:val="20"/>
        </w:rPr>
        <w:t>...................604.10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0C0F97">
        <w:rPr>
          <w:rFonts w:ascii="Times New Roman" w:eastAsia="Times New Roman" w:hAnsi="Times New Roman" w:cs="Times New Roman"/>
          <w:spacing w:val="1"/>
          <w:sz w:val="20"/>
          <w:szCs w:val="20"/>
        </w:rPr>
        <w:t>five</w:t>
      </w:r>
      <w:r w:rsidR="00B368A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0A3331">
        <w:rPr>
          <w:rFonts w:ascii="Times New Roman" w:eastAsia="Times New Roman" w:hAnsi="Times New Roman" w:cs="Times New Roman"/>
          <w:spacing w:val="3"/>
          <w:sz w:val="20"/>
          <w:szCs w:val="20"/>
        </w:rPr>
        <w:t>February 24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A3331">
        <w:rPr>
          <w:rFonts w:ascii="Times New Roman" w:eastAsia="Times New Roman" w:hAnsi="Times New Roman" w:cs="Times New Roman"/>
          <w:spacing w:val="5"/>
          <w:sz w:val="20"/>
          <w:szCs w:val="20"/>
        </w:rPr>
        <w:t>April 7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A3331"/>
    <w:rsid w:val="000C0F97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9204E"/>
    <w:rsid w:val="003942B3"/>
    <w:rsid w:val="003E31BF"/>
    <w:rsid w:val="00404295"/>
    <w:rsid w:val="00424D11"/>
    <w:rsid w:val="004423C1"/>
    <w:rsid w:val="004762CE"/>
    <w:rsid w:val="004A6844"/>
    <w:rsid w:val="004D258F"/>
    <w:rsid w:val="004E2F98"/>
    <w:rsid w:val="00507010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45FB"/>
    <w:rsid w:val="00985553"/>
    <w:rsid w:val="009D68E0"/>
    <w:rsid w:val="009E1D4D"/>
    <w:rsid w:val="009F5C54"/>
    <w:rsid w:val="00A07A0D"/>
    <w:rsid w:val="00A60459"/>
    <w:rsid w:val="00A70C25"/>
    <w:rsid w:val="00AA2328"/>
    <w:rsid w:val="00B12734"/>
    <w:rsid w:val="00B3031A"/>
    <w:rsid w:val="00B35DF3"/>
    <w:rsid w:val="00B368AA"/>
    <w:rsid w:val="00B47B44"/>
    <w:rsid w:val="00B661E5"/>
    <w:rsid w:val="00B844EF"/>
    <w:rsid w:val="00BA4BF0"/>
    <w:rsid w:val="00BA651B"/>
    <w:rsid w:val="00BB225E"/>
    <w:rsid w:val="00BB7ADD"/>
    <w:rsid w:val="00BC35B1"/>
    <w:rsid w:val="00BC5B28"/>
    <w:rsid w:val="00BF795E"/>
    <w:rsid w:val="00C866A1"/>
    <w:rsid w:val="00CB3000"/>
    <w:rsid w:val="00CE770B"/>
    <w:rsid w:val="00CF16AE"/>
    <w:rsid w:val="00D0500F"/>
    <w:rsid w:val="00D11406"/>
    <w:rsid w:val="00D45FB9"/>
    <w:rsid w:val="00D642CC"/>
    <w:rsid w:val="00D875A6"/>
    <w:rsid w:val="00D92FFF"/>
    <w:rsid w:val="00DD3598"/>
    <w:rsid w:val="00DD3C3E"/>
    <w:rsid w:val="00DD6E2A"/>
    <w:rsid w:val="00DF198C"/>
    <w:rsid w:val="00DF6FDE"/>
    <w:rsid w:val="00E43B50"/>
    <w:rsid w:val="00E55D8F"/>
    <w:rsid w:val="00EA5B2D"/>
    <w:rsid w:val="00EB0859"/>
    <w:rsid w:val="00EB4936"/>
    <w:rsid w:val="00EB6FE3"/>
    <w:rsid w:val="00F012C1"/>
    <w:rsid w:val="00F075A9"/>
    <w:rsid w:val="00F10864"/>
    <w:rsid w:val="00F30AD3"/>
    <w:rsid w:val="00F534A3"/>
    <w:rsid w:val="00F60384"/>
    <w:rsid w:val="00F66DC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Luppens</dc:creator>
  <cp:lastModifiedBy>Michele D. Luppens</cp:lastModifiedBy>
  <cp:revision>2</cp:revision>
  <cp:lastPrinted>2015-02-23T20:49:00Z</cp:lastPrinted>
  <dcterms:created xsi:type="dcterms:W3CDTF">2015-02-23T20:56:00Z</dcterms:created>
  <dcterms:modified xsi:type="dcterms:W3CDTF">2015-02-23T20:56:00Z</dcterms:modified>
</cp:coreProperties>
</file>