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9" w:rsidRDefault="00D45FB9" w:rsidP="00D45FB9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26AEBB" wp14:editId="2A09F88D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91110A" wp14:editId="674781F9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522964" wp14:editId="140AA571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7997CB" wp14:editId="0EC14C59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9AA0B7" wp14:editId="4F1450AA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9676ED6" wp14:editId="7013E2DA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9" w:after="0" w:line="100" w:lineRule="exact"/>
        <w:rPr>
          <w:sz w:val="10"/>
          <w:szCs w:val="10"/>
        </w:rPr>
      </w:pPr>
    </w:p>
    <w:p w:rsidR="00D45FB9" w:rsidRDefault="00D45FB9" w:rsidP="00D45FB9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45F2C09A" wp14:editId="0CD3B415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4" w:after="0" w:line="220" w:lineRule="exact"/>
      </w:pPr>
    </w:p>
    <w:p w:rsidR="00D45FB9" w:rsidRDefault="00D45FB9" w:rsidP="00D45FB9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30B03ED4" wp14:editId="74672381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12"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C9F98F" wp14:editId="6677B9CA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1F683B" wp14:editId="41EE5DD9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93336F" wp14:editId="5A290EDA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D45FB9" w:rsidRDefault="00D45FB9" w:rsidP="00D45FB9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D45FB9" w:rsidRDefault="00D45FB9" w:rsidP="00D45FB9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D45FB9" w:rsidRDefault="00D45FB9" w:rsidP="00D45FB9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D45FB9" w:rsidRDefault="00D45FB9" w:rsidP="00D45FB9">
      <w:pPr>
        <w:spacing w:after="0" w:line="170" w:lineRule="exact"/>
        <w:rPr>
          <w:sz w:val="17"/>
          <w:szCs w:val="17"/>
        </w:rPr>
      </w:pPr>
    </w:p>
    <w:p w:rsidR="00D45FB9" w:rsidRDefault="00D45FB9" w:rsidP="00D45FB9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D45FB9" w:rsidRDefault="00D45FB9" w:rsidP="00D45FB9">
      <w:pPr>
        <w:spacing w:before="4" w:after="0" w:line="240" w:lineRule="exact"/>
        <w:rPr>
          <w:sz w:val="24"/>
          <w:szCs w:val="24"/>
        </w:rPr>
      </w:pPr>
    </w:p>
    <w:p w:rsidR="00D45FB9" w:rsidRPr="006B247C" w:rsidRDefault="00D45FB9" w:rsidP="00D45FB9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ab/>
      </w:r>
      <w:r w:rsidR="00F673F9">
        <w:rPr>
          <w:rFonts w:ascii="Times New Roman" w:eastAsia="Times New Roman" w:hAnsi="Times New Roman" w:cs="Times New Roman"/>
          <w:sz w:val="20"/>
          <w:szCs w:val="20"/>
        </w:rPr>
        <w:t>January 30</w:t>
      </w:r>
      <w:r w:rsidR="009E1D4D" w:rsidRPr="00F6038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04E27" w:rsidRPr="00F60384">
        <w:rPr>
          <w:rFonts w:ascii="Times New Roman" w:eastAsia="Times New Roman" w:hAnsi="Times New Roman" w:cs="Times New Roman"/>
          <w:sz w:val="20"/>
          <w:szCs w:val="20"/>
        </w:rPr>
        <w:t>2015</w:t>
      </w:r>
    </w:p>
    <w:p w:rsidR="00D45FB9" w:rsidRPr="006B247C" w:rsidRDefault="00D45FB9" w:rsidP="00D45FB9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45FB9" w:rsidRPr="006B247C" w:rsidRDefault="00D45FB9" w:rsidP="00D45FB9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D45FB9" w:rsidRPr="006B247C" w:rsidRDefault="00D45FB9" w:rsidP="00D45FB9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B49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F673F9">
        <w:rPr>
          <w:rFonts w:ascii="Times New Roman" w:eastAsia="Times New Roman" w:hAnsi="Times New Roman" w:cs="Times New Roman"/>
          <w:sz w:val="20"/>
          <w:szCs w:val="20"/>
        </w:rPr>
        <w:t>February 3</w:t>
      </w:r>
      <w:r w:rsidR="00FF465A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:rsidR="00D45FB9" w:rsidRPr="006B247C" w:rsidRDefault="00D45FB9" w:rsidP="00D45FB9">
      <w:pPr>
        <w:spacing w:before="13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45FB9" w:rsidRPr="006B247C" w:rsidRDefault="00D45FB9" w:rsidP="00D45FB9">
      <w:pPr>
        <w:spacing w:before="6" w:after="0" w:line="240" w:lineRule="exact"/>
        <w:rPr>
          <w:sz w:val="20"/>
          <w:szCs w:val="20"/>
        </w:rPr>
      </w:pPr>
    </w:p>
    <w:p w:rsidR="00D45FB9" w:rsidRPr="00DF198C" w:rsidRDefault="00D45FB9" w:rsidP="00DF198C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73F9">
        <w:rPr>
          <w:rFonts w:ascii="Times New Roman" w:eastAsia="Times New Roman" w:hAnsi="Times New Roman" w:cs="Times New Roman"/>
          <w:sz w:val="20"/>
          <w:szCs w:val="20"/>
        </w:rPr>
        <w:t>889677-</w:t>
      </w:r>
      <w:r w:rsidR="009845FB">
        <w:rPr>
          <w:rFonts w:ascii="Times New Roman" w:eastAsia="Times New Roman" w:hAnsi="Times New Roman" w:cs="Times New Roman"/>
          <w:sz w:val="20"/>
          <w:szCs w:val="20"/>
        </w:rPr>
        <w:t>890089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C4B5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673F9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9F5C5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845FB">
        <w:rPr>
          <w:rFonts w:ascii="Times New Roman" w:eastAsia="Times New Roman" w:hAnsi="Times New Roman" w:cs="Times New Roman"/>
          <w:sz w:val="20"/>
          <w:szCs w:val="20"/>
        </w:rPr>
        <w:t>$5,598,133.26</w:t>
      </w:r>
    </w:p>
    <w:p w:rsidR="008A7F58" w:rsidRDefault="008A7F58" w:rsidP="008A7F58">
      <w:pPr>
        <w:spacing w:after="0" w:line="240" w:lineRule="auto"/>
        <w:ind w:left="220" w:right="-20"/>
        <w:rPr>
          <w:sz w:val="28"/>
          <w:szCs w:val="28"/>
        </w:rPr>
      </w:pP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F6B8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B7ADD">
        <w:rPr>
          <w:rFonts w:ascii="Times New Roman" w:eastAsia="Times New Roman" w:hAnsi="Times New Roman" w:cs="Times New Roman"/>
          <w:sz w:val="20"/>
          <w:szCs w:val="20"/>
        </w:rPr>
        <w:t>...798,126.67</w:t>
      </w:r>
    </w:p>
    <w:p w:rsidR="00BC35B1" w:rsidRDefault="00BC35B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F5C54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B7ADD">
        <w:rPr>
          <w:rFonts w:ascii="Times New Roman" w:eastAsia="Times New Roman" w:hAnsi="Times New Roman" w:cs="Times New Roman"/>
          <w:sz w:val="20"/>
          <w:szCs w:val="20"/>
        </w:rPr>
        <w:t>.....................61.80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B7ADD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BB7ADD">
        <w:rPr>
          <w:rFonts w:ascii="Times New Roman" w:eastAsia="Times New Roman" w:hAnsi="Times New Roman" w:cs="Times New Roman"/>
          <w:sz w:val="20"/>
          <w:szCs w:val="20"/>
        </w:rPr>
        <w:t>...20,434.46</w:t>
      </w:r>
    </w:p>
    <w:p w:rsidR="00BB7ADD" w:rsidRDefault="00BB7ADD" w:rsidP="00BB7AD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...............18,018.37</w:t>
      </w:r>
    </w:p>
    <w:p w:rsidR="00BB7ADD" w:rsidRDefault="00BB7ADD" w:rsidP="00BB7AD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...............37,068.41</w:t>
      </w:r>
    </w:p>
    <w:p w:rsidR="004A6844" w:rsidRDefault="004A6844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B7ADD">
        <w:rPr>
          <w:rFonts w:ascii="Times New Roman" w:eastAsia="Times New Roman" w:hAnsi="Times New Roman" w:cs="Times New Roman"/>
          <w:sz w:val="20"/>
          <w:szCs w:val="20"/>
        </w:rPr>
        <w:t>...............86,254.48</w:t>
      </w:r>
    </w:p>
    <w:p w:rsidR="00B35DF3" w:rsidRDefault="00B35DF3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B7ADD">
        <w:rPr>
          <w:rFonts w:ascii="Times New Roman" w:eastAsia="Times New Roman" w:hAnsi="Times New Roman" w:cs="Times New Roman"/>
          <w:sz w:val="20"/>
          <w:szCs w:val="20"/>
        </w:rPr>
        <w:t>.............252,599.39</w:t>
      </w:r>
    </w:p>
    <w:p w:rsidR="00B35DF3" w:rsidRDefault="00B35DF3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B7ADD">
        <w:rPr>
          <w:rFonts w:ascii="Times New Roman" w:eastAsia="Times New Roman" w:hAnsi="Times New Roman" w:cs="Times New Roman"/>
          <w:sz w:val="20"/>
          <w:szCs w:val="20"/>
        </w:rPr>
        <w:t>...............20,392.50</w:t>
      </w:r>
    </w:p>
    <w:p w:rsidR="00B35DF3" w:rsidRDefault="00B35DF3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F5C54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B7ADD">
        <w:rPr>
          <w:rFonts w:ascii="Times New Roman" w:eastAsia="Times New Roman" w:hAnsi="Times New Roman" w:cs="Times New Roman"/>
          <w:sz w:val="20"/>
          <w:szCs w:val="20"/>
        </w:rPr>
        <w:t>...............49,266.98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B7ADD">
        <w:rPr>
          <w:rFonts w:ascii="Times New Roman" w:eastAsia="Times New Roman" w:hAnsi="Times New Roman" w:cs="Times New Roman"/>
          <w:sz w:val="20"/>
          <w:szCs w:val="20"/>
        </w:rPr>
        <w:t>.474,161.14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C3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D6E2A">
        <w:rPr>
          <w:rFonts w:ascii="Times New Roman" w:eastAsia="Times New Roman" w:hAnsi="Times New Roman" w:cs="Times New Roman"/>
          <w:sz w:val="20"/>
          <w:szCs w:val="20"/>
        </w:rPr>
        <w:t>.</w:t>
      </w:r>
      <w:r w:rsidR="00BB7ADD">
        <w:rPr>
          <w:rFonts w:ascii="Times New Roman" w:eastAsia="Times New Roman" w:hAnsi="Times New Roman" w:cs="Times New Roman"/>
          <w:sz w:val="20"/>
          <w:szCs w:val="20"/>
        </w:rPr>
        <w:t>34,226.83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B7ADD">
        <w:rPr>
          <w:rFonts w:ascii="Times New Roman" w:eastAsia="Times New Roman" w:hAnsi="Times New Roman" w:cs="Times New Roman"/>
          <w:sz w:val="20"/>
          <w:szCs w:val="20"/>
        </w:rPr>
        <w:t>.....1,206.45</w:t>
      </w:r>
    </w:p>
    <w:p w:rsidR="009845FB" w:rsidRDefault="009845FB" w:rsidP="009845FB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426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</w:rPr>
        <w:t>...88,015.78</w:t>
      </w:r>
    </w:p>
    <w:p w:rsidR="00910278" w:rsidRDefault="00910278" w:rsidP="0091027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F5C54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BB7ADD">
        <w:rPr>
          <w:rFonts w:ascii="Times New Roman" w:eastAsia="Times New Roman" w:hAnsi="Times New Roman" w:cs="Times New Roman"/>
          <w:sz w:val="20"/>
          <w:szCs w:val="20"/>
        </w:rPr>
        <w:t>..3,668,883.99</w:t>
      </w:r>
    </w:p>
    <w:p w:rsidR="00274A17" w:rsidRDefault="00274A17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B7ADD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BB7ADD">
        <w:rPr>
          <w:rFonts w:ascii="Times New Roman" w:eastAsia="Times New Roman" w:hAnsi="Times New Roman" w:cs="Times New Roman"/>
          <w:sz w:val="20"/>
          <w:szCs w:val="20"/>
        </w:rPr>
        <w:t>...25,345.75</w:t>
      </w:r>
    </w:p>
    <w:p w:rsidR="00D45FB9" w:rsidRDefault="00D45FB9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B7ADD"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 w:rsidR="00BB7AD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BB7ADD">
        <w:rPr>
          <w:rFonts w:ascii="Times New Roman" w:eastAsia="Times New Roman" w:hAnsi="Times New Roman" w:cs="Times New Roman"/>
          <w:sz w:val="20"/>
          <w:szCs w:val="20"/>
        </w:rPr>
        <w:t>3,075.00</w:t>
      </w:r>
    </w:p>
    <w:p w:rsidR="009F5C54" w:rsidRDefault="009F5C54" w:rsidP="009F5C54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B7ADD">
        <w:rPr>
          <w:rFonts w:ascii="Times New Roman" w:eastAsia="Times New Roman" w:hAnsi="Times New Roman" w:cs="Times New Roman"/>
          <w:sz w:val="20"/>
          <w:szCs w:val="20"/>
        </w:rPr>
        <w:t>..............20,938.15</w:t>
      </w:r>
    </w:p>
    <w:p w:rsidR="00B35DF3" w:rsidRDefault="00B35DF3" w:rsidP="00B35DF3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B7ADD">
        <w:rPr>
          <w:rFonts w:ascii="Times New Roman" w:eastAsia="Times New Roman" w:hAnsi="Times New Roman" w:cs="Times New Roman"/>
          <w:sz w:val="20"/>
          <w:szCs w:val="20"/>
        </w:rPr>
        <w:t>.....................57.11</w:t>
      </w:r>
    </w:p>
    <w:p w:rsidR="001D649D" w:rsidRDefault="001D649D" w:rsidP="00B35DF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B225E" w:rsidRDefault="00BB225E" w:rsidP="00B35DF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Pr="00B643A4" w:rsidRDefault="00674285" w:rsidP="00D45FB9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The warrant list </w:t>
      </w:r>
      <w:r w:rsidR="0091027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</w:t>
      </w:r>
      <w:r w:rsidR="009845FB">
        <w:rPr>
          <w:rFonts w:ascii="Times New Roman" w:eastAsia="Times New Roman" w:hAnsi="Times New Roman" w:cs="Times New Roman"/>
          <w:spacing w:val="1"/>
          <w:sz w:val="20"/>
          <w:szCs w:val="20"/>
        </w:rPr>
        <w:t>five</w:t>
      </w:r>
      <w:r w:rsidR="009F5C5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10278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F60384">
        <w:rPr>
          <w:rFonts w:ascii="Times New Roman" w:eastAsia="Times New Roman" w:hAnsi="Times New Roman" w:cs="Times New Roman"/>
          <w:spacing w:val="1"/>
          <w:sz w:val="20"/>
          <w:szCs w:val="20"/>
        </w:rPr>
        <w:t>heck run</w:t>
      </w:r>
      <w:r w:rsidR="0091027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F5C54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711C72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 xml:space="preserve">the week ending </w:t>
      </w:r>
      <w:r w:rsidR="00F673F9">
        <w:rPr>
          <w:rFonts w:ascii="Times New Roman" w:eastAsia="Times New Roman" w:hAnsi="Times New Roman" w:cs="Times New Roman"/>
          <w:spacing w:val="3"/>
          <w:sz w:val="20"/>
          <w:szCs w:val="20"/>
        </w:rPr>
        <w:t>February 3</w:t>
      </w:r>
      <w:r w:rsidR="00BB225E"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="00D45FB9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D45FB9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D45FB9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="00D45FB9"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="00D45FB9"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="00D45FB9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F30AD3">
        <w:rPr>
          <w:rFonts w:ascii="Times New Roman" w:eastAsia="Times New Roman" w:hAnsi="Times New Roman" w:cs="Times New Roman"/>
          <w:spacing w:val="5"/>
          <w:sz w:val="20"/>
          <w:szCs w:val="20"/>
        </w:rPr>
        <w:t>February 17</w:t>
      </w:r>
      <w:r w:rsidR="00B661E5"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D45FB9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45FB9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31BF" w:rsidRDefault="003E31BF" w:rsidP="003E31B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E31BF" w:rsidSect="00D45FB9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9"/>
    <w:rsid w:val="000122FD"/>
    <w:rsid w:val="00013A68"/>
    <w:rsid w:val="00020221"/>
    <w:rsid w:val="00082095"/>
    <w:rsid w:val="00095AFB"/>
    <w:rsid w:val="000D6F95"/>
    <w:rsid w:val="000E470B"/>
    <w:rsid w:val="00104E27"/>
    <w:rsid w:val="00143358"/>
    <w:rsid w:val="001718F9"/>
    <w:rsid w:val="001D649D"/>
    <w:rsid w:val="002343D2"/>
    <w:rsid w:val="00274A17"/>
    <w:rsid w:val="00321F75"/>
    <w:rsid w:val="00325665"/>
    <w:rsid w:val="0039204E"/>
    <w:rsid w:val="003942B3"/>
    <w:rsid w:val="003E31BF"/>
    <w:rsid w:val="00404295"/>
    <w:rsid w:val="00424D11"/>
    <w:rsid w:val="004423C1"/>
    <w:rsid w:val="004762CE"/>
    <w:rsid w:val="004A6844"/>
    <w:rsid w:val="004D258F"/>
    <w:rsid w:val="005263DC"/>
    <w:rsid w:val="005361A8"/>
    <w:rsid w:val="00557372"/>
    <w:rsid w:val="005B5E57"/>
    <w:rsid w:val="005B611D"/>
    <w:rsid w:val="005F6B8D"/>
    <w:rsid w:val="00666F83"/>
    <w:rsid w:val="00674285"/>
    <w:rsid w:val="00694C2E"/>
    <w:rsid w:val="006F4B33"/>
    <w:rsid w:val="00711C72"/>
    <w:rsid w:val="007315BC"/>
    <w:rsid w:val="00732D31"/>
    <w:rsid w:val="007B5877"/>
    <w:rsid w:val="007C4B52"/>
    <w:rsid w:val="00814B4F"/>
    <w:rsid w:val="008403CF"/>
    <w:rsid w:val="00843A06"/>
    <w:rsid w:val="00854490"/>
    <w:rsid w:val="0089488A"/>
    <w:rsid w:val="008953E6"/>
    <w:rsid w:val="008A7F58"/>
    <w:rsid w:val="008D51FA"/>
    <w:rsid w:val="008F5567"/>
    <w:rsid w:val="008F5CC4"/>
    <w:rsid w:val="00910278"/>
    <w:rsid w:val="009300AB"/>
    <w:rsid w:val="00955B65"/>
    <w:rsid w:val="009845FB"/>
    <w:rsid w:val="00985553"/>
    <w:rsid w:val="009D68E0"/>
    <w:rsid w:val="009E1D4D"/>
    <w:rsid w:val="009F5C54"/>
    <w:rsid w:val="00A07A0D"/>
    <w:rsid w:val="00A60459"/>
    <w:rsid w:val="00A70C25"/>
    <w:rsid w:val="00AA2328"/>
    <w:rsid w:val="00B12734"/>
    <w:rsid w:val="00B3031A"/>
    <w:rsid w:val="00B35DF3"/>
    <w:rsid w:val="00B47B44"/>
    <w:rsid w:val="00B661E5"/>
    <w:rsid w:val="00B844EF"/>
    <w:rsid w:val="00BA4BF0"/>
    <w:rsid w:val="00BB225E"/>
    <w:rsid w:val="00BB7ADD"/>
    <w:rsid w:val="00BC35B1"/>
    <w:rsid w:val="00BC5B28"/>
    <w:rsid w:val="00BF795E"/>
    <w:rsid w:val="00CB3000"/>
    <w:rsid w:val="00CE770B"/>
    <w:rsid w:val="00CF16AE"/>
    <w:rsid w:val="00D0500F"/>
    <w:rsid w:val="00D11406"/>
    <w:rsid w:val="00D45FB9"/>
    <w:rsid w:val="00D642CC"/>
    <w:rsid w:val="00D92FFF"/>
    <w:rsid w:val="00DD3598"/>
    <w:rsid w:val="00DD3C3E"/>
    <w:rsid w:val="00DD6E2A"/>
    <w:rsid w:val="00DF198C"/>
    <w:rsid w:val="00DF6FDE"/>
    <w:rsid w:val="00E43B50"/>
    <w:rsid w:val="00EA5B2D"/>
    <w:rsid w:val="00EB0859"/>
    <w:rsid w:val="00EB4936"/>
    <w:rsid w:val="00F012C1"/>
    <w:rsid w:val="00F075A9"/>
    <w:rsid w:val="00F10864"/>
    <w:rsid w:val="00F30AD3"/>
    <w:rsid w:val="00F534A3"/>
    <w:rsid w:val="00F60384"/>
    <w:rsid w:val="00F673F9"/>
    <w:rsid w:val="00FD4A14"/>
    <w:rsid w:val="00FD6F7E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N. Swinson</dc:creator>
  <cp:lastModifiedBy>Michele D. Luppens</cp:lastModifiedBy>
  <cp:revision>2</cp:revision>
  <cp:lastPrinted>2015-01-30T22:29:00Z</cp:lastPrinted>
  <dcterms:created xsi:type="dcterms:W3CDTF">2015-01-30T22:29:00Z</dcterms:created>
  <dcterms:modified xsi:type="dcterms:W3CDTF">2015-01-30T22:29:00Z</dcterms:modified>
</cp:coreProperties>
</file>