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269C19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E26CD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E26CDE">
        <w:rPr>
          <w:rFonts w:ascii="Times New Roman" w:eastAsia="Times New Roman" w:hAnsi="Times New Roman" w:cs="Times New Roman"/>
          <w:sz w:val="20"/>
          <w:szCs w:val="20"/>
        </w:rPr>
        <w:tab/>
        <w:t>June 9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58EC0B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26CDE">
        <w:rPr>
          <w:rFonts w:ascii="Times New Roman" w:eastAsia="Times New Roman" w:hAnsi="Times New Roman" w:cs="Times New Roman"/>
          <w:sz w:val="20"/>
          <w:szCs w:val="20"/>
        </w:rPr>
        <w:t>June 9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7FB9EBFB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6CDE">
        <w:rPr>
          <w:rFonts w:ascii="Times New Roman" w:eastAsia="Times New Roman" w:hAnsi="Times New Roman" w:cs="Times New Roman"/>
          <w:sz w:val="20"/>
          <w:szCs w:val="20"/>
        </w:rPr>
        <w:t>894274-894584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26CDE">
        <w:rPr>
          <w:rFonts w:ascii="Times New Roman" w:eastAsia="Times New Roman" w:hAnsi="Times New Roman" w:cs="Times New Roman"/>
          <w:sz w:val="20"/>
          <w:szCs w:val="20"/>
        </w:rPr>
        <w:t>$6,040,267.93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762597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.........1,239,333.50</w:t>
      </w:r>
    </w:p>
    <w:p w14:paraId="0B41E6CA" w14:textId="032F7FE1" w:rsidR="00E26CDE" w:rsidRDefault="00E26CDE" w:rsidP="00E26CD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.........1,528,211.66</w:t>
      </w:r>
    </w:p>
    <w:p w14:paraId="1D34F1DA" w14:textId="2DC7EDDC" w:rsidR="00195977" w:rsidRDefault="00DD330F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..............49,479.35</w:t>
      </w:r>
    </w:p>
    <w:p w14:paraId="179EC822" w14:textId="6BE9F306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..............15,350.75</w:t>
      </w:r>
    </w:p>
    <w:p w14:paraId="372EC094" w14:textId="20613372" w:rsidR="003373E9" w:rsidRPr="00DD330F" w:rsidRDefault="003373E9" w:rsidP="003373E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................1,800.00</w:t>
      </w:r>
    </w:p>
    <w:p w14:paraId="685C5420" w14:textId="265E6428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.............294,787.87</w:t>
      </w:r>
    </w:p>
    <w:p w14:paraId="2BC4EC95" w14:textId="23B3DE75" w:rsidR="00E26CDE" w:rsidRDefault="00E26CDE" w:rsidP="00E26CD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..............20,082.75</w:t>
      </w:r>
    </w:p>
    <w:p w14:paraId="462F9DC8" w14:textId="2ECEFF19" w:rsidR="00E26CDE" w:rsidRDefault="00E26CDE" w:rsidP="00E26CD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..............19,735.00</w:t>
      </w:r>
    </w:p>
    <w:p w14:paraId="5E65E6D0" w14:textId="52780881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D330F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.............326,033.33</w:t>
      </w:r>
    </w:p>
    <w:p w14:paraId="02B242FC" w14:textId="4C990D0B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.............507,713.40</w:t>
      </w:r>
    </w:p>
    <w:p w14:paraId="0BC06C4E" w14:textId="5E7EA7D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..............58,904.79</w:t>
      </w:r>
    </w:p>
    <w:p w14:paraId="445D5B03" w14:textId="34749D93" w:rsidR="009849BF" w:rsidRDefault="009849BF" w:rsidP="009849B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................4,872.78</w:t>
      </w:r>
    </w:p>
    <w:p w14:paraId="636C148D" w14:textId="470E91E1" w:rsidR="009849BF" w:rsidRDefault="009849BF" w:rsidP="009849B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................6,820.71</w:t>
      </w:r>
    </w:p>
    <w:p w14:paraId="16D160E2" w14:textId="18EAA8C2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1,522,796.56</w:t>
      </w:r>
    </w:p>
    <w:p w14:paraId="5DA6D633" w14:textId="5EFEEF40" w:rsidR="00C640AF" w:rsidRDefault="00C640AF" w:rsidP="00C640A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.................4,099.52</w:t>
      </w:r>
    </w:p>
    <w:p w14:paraId="4954189F" w14:textId="727812FA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............384,823.12</w:t>
      </w:r>
    </w:p>
    <w:p w14:paraId="638390BA" w14:textId="272B5DA8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..............53,249.10</w:t>
      </w:r>
    </w:p>
    <w:p w14:paraId="01780EBC" w14:textId="77C969E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95977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.................1,796.74</w:t>
      </w:r>
    </w:p>
    <w:p w14:paraId="2D0B9BE6" w14:textId="299A9767" w:rsidR="00DD330F" w:rsidRDefault="00DD330F" w:rsidP="00DD330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9849BF">
        <w:rPr>
          <w:rFonts w:ascii="Times New Roman" w:eastAsia="Times New Roman" w:hAnsi="Times New Roman" w:cs="Times New Roman"/>
          <w:sz w:val="20"/>
          <w:szCs w:val="20"/>
        </w:rPr>
        <w:t>.....377.00</w:t>
      </w:r>
    </w:p>
    <w:p w14:paraId="54F7447F" w14:textId="77777777" w:rsidR="00DD330F" w:rsidRDefault="00DD330F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79D6A6E" w14:textId="46CAB015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9849BF" w:rsidRPr="009849BF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</w:t>
      </w:r>
      <w:r w:rsidR="009849BF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 </w:t>
      </w:r>
      <w:r w:rsidR="009849BF">
        <w:rPr>
          <w:rFonts w:ascii="Times New Roman" w:eastAsia="Times New Roman" w:hAnsi="Times New Roman" w:cs="Times New Roman"/>
          <w:spacing w:val="3"/>
          <w:sz w:val="20"/>
          <w:szCs w:val="20"/>
        </w:rPr>
        <w:t>June 9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B5369">
        <w:rPr>
          <w:rFonts w:ascii="Times New Roman" w:eastAsia="Times New Roman" w:hAnsi="Times New Roman" w:cs="Times New Roman"/>
          <w:spacing w:val="5"/>
          <w:sz w:val="20"/>
          <w:szCs w:val="20"/>
        </w:rPr>
        <w:t>July 7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D6EC3"/>
    <w:rsid w:val="001121EB"/>
    <w:rsid w:val="00195977"/>
    <w:rsid w:val="001A61DE"/>
    <w:rsid w:val="001A769E"/>
    <w:rsid w:val="002559FD"/>
    <w:rsid w:val="00265F27"/>
    <w:rsid w:val="00274909"/>
    <w:rsid w:val="002D21CC"/>
    <w:rsid w:val="002E6FA8"/>
    <w:rsid w:val="003373E9"/>
    <w:rsid w:val="00340633"/>
    <w:rsid w:val="003951D3"/>
    <w:rsid w:val="003B0A80"/>
    <w:rsid w:val="003B4EFF"/>
    <w:rsid w:val="003D18C8"/>
    <w:rsid w:val="003E7A6D"/>
    <w:rsid w:val="003F3D27"/>
    <w:rsid w:val="00403AA6"/>
    <w:rsid w:val="00421848"/>
    <w:rsid w:val="004908C6"/>
    <w:rsid w:val="004E6AE4"/>
    <w:rsid w:val="005559E6"/>
    <w:rsid w:val="00556281"/>
    <w:rsid w:val="005A1867"/>
    <w:rsid w:val="005B5369"/>
    <w:rsid w:val="005B5805"/>
    <w:rsid w:val="005D758D"/>
    <w:rsid w:val="006301DC"/>
    <w:rsid w:val="006374C2"/>
    <w:rsid w:val="0064659E"/>
    <w:rsid w:val="006726D2"/>
    <w:rsid w:val="00673BC4"/>
    <w:rsid w:val="00691CB8"/>
    <w:rsid w:val="006D7B98"/>
    <w:rsid w:val="006E2150"/>
    <w:rsid w:val="007509F3"/>
    <w:rsid w:val="00793873"/>
    <w:rsid w:val="007979A9"/>
    <w:rsid w:val="007A5C95"/>
    <w:rsid w:val="007D3B6A"/>
    <w:rsid w:val="007D6CB1"/>
    <w:rsid w:val="007E543F"/>
    <w:rsid w:val="00820E33"/>
    <w:rsid w:val="008453F3"/>
    <w:rsid w:val="00886340"/>
    <w:rsid w:val="00925C1B"/>
    <w:rsid w:val="0093068E"/>
    <w:rsid w:val="0096387B"/>
    <w:rsid w:val="00965DD3"/>
    <w:rsid w:val="009849BF"/>
    <w:rsid w:val="009A4840"/>
    <w:rsid w:val="009E15CC"/>
    <w:rsid w:val="009E20E7"/>
    <w:rsid w:val="009E25DA"/>
    <w:rsid w:val="009F425E"/>
    <w:rsid w:val="00A00724"/>
    <w:rsid w:val="00A01CDE"/>
    <w:rsid w:val="00A555CE"/>
    <w:rsid w:val="00B024F6"/>
    <w:rsid w:val="00B07C0E"/>
    <w:rsid w:val="00B257DA"/>
    <w:rsid w:val="00B418EE"/>
    <w:rsid w:val="00B5689F"/>
    <w:rsid w:val="00BD320F"/>
    <w:rsid w:val="00BF0DDE"/>
    <w:rsid w:val="00C17A73"/>
    <w:rsid w:val="00C22BBC"/>
    <w:rsid w:val="00C301E5"/>
    <w:rsid w:val="00C640AF"/>
    <w:rsid w:val="00CA4306"/>
    <w:rsid w:val="00D24760"/>
    <w:rsid w:val="00DD330F"/>
    <w:rsid w:val="00DD6CF8"/>
    <w:rsid w:val="00E0068A"/>
    <w:rsid w:val="00E03BA9"/>
    <w:rsid w:val="00E264D5"/>
    <w:rsid w:val="00E26CDE"/>
    <w:rsid w:val="00E54F62"/>
    <w:rsid w:val="00E612F1"/>
    <w:rsid w:val="00ED0637"/>
    <w:rsid w:val="00EE642B"/>
    <w:rsid w:val="00F135B9"/>
    <w:rsid w:val="00F2315A"/>
    <w:rsid w:val="00F407E6"/>
    <w:rsid w:val="00FA7F74"/>
    <w:rsid w:val="00FB178E"/>
    <w:rsid w:val="00FF4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2015-04-06T15:05:00Z</cp:lastPrinted>
  <dcterms:created xsi:type="dcterms:W3CDTF">2015-06-09T13:07:00Z</dcterms:created>
  <dcterms:modified xsi:type="dcterms:W3CDTF">2015-06-23T18:14:00Z</dcterms:modified>
</cp:coreProperties>
</file>