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73FE15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65DD3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65DD3">
        <w:rPr>
          <w:rFonts w:ascii="Times New Roman" w:eastAsia="Times New Roman" w:hAnsi="Times New Roman" w:cs="Times New Roman"/>
          <w:sz w:val="20"/>
          <w:szCs w:val="20"/>
        </w:rPr>
        <w:tab/>
        <w:t>May 19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E274E3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B5805">
        <w:rPr>
          <w:rFonts w:ascii="Times New Roman" w:eastAsia="Times New Roman" w:hAnsi="Times New Roman" w:cs="Times New Roman"/>
          <w:sz w:val="20"/>
          <w:szCs w:val="20"/>
        </w:rPr>
        <w:t>May 19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108ABE81" w14:textId="5F45D6CB" w:rsidR="00820E33" w:rsidRDefault="00820E33" w:rsidP="0096387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387B" w:rsidRPr="0096387B">
        <w:rPr>
          <w:rFonts w:ascii="Times New Roman" w:eastAsia="Times New Roman" w:hAnsi="Times New Roman" w:cs="Times New Roman"/>
          <w:sz w:val="20"/>
          <w:szCs w:val="20"/>
        </w:rPr>
        <w:t>893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736-893881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$2,763,760.41</w:t>
      </w:r>
    </w:p>
    <w:p w14:paraId="35BB2378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68A94C6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............387,767.50</w:t>
      </w:r>
    </w:p>
    <w:p w14:paraId="633DD949" w14:textId="0F054080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..............10,000.00</w:t>
      </w:r>
    </w:p>
    <w:p w14:paraId="7ED77970" w14:textId="466872E3" w:rsidR="007E543F" w:rsidRDefault="007E543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..............15,555.00</w:t>
      </w:r>
    </w:p>
    <w:p w14:paraId="44CC0D33" w14:textId="69620C33" w:rsidR="00F407E6" w:rsidRDefault="00F407E6" w:rsidP="00DD330F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...................980.00</w:t>
      </w:r>
    </w:p>
    <w:p w14:paraId="7B872427" w14:textId="72C76897" w:rsidR="00DD330F" w:rsidRP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................2,075.45</w:t>
      </w:r>
    </w:p>
    <w:p w14:paraId="42CCCA4C" w14:textId="1DD917A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..7,870.98</w:t>
      </w:r>
    </w:p>
    <w:p w14:paraId="51FCF58D" w14:textId="3150B370" w:rsidR="001121EB" w:rsidRPr="00981910" w:rsidRDefault="001121EB" w:rsidP="001121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...............19,708.78</w:t>
      </w:r>
    </w:p>
    <w:p w14:paraId="685C5420" w14:textId="5BF40F2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...............95,333.70</w:t>
      </w:r>
    </w:p>
    <w:p w14:paraId="649B319F" w14:textId="1BF8FE32" w:rsidR="007E543F" w:rsidRDefault="007E543F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..............92,656.10</w:t>
      </w:r>
    </w:p>
    <w:p w14:paraId="0A112D46" w14:textId="3D08CD35" w:rsidR="007E543F" w:rsidRDefault="007E543F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............293,824.63</w:t>
      </w:r>
    </w:p>
    <w:p w14:paraId="5E65E6D0" w14:textId="0D19A571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330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......... 1,195,659.37</w:t>
      </w:r>
    </w:p>
    <w:p w14:paraId="3628BBCC" w14:textId="302E08B1" w:rsidR="00FA7F74" w:rsidRDefault="00FA7F74" w:rsidP="00FA7F7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330F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.................7,157.73</w:t>
      </w:r>
    </w:p>
    <w:p w14:paraId="02B242FC" w14:textId="5399D77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.............370,056.76</w:t>
      </w:r>
    </w:p>
    <w:p w14:paraId="0BC06C4E" w14:textId="10006456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..............19,112.57</w:t>
      </w:r>
    </w:p>
    <w:p w14:paraId="7007AD00" w14:textId="47C8FCA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................3,538.05</w:t>
      </w:r>
    </w:p>
    <w:p w14:paraId="06349F2D" w14:textId="0177B1A7" w:rsidR="007E543F" w:rsidRDefault="007E543F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................3,820.00</w:t>
      </w:r>
    </w:p>
    <w:p w14:paraId="16D160E2" w14:textId="16FE9C7E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...218,029.60</w:t>
      </w:r>
    </w:p>
    <w:p w14:paraId="5DA6D633" w14:textId="624681FB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.................5,367.34</w:t>
      </w:r>
    </w:p>
    <w:p w14:paraId="7A68EDAF" w14:textId="37364458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................2,340.00</w:t>
      </w:r>
    </w:p>
    <w:p w14:paraId="01780EBC" w14:textId="3FFE8F1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...............12,422.35</w:t>
      </w:r>
    </w:p>
    <w:p w14:paraId="2D0B9BE6" w14:textId="5D3E04B7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96387B">
        <w:rPr>
          <w:rFonts w:ascii="Times New Roman" w:eastAsia="Times New Roman" w:hAnsi="Times New Roman" w:cs="Times New Roman"/>
          <w:sz w:val="20"/>
          <w:szCs w:val="20"/>
        </w:rPr>
        <w:t>.....484.50</w:t>
      </w:r>
    </w:p>
    <w:p w14:paraId="54F7447F" w14:textId="77777777" w:rsidR="00DD330F" w:rsidRDefault="00DD330F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07399F34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D24760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73BC4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1121E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 </w:t>
      </w:r>
      <w:r w:rsidR="00965DD3">
        <w:rPr>
          <w:rFonts w:ascii="Times New Roman" w:eastAsia="Times New Roman" w:hAnsi="Times New Roman" w:cs="Times New Roman"/>
          <w:spacing w:val="3"/>
          <w:sz w:val="20"/>
          <w:szCs w:val="20"/>
        </w:rPr>
        <w:t>May 19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24760">
        <w:rPr>
          <w:rFonts w:ascii="Times New Roman" w:eastAsia="Times New Roman" w:hAnsi="Times New Roman" w:cs="Times New Roman"/>
          <w:spacing w:val="5"/>
          <w:sz w:val="20"/>
          <w:szCs w:val="20"/>
        </w:rPr>
        <w:t>June 2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700A"/>
    <w:rsid w:val="000D6EC3"/>
    <w:rsid w:val="001121EB"/>
    <w:rsid w:val="001A61DE"/>
    <w:rsid w:val="001A769E"/>
    <w:rsid w:val="002559FD"/>
    <w:rsid w:val="00265F27"/>
    <w:rsid w:val="00274909"/>
    <w:rsid w:val="002E6FA8"/>
    <w:rsid w:val="00340633"/>
    <w:rsid w:val="003951D3"/>
    <w:rsid w:val="003B0A80"/>
    <w:rsid w:val="003D18C8"/>
    <w:rsid w:val="003E7A6D"/>
    <w:rsid w:val="003F3D27"/>
    <w:rsid w:val="00403AA6"/>
    <w:rsid w:val="00421848"/>
    <w:rsid w:val="004908C6"/>
    <w:rsid w:val="004E6AE4"/>
    <w:rsid w:val="005559E6"/>
    <w:rsid w:val="00556281"/>
    <w:rsid w:val="005A1867"/>
    <w:rsid w:val="005B5805"/>
    <w:rsid w:val="005D758D"/>
    <w:rsid w:val="006301DC"/>
    <w:rsid w:val="006374C2"/>
    <w:rsid w:val="0064659E"/>
    <w:rsid w:val="006726D2"/>
    <w:rsid w:val="00673BC4"/>
    <w:rsid w:val="00691CB8"/>
    <w:rsid w:val="006D7B98"/>
    <w:rsid w:val="006E2150"/>
    <w:rsid w:val="00793873"/>
    <w:rsid w:val="007979A9"/>
    <w:rsid w:val="007D3B6A"/>
    <w:rsid w:val="007D6CB1"/>
    <w:rsid w:val="007E543F"/>
    <w:rsid w:val="00820E33"/>
    <w:rsid w:val="008453F3"/>
    <w:rsid w:val="00886340"/>
    <w:rsid w:val="00925C1B"/>
    <w:rsid w:val="0093068E"/>
    <w:rsid w:val="0096387B"/>
    <w:rsid w:val="00965DD3"/>
    <w:rsid w:val="009E15CC"/>
    <w:rsid w:val="009E20E7"/>
    <w:rsid w:val="009E25DA"/>
    <w:rsid w:val="009F425E"/>
    <w:rsid w:val="00A00724"/>
    <w:rsid w:val="00A01CDE"/>
    <w:rsid w:val="00A555CE"/>
    <w:rsid w:val="00B024F6"/>
    <w:rsid w:val="00B07C0E"/>
    <w:rsid w:val="00B257DA"/>
    <w:rsid w:val="00B418EE"/>
    <w:rsid w:val="00B5689F"/>
    <w:rsid w:val="00BD320F"/>
    <w:rsid w:val="00BF0DDE"/>
    <w:rsid w:val="00C22BBC"/>
    <w:rsid w:val="00C301E5"/>
    <w:rsid w:val="00C640AF"/>
    <w:rsid w:val="00CA4306"/>
    <w:rsid w:val="00D24760"/>
    <w:rsid w:val="00DD330F"/>
    <w:rsid w:val="00E0068A"/>
    <w:rsid w:val="00E03BA9"/>
    <w:rsid w:val="00E264D5"/>
    <w:rsid w:val="00E54F62"/>
    <w:rsid w:val="00E612F1"/>
    <w:rsid w:val="00ED0637"/>
    <w:rsid w:val="00EE642B"/>
    <w:rsid w:val="00F135B9"/>
    <w:rsid w:val="00F2315A"/>
    <w:rsid w:val="00F407E6"/>
    <w:rsid w:val="00FA7F74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2015-05-19T13:52:00Z</dcterms:created>
  <dcterms:modified xsi:type="dcterms:W3CDTF">2015-05-19T13:52:00Z</dcterms:modified>
</cp:coreProperties>
</file>