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6E9F60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e: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ab/>
        <w:t>May 4</w:t>
      </w:r>
      <w:bookmarkStart w:id="0" w:name="_GoBack"/>
      <w:bookmarkEnd w:id="0"/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DBFFB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May 5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2ECBD81A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 xml:space="preserve"> 893309-893428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$2,400,923.83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9308A9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............378,308.42</w:t>
      </w:r>
    </w:p>
    <w:p w14:paraId="44CC0D33" w14:textId="5DCA63A7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................6,992.54</w:t>
      </w:r>
    </w:p>
    <w:p w14:paraId="42CCCA4C" w14:textId="1F27776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22,936.40</w:t>
      </w:r>
    </w:p>
    <w:p w14:paraId="51FCF58D" w14:textId="38487404" w:rsidR="001121EB" w:rsidRPr="00981910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...............21,732.00</w:t>
      </w:r>
    </w:p>
    <w:p w14:paraId="685C5420" w14:textId="76699E9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.............750,981.66</w:t>
      </w:r>
    </w:p>
    <w:p w14:paraId="5E65E6D0" w14:textId="247FEAEF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.................1,285.00</w:t>
      </w:r>
    </w:p>
    <w:p w14:paraId="3628BBCC" w14:textId="38ABCB04" w:rsidR="00FA7F74" w:rsidRDefault="00FA7F74" w:rsidP="00FA7F7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...............15,110.00</w:t>
      </w:r>
    </w:p>
    <w:p w14:paraId="19409A23" w14:textId="10EC1E31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.......38,920.18</w:t>
      </w:r>
    </w:p>
    <w:p w14:paraId="02B242FC" w14:textId="2B0C438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.............499,942.51</w:t>
      </w:r>
    </w:p>
    <w:p w14:paraId="0BC06C4E" w14:textId="7DE804E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068A">
        <w:rPr>
          <w:rFonts w:ascii="Times New Roman" w:eastAsia="Times New Roman" w:hAnsi="Times New Roman" w:cs="Times New Roman"/>
          <w:sz w:val="20"/>
          <w:szCs w:val="20"/>
        </w:rPr>
        <w:t>..............29,678.32</w:t>
      </w:r>
    </w:p>
    <w:p w14:paraId="7007AD00" w14:textId="4FC4A12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................3,308.01</w:t>
      </w:r>
    </w:p>
    <w:p w14:paraId="6D18BDB9" w14:textId="475F11E6" w:rsidR="001121EB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................4,900.00</w:t>
      </w:r>
    </w:p>
    <w:p w14:paraId="16D160E2" w14:textId="44222E81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............615,600.07</w:t>
      </w:r>
    </w:p>
    <w:p w14:paraId="5DA6D633" w14:textId="1AF72A77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.1,076.09</w:t>
      </w:r>
    </w:p>
    <w:p w14:paraId="01780EBC" w14:textId="6171084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.................1,416.40</w:t>
      </w:r>
    </w:p>
    <w:p w14:paraId="75D9EF7A" w14:textId="1D1C9AF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.................8,359.31</w:t>
      </w:r>
    </w:p>
    <w:p w14:paraId="72579D95" w14:textId="3E47206A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B257DA">
        <w:rPr>
          <w:rFonts w:ascii="Times New Roman" w:eastAsia="Times New Roman" w:hAnsi="Times New Roman" w:cs="Times New Roman"/>
          <w:sz w:val="20"/>
          <w:szCs w:val="20"/>
        </w:rPr>
        <w:t>....376.92</w:t>
      </w:r>
    </w:p>
    <w:p w14:paraId="5609000F" w14:textId="2A28BBFD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DB8BB15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four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B257DA">
        <w:rPr>
          <w:rFonts w:ascii="Times New Roman" w:eastAsia="Times New Roman" w:hAnsi="Times New Roman" w:cs="Times New Roman"/>
          <w:spacing w:val="3"/>
          <w:sz w:val="20"/>
          <w:szCs w:val="20"/>
        </w:rPr>
        <w:t>May 5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418EE">
        <w:rPr>
          <w:rFonts w:ascii="Times New Roman" w:eastAsia="Times New Roman" w:hAnsi="Times New Roman" w:cs="Times New Roman"/>
          <w:spacing w:val="5"/>
          <w:sz w:val="20"/>
          <w:szCs w:val="20"/>
        </w:rPr>
        <w:t>May 19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121EB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D758D"/>
    <w:rsid w:val="006301DC"/>
    <w:rsid w:val="006374C2"/>
    <w:rsid w:val="0064659E"/>
    <w:rsid w:val="006726D2"/>
    <w:rsid w:val="00673BC4"/>
    <w:rsid w:val="006D7B98"/>
    <w:rsid w:val="006E2150"/>
    <w:rsid w:val="00793873"/>
    <w:rsid w:val="007979A9"/>
    <w:rsid w:val="007D3B6A"/>
    <w:rsid w:val="007D6CB1"/>
    <w:rsid w:val="00820E33"/>
    <w:rsid w:val="008453F3"/>
    <w:rsid w:val="00886340"/>
    <w:rsid w:val="00925C1B"/>
    <w:rsid w:val="0093068E"/>
    <w:rsid w:val="009E15CC"/>
    <w:rsid w:val="009E20E7"/>
    <w:rsid w:val="009E25DA"/>
    <w:rsid w:val="00A00724"/>
    <w:rsid w:val="00A01CDE"/>
    <w:rsid w:val="00A555CE"/>
    <w:rsid w:val="00B024F6"/>
    <w:rsid w:val="00B07C0E"/>
    <w:rsid w:val="00B257DA"/>
    <w:rsid w:val="00B418EE"/>
    <w:rsid w:val="00BD320F"/>
    <w:rsid w:val="00BF0DDE"/>
    <w:rsid w:val="00C22BBC"/>
    <w:rsid w:val="00C301E5"/>
    <w:rsid w:val="00C640AF"/>
    <w:rsid w:val="00CA4306"/>
    <w:rsid w:val="00E0068A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2015-05-04T19:00:00Z</dcterms:created>
  <dcterms:modified xsi:type="dcterms:W3CDTF">2015-05-04T19:00:00Z</dcterms:modified>
</cp:coreProperties>
</file>