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27FF24BD" w14:textId="77777777" w:rsidR="00521FE5" w:rsidRDefault="00521FE5" w:rsidP="00521FE5">
      <w:pPr>
        <w:spacing w:before="4" w:after="0" w:line="240" w:lineRule="exact"/>
        <w:rPr>
          <w:b/>
        </w:rPr>
      </w:pPr>
    </w:p>
    <w:p w14:paraId="109A5151" w14:textId="736C978E" w:rsidR="001A61DE" w:rsidRDefault="001A61DE" w:rsidP="00521FE5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71E65153" w14:textId="77777777" w:rsidR="00521FE5" w:rsidRDefault="00521FE5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79CCA8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507DC4">
        <w:rPr>
          <w:rFonts w:ascii="Times New Roman" w:eastAsia="Times New Roman" w:hAnsi="Times New Roman" w:cs="Times New Roman"/>
          <w:sz w:val="20"/>
          <w:szCs w:val="20"/>
        </w:rPr>
        <w:t>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CB89CA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December 4, 2018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2E0D4867" w:rsidR="00721AE0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4763A3" w:rsidRPr="004763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75D37">
        <w:rPr>
          <w:rFonts w:ascii="Times New Roman" w:eastAsia="Times New Roman" w:hAnsi="Times New Roman" w:cs="Times New Roman"/>
          <w:sz w:val="20"/>
          <w:szCs w:val="20"/>
        </w:rPr>
        <w:t xml:space="preserve"> and Electronic Fund Transfer (EFT) payments.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3A6023F9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927</w:t>
      </w:r>
      <w:r w:rsidR="00521FE5">
        <w:rPr>
          <w:rFonts w:ascii="Times New Roman" w:eastAsia="Times New Roman" w:hAnsi="Times New Roman" w:cs="Times New Roman"/>
          <w:sz w:val="20"/>
          <w:szCs w:val="20"/>
        </w:rPr>
        <w:t>287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-927</w:t>
      </w:r>
      <w:r w:rsidR="00521FE5">
        <w:rPr>
          <w:rFonts w:ascii="Times New Roman" w:eastAsia="Times New Roman" w:hAnsi="Times New Roman" w:cs="Times New Roman"/>
          <w:sz w:val="20"/>
          <w:szCs w:val="20"/>
        </w:rPr>
        <w:t>527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8,573,897.71</w:t>
      </w:r>
    </w:p>
    <w:p w14:paraId="245DB520" w14:textId="016238C1" w:rsidR="00FB747E" w:rsidRDefault="00FB747E" w:rsidP="00FB747E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3790-3798.................................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$205,041.00</w:t>
      </w:r>
    </w:p>
    <w:p w14:paraId="39FA5262" w14:textId="54D9D471" w:rsidR="00FB747E" w:rsidRDefault="00FB747E" w:rsidP="00FB747E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........................................$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8,778,938.71</w:t>
      </w:r>
    </w:p>
    <w:p w14:paraId="304034D4" w14:textId="68F6A0B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807381" w14:textId="77777777" w:rsidR="004763A3" w:rsidRDefault="004763A3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959DDF8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401,353.73</w:t>
      </w:r>
    </w:p>
    <w:p w14:paraId="70927AB3" w14:textId="00BBE49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222,926.00</w:t>
      </w:r>
    </w:p>
    <w:p w14:paraId="351CFC88" w14:textId="4B2AAF03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...181.82</w:t>
      </w:r>
    </w:p>
    <w:p w14:paraId="176EDD76" w14:textId="64213FBC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70C383E" w14:textId="3B1BAE25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32019688" w14:textId="372A2967" w:rsidR="008C2EE9" w:rsidRPr="00E45011" w:rsidRDefault="008C2EE9" w:rsidP="00D659CA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08642D50" w14:textId="63D6C54D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778E473" w14:textId="6F644157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0CC4AF4" w14:textId="4533186B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6CD20EC" w14:textId="339ACEB4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66777AF5" w14:textId="62E88973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6BF0CEA9" w14:textId="799AE90D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59851656" w14:textId="53535D55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68815F94" w14:textId="1B89FF5F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7EEF7798" w14:textId="1A4E054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3F95A492" w14:textId="63AA05C6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6A27BEC8" w14:textId="4C1083A6" w:rsidR="009D2191" w:rsidRPr="00E45011" w:rsidRDefault="00F07E60" w:rsidP="009D219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C648292" w14:textId="1DDA80A9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56F1E584" w14:textId="62ADF41B" w:rsidR="00C6258C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2952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18FEE7ED" w14:textId="0216DFFA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061422F4" w14:textId="69C54B85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28C2647D" w14:textId="54EF1C40" w:rsidR="00CF4A03" w:rsidRPr="00E45011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4495DAA3" w14:textId="637D207B" w:rsidR="00CF4A03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.......181.82</w:t>
      </w:r>
    </w:p>
    <w:p w14:paraId="43F18724" w14:textId="1CC7EC82" w:rsidR="00CF4A03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2957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.......181.</w:t>
      </w:r>
      <w:r w:rsidR="003D67C7">
        <w:rPr>
          <w:rFonts w:ascii="Times New Roman" w:eastAsia="Times New Roman" w:hAnsi="Times New Roman" w:cs="Times New Roman"/>
          <w:sz w:val="20"/>
          <w:szCs w:val="20"/>
        </w:rPr>
        <w:t>78</w:t>
      </w:r>
    </w:p>
    <w:p w14:paraId="23DA4772" w14:textId="3509E689" w:rsidR="00CF4A03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142.71</w:t>
      </w:r>
    </w:p>
    <w:p w14:paraId="07F3B250" w14:textId="5B4BFB38" w:rsidR="00CF4A03" w:rsidRPr="00E45011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..7,921.85</w:t>
      </w:r>
    </w:p>
    <w:p w14:paraId="2B0C6EFF" w14:textId="44E0777B" w:rsidR="00CF4A03" w:rsidRPr="00E45011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..31,110.00</w:t>
      </w:r>
    </w:p>
    <w:p w14:paraId="170AEE80" w14:textId="6CCA9467" w:rsidR="00CF4A03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..11,730.00</w:t>
      </w:r>
    </w:p>
    <w:p w14:paraId="196C7161" w14:textId="6A681BD7" w:rsidR="00CF4A03" w:rsidRPr="00E45011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...495.00</w:t>
      </w:r>
    </w:p>
    <w:p w14:paraId="704657A6" w14:textId="1555F9D9" w:rsidR="00CF4A03" w:rsidRPr="00E45011" w:rsidRDefault="00CF4A03" w:rsidP="00CF4A0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126,709.68</w:t>
      </w:r>
    </w:p>
    <w:p w14:paraId="559D6B19" w14:textId="56C6FFF7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190,012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.66</w:t>
      </w:r>
    </w:p>
    <w:p w14:paraId="13227839" w14:textId="236A1D23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181,860.48</w:t>
      </w:r>
    </w:p>
    <w:p w14:paraId="2C6AE9E4" w14:textId="0D5D2849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55,891.89</w:t>
      </w:r>
    </w:p>
    <w:p w14:paraId="1C9B98BC" w14:textId="6F3FCAE0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..75,284.43</w:t>
      </w:r>
    </w:p>
    <w:p w14:paraId="183F3406" w14:textId="60BA4884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15,023.76</w:t>
      </w:r>
    </w:p>
    <w:p w14:paraId="4BBB87D8" w14:textId="7B4D9069" w:rsidR="00CF4A03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7,159,536.33</w:t>
      </w:r>
    </w:p>
    <w:p w14:paraId="7457561D" w14:textId="29C785DF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27,187.57</w:t>
      </w:r>
    </w:p>
    <w:p w14:paraId="558F7EE9" w14:textId="096021BA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219,239.16</w:t>
      </w:r>
    </w:p>
    <w:p w14:paraId="7D048B87" w14:textId="35348592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48,375.85</w:t>
      </w:r>
    </w:p>
    <w:p w14:paraId="3269C6E9" w14:textId="074D2296" w:rsidR="00CF4A03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......37.61</w:t>
      </w:r>
    </w:p>
    <w:p w14:paraId="1F009EB4" w14:textId="7FD1598D" w:rsidR="00CF4A03" w:rsidRPr="00E45011" w:rsidRDefault="00CF4A03" w:rsidP="00CF4A0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21FE5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...100.00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3931684D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7B2EBC" w14:textId="77777777" w:rsidR="004763A3" w:rsidRPr="002E4E07" w:rsidRDefault="004763A3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F6A54A5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175D37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75D3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December 4,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B5248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02197B">
        <w:rPr>
          <w:rFonts w:ascii="Times New Roman" w:eastAsia="Times New Roman" w:hAnsi="Times New Roman" w:cs="Times New Roman"/>
          <w:sz w:val="20"/>
          <w:szCs w:val="20"/>
        </w:rPr>
        <w:t>18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8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3A3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43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6086-BDFD-4671-952F-20AD09D8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Michele Denise Luppens</cp:lastModifiedBy>
  <cp:revision>7</cp:revision>
  <cp:lastPrinted>2017-04-19T16:37:00Z</cp:lastPrinted>
  <dcterms:created xsi:type="dcterms:W3CDTF">2018-12-04T16:38:00Z</dcterms:created>
  <dcterms:modified xsi:type="dcterms:W3CDTF">2018-12-05T14:47:00Z</dcterms:modified>
</cp:coreProperties>
</file>