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6B1B846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42231">
        <w:rPr>
          <w:rFonts w:ascii="Times New Roman" w:eastAsia="Times New Roman" w:hAnsi="Times New Roman" w:cs="Times New Roman"/>
          <w:sz w:val="20"/>
          <w:szCs w:val="20"/>
        </w:rPr>
        <w:t>November 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92C9A38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642231">
        <w:rPr>
          <w:rFonts w:ascii="Times New Roman" w:eastAsia="Times New Roman" w:hAnsi="Times New Roman" w:cs="Times New Roman"/>
          <w:sz w:val="20"/>
          <w:szCs w:val="20"/>
        </w:rPr>
        <w:t>10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BF809B8" w14:textId="77777777" w:rsidR="003B76D0" w:rsidRDefault="003B76D0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0D28E830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</w:t>
      </w:r>
      <w:r w:rsidR="00054EE0">
        <w:rPr>
          <w:rFonts w:ascii="Times New Roman" w:eastAsia="Times New Roman" w:hAnsi="Times New Roman" w:cs="Times New Roman"/>
          <w:sz w:val="20"/>
          <w:szCs w:val="20"/>
        </w:rPr>
        <w:t>electronic funds transfer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2817FC32" w14:textId="77777777" w:rsidR="003B76D0" w:rsidRDefault="003B76D0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B3C9E52" w14:textId="59F07353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9465</w:t>
      </w:r>
      <w:r w:rsidR="00642231">
        <w:rPr>
          <w:rFonts w:ascii="Times New Roman" w:eastAsia="Times New Roman" w:hAnsi="Times New Roman" w:cs="Times New Roman"/>
          <w:sz w:val="20"/>
          <w:szCs w:val="20"/>
        </w:rPr>
        <w:t>50-946795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642231">
        <w:rPr>
          <w:rFonts w:ascii="Times New Roman" w:eastAsia="Times New Roman" w:hAnsi="Times New Roman" w:cs="Times New Roman"/>
          <w:sz w:val="20"/>
          <w:szCs w:val="20"/>
        </w:rPr>
        <w:t>5,084,490.51</w:t>
      </w:r>
    </w:p>
    <w:p w14:paraId="7B87016B" w14:textId="3EB32E88" w:rsidR="00324221" w:rsidRDefault="00324221" w:rsidP="0032422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452</w:t>
      </w:r>
      <w:r w:rsidR="00642231">
        <w:rPr>
          <w:rFonts w:ascii="Times New Roman" w:eastAsia="Times New Roman" w:hAnsi="Times New Roman" w:cs="Times New Roman"/>
          <w:sz w:val="20"/>
          <w:szCs w:val="20"/>
        </w:rPr>
        <w:t>9-4540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642231">
        <w:rPr>
          <w:rFonts w:ascii="Times New Roman" w:eastAsia="Times New Roman" w:hAnsi="Times New Roman" w:cs="Times New Roman"/>
          <w:sz w:val="20"/>
          <w:szCs w:val="20"/>
        </w:rPr>
        <w:t>4,316,563.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054E5F1C" w14:textId="444872C6" w:rsidR="00324221" w:rsidRDefault="00D96FED" w:rsidP="0006797B">
      <w:pPr>
        <w:spacing w:after="0"/>
        <w:ind w:left="144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Disbursement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s..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642231">
        <w:rPr>
          <w:rFonts w:ascii="Times New Roman" w:eastAsia="Times New Roman" w:hAnsi="Times New Roman" w:cs="Times New Roman"/>
          <w:sz w:val="20"/>
          <w:szCs w:val="20"/>
        </w:rPr>
        <w:t>9,401,053.51</w:t>
      </w:r>
    </w:p>
    <w:p w14:paraId="2EEA5798" w14:textId="4E1A7B41" w:rsidR="00044036" w:rsidRDefault="00044036" w:rsidP="00044036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68F74746" w14:textId="77777777" w:rsidR="00044036" w:rsidRPr="003B76D0" w:rsidRDefault="00044036" w:rsidP="00044036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6249250" w14:textId="77777777" w:rsidR="00044036" w:rsidRDefault="00044036" w:rsidP="00044036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348D72ED" w:rsidR="0005355D" w:rsidRPr="00044036" w:rsidRDefault="00601866" w:rsidP="00044036">
      <w:pPr>
        <w:spacing w:after="0"/>
        <w:ind w:left="180" w:right="-20" w:firstLine="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616,644.87</w:t>
      </w:r>
    </w:p>
    <w:p w14:paraId="37ABDC4E" w14:textId="6963CBC7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$4,316,563.00</w:t>
      </w:r>
    </w:p>
    <w:p w14:paraId="0F2A375F" w14:textId="69CECEFA" w:rsidR="00F24900" w:rsidRDefault="001C3EA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58,380.50</w:t>
      </w:r>
    </w:p>
    <w:p w14:paraId="1F774EC5" w14:textId="0944D937" w:rsidR="0060543A" w:rsidRDefault="0060543A" w:rsidP="006054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$1,130.00</w:t>
      </w:r>
    </w:p>
    <w:p w14:paraId="3EC73CC3" w14:textId="14A9785B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71,853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.10</w:t>
      </w:r>
    </w:p>
    <w:p w14:paraId="0D65895F" w14:textId="447AF1D5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38,461.70</w:t>
      </w:r>
    </w:p>
    <w:p w14:paraId="17101063" w14:textId="6195AE45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67,866.24</w:t>
      </w:r>
    </w:p>
    <w:p w14:paraId="53BED2CE" w14:textId="4EF7B532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390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96,825.83</w:t>
      </w:r>
    </w:p>
    <w:p w14:paraId="2D14D1A6" w14:textId="0FEF2FC9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55,155.07</w:t>
      </w:r>
    </w:p>
    <w:p w14:paraId="1A863F3B" w14:textId="3D0B3AF1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$690,008.38</w:t>
      </w:r>
    </w:p>
    <w:p w14:paraId="62090D12" w14:textId="7E61AA6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22D0A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1,390,458.78</w:t>
      </w:r>
    </w:p>
    <w:p w14:paraId="5A2EE7D8" w14:textId="6D304A7C" w:rsidR="00F24900" w:rsidRDefault="002C5E10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$295,486.61</w:t>
      </w:r>
    </w:p>
    <w:p w14:paraId="00D9E50C" w14:textId="70A6787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292,091.63</w:t>
      </w:r>
    </w:p>
    <w:p w14:paraId="6652B06D" w14:textId="3D67A1EE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31,081.25</w:t>
      </w:r>
    </w:p>
    <w:p w14:paraId="637151AE" w14:textId="4ADA877C" w:rsidR="00F24900" w:rsidRDefault="00961BC7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4230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44,798.54</w:t>
      </w:r>
    </w:p>
    <w:p w14:paraId="6FD424D1" w14:textId="528D7092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4410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4,602.00</w:t>
      </w:r>
    </w:p>
    <w:p w14:paraId="5AFBD23C" w14:textId="1D9F6620" w:rsidR="00F24900" w:rsidRDefault="00961BC7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1,049,431.38</w:t>
      </w:r>
    </w:p>
    <w:p w14:paraId="0F640D94" w14:textId="071DA53B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90,494.38</w:t>
      </w:r>
    </w:p>
    <w:p w14:paraId="6EAD7739" w14:textId="1758867A" w:rsidR="00F24900" w:rsidRDefault="00753EC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143,823.68</w:t>
      </w:r>
    </w:p>
    <w:p w14:paraId="6348C467" w14:textId="3A2BB915" w:rsidR="00F24900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25,757.39</w:t>
      </w:r>
    </w:p>
    <w:p w14:paraId="6D54C725" w14:textId="2E9F47C8" w:rsidR="006A2FFD" w:rsidRDefault="00E42341" w:rsidP="00E35BE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6,714.77</w:t>
      </w:r>
    </w:p>
    <w:p w14:paraId="7F74A743" w14:textId="00B7CC7B" w:rsidR="00313653" w:rsidRDefault="00313653" w:rsidP="0031365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6,414.77</w:t>
      </w:r>
    </w:p>
    <w:p w14:paraId="3941AB47" w14:textId="262C4E59" w:rsidR="00313653" w:rsidRDefault="00313653" w:rsidP="0031365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5,117.00</w:t>
      </w:r>
    </w:p>
    <w:p w14:paraId="2754990A" w14:textId="2B6027E1" w:rsidR="00313653" w:rsidRDefault="00313653" w:rsidP="0031365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1,893.41</w:t>
      </w:r>
    </w:p>
    <w:p w14:paraId="3C7728F9" w14:textId="426B9AF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525E781" w14:textId="0A2F028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5CEFB7" w14:textId="06CB0120" w:rsidR="00EE65E9" w:rsidRDefault="00EE65E9" w:rsidP="00715E62">
      <w:pPr>
        <w:tabs>
          <w:tab w:val="left" w:pos="239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6E7987" w14:textId="00390F35" w:rsidR="00044036" w:rsidRDefault="00044036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0182A1" w14:textId="7777777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8A44EF7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863E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four 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3B76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6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34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4036"/>
    <w:rsid w:val="00045C20"/>
    <w:rsid w:val="000534ED"/>
    <w:rsid w:val="0005355D"/>
    <w:rsid w:val="00054EE0"/>
    <w:rsid w:val="000556D7"/>
    <w:rsid w:val="000626C6"/>
    <w:rsid w:val="00063436"/>
    <w:rsid w:val="00064B47"/>
    <w:rsid w:val="00064C21"/>
    <w:rsid w:val="0006797B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2FC4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3FCB"/>
    <w:rsid w:val="002F6405"/>
    <w:rsid w:val="002F68D9"/>
    <w:rsid w:val="00300E85"/>
    <w:rsid w:val="00301F65"/>
    <w:rsid w:val="00301FC8"/>
    <w:rsid w:val="003064B7"/>
    <w:rsid w:val="00306D4D"/>
    <w:rsid w:val="00313019"/>
    <w:rsid w:val="00313653"/>
    <w:rsid w:val="00314F0C"/>
    <w:rsid w:val="00315880"/>
    <w:rsid w:val="0031616C"/>
    <w:rsid w:val="0032090F"/>
    <w:rsid w:val="00324221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35A6"/>
    <w:rsid w:val="003A4545"/>
    <w:rsid w:val="003A5827"/>
    <w:rsid w:val="003B0A80"/>
    <w:rsid w:val="003B41A9"/>
    <w:rsid w:val="003B4EFF"/>
    <w:rsid w:val="003B5454"/>
    <w:rsid w:val="003B5FE8"/>
    <w:rsid w:val="003B76D0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5A02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3C8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01C3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543A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2231"/>
    <w:rsid w:val="0064344D"/>
    <w:rsid w:val="006458E2"/>
    <w:rsid w:val="0064659E"/>
    <w:rsid w:val="006469A3"/>
    <w:rsid w:val="0065512B"/>
    <w:rsid w:val="006564DF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0F08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5E62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3ECF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5628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3ED3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0D9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46D8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5E41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07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0A"/>
    <w:rsid w:val="00A22D3D"/>
    <w:rsid w:val="00A23A07"/>
    <w:rsid w:val="00A2431A"/>
    <w:rsid w:val="00A2695D"/>
    <w:rsid w:val="00A26963"/>
    <w:rsid w:val="00A27006"/>
    <w:rsid w:val="00A33EB1"/>
    <w:rsid w:val="00A365E0"/>
    <w:rsid w:val="00A371F3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8731F"/>
    <w:rsid w:val="00D90D35"/>
    <w:rsid w:val="00D96FED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5BE9"/>
    <w:rsid w:val="00E37223"/>
    <w:rsid w:val="00E42341"/>
    <w:rsid w:val="00E43A84"/>
    <w:rsid w:val="00E442F8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5E9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4900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096A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4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4</cp:revision>
  <cp:lastPrinted>2020-09-04T20:37:00Z</cp:lastPrinted>
  <dcterms:created xsi:type="dcterms:W3CDTF">2020-11-06T20:31:00Z</dcterms:created>
  <dcterms:modified xsi:type="dcterms:W3CDTF">2020-11-06T21:36:00Z</dcterms:modified>
</cp:coreProperties>
</file>