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9AD9A08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F5945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569501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23F6D">
        <w:rPr>
          <w:rFonts w:ascii="Times New Roman" w:eastAsia="Times New Roman" w:hAnsi="Times New Roman" w:cs="Times New Roman"/>
          <w:sz w:val="20"/>
          <w:szCs w:val="20"/>
        </w:rPr>
        <w:t>November 3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B3E231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8326-898486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1F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3,272,396.72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2226DC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..1,219,156.73</w:t>
      </w:r>
    </w:p>
    <w:p w14:paraId="2DD9BC77" w14:textId="4ED3814D" w:rsidR="004F5945" w:rsidRDefault="004F5945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........46,013.00</w:t>
      </w:r>
    </w:p>
    <w:p w14:paraId="625A1B60" w14:textId="437E1630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129A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........11,606.96</w:t>
      </w:r>
    </w:p>
    <w:p w14:paraId="6FE402EA" w14:textId="54EC7774" w:rsidR="002A740D" w:rsidRDefault="002A740D" w:rsidP="002A740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.........4,500.00</w:t>
      </w:r>
    </w:p>
    <w:p w14:paraId="751BE549" w14:textId="119512D0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Amounts disbursed in Fund 3715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2A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945">
        <w:rPr>
          <w:rFonts w:ascii="Times New Roman" w:eastAsia="Times New Roman" w:hAnsi="Times New Roman" w:cs="Times New Roman"/>
          <w:sz w:val="20"/>
          <w:szCs w:val="20"/>
        </w:rPr>
        <w:t>15,945.64</w:t>
      </w:r>
    </w:p>
    <w:p w14:paraId="4618D097" w14:textId="204669CF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.....9,790.00</w:t>
      </w:r>
    </w:p>
    <w:p w14:paraId="4855DCDA" w14:textId="76F16583" w:rsidR="00E14906" w:rsidRDefault="00E14906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........26,625.10</w:t>
      </w:r>
    </w:p>
    <w:p w14:paraId="096B5515" w14:textId="4E0230B5" w:rsidR="001B317D" w:rsidRDefault="00087D4F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.....121,030.88</w:t>
      </w:r>
    </w:p>
    <w:p w14:paraId="1F192168" w14:textId="0FE9240C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408,428.54</w:t>
      </w:r>
    </w:p>
    <w:p w14:paraId="39720EF9" w14:textId="4574DEBF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762D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....6,042.57</w:t>
      </w:r>
    </w:p>
    <w:p w14:paraId="0745DC74" w14:textId="15471D5D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373,414.24</w:t>
      </w:r>
    </w:p>
    <w:p w14:paraId="4A711F59" w14:textId="41EE9E4B" w:rsidR="001E5250" w:rsidRDefault="001D3ECE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......................200,872.82</w:t>
      </w:r>
    </w:p>
    <w:p w14:paraId="20B15C10" w14:textId="44B5242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4210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....65,907.48</w:t>
      </w:r>
    </w:p>
    <w:p w14:paraId="4F259EB0" w14:textId="691777B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4220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.......9,061.84</w:t>
      </w:r>
    </w:p>
    <w:p w14:paraId="7145ADB6" w14:textId="6757AE6C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7110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......10,160.00</w:t>
      </w:r>
    </w:p>
    <w:p w14:paraId="29CB619E" w14:textId="0F268D80" w:rsidR="00E14906" w:rsidRDefault="00E14906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......416,018.70</w:t>
      </w:r>
    </w:p>
    <w:p w14:paraId="081BD9C0" w14:textId="131C6E82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..38,035.99</w:t>
      </w:r>
    </w:p>
    <w:p w14:paraId="6C9255A4" w14:textId="36416C82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.....264,480.15</w:t>
      </w:r>
    </w:p>
    <w:p w14:paraId="62B52B34" w14:textId="48E3A00C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1D3ECE">
        <w:rPr>
          <w:rFonts w:ascii="Times New Roman" w:eastAsia="Times New Roman" w:hAnsi="Times New Roman" w:cs="Times New Roman"/>
          <w:sz w:val="20"/>
          <w:szCs w:val="20"/>
        </w:rPr>
        <w:t xml:space="preserve"> in Fund 7922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........24,333.08</w:t>
      </w:r>
    </w:p>
    <w:p w14:paraId="7548B793" w14:textId="104BAEFE" w:rsidR="008129AB" w:rsidRDefault="008129AB" w:rsidP="008129A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.......825.00</w:t>
      </w:r>
    </w:p>
    <w:p w14:paraId="262C5ED9" w14:textId="4DCD11D0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302D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14906">
        <w:rPr>
          <w:rFonts w:ascii="Times New Roman" w:eastAsia="Times New Roman" w:hAnsi="Times New Roman" w:cs="Times New Roman"/>
          <w:sz w:val="20"/>
          <w:szCs w:val="20"/>
        </w:rPr>
        <w:t>..........148.00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C6693C5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is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 combination of </w:t>
      </w:r>
      <w:r w:rsidR="008762DE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7201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>check runs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3F6D">
        <w:rPr>
          <w:rFonts w:ascii="Times New Roman" w:eastAsia="Times New Roman" w:hAnsi="Times New Roman" w:cs="Times New Roman"/>
          <w:spacing w:val="3"/>
          <w:sz w:val="20"/>
          <w:szCs w:val="20"/>
        </w:rPr>
        <w:t>November 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35FA8">
        <w:rPr>
          <w:rFonts w:ascii="Times New Roman" w:eastAsia="Times New Roman" w:hAnsi="Times New Roman" w:cs="Times New Roman"/>
          <w:sz w:val="20"/>
          <w:szCs w:val="20"/>
        </w:rPr>
        <w:t>November 17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146F3"/>
    <w:rsid w:val="001331D0"/>
    <w:rsid w:val="00135FA8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4731"/>
    <w:rsid w:val="00476F6F"/>
    <w:rsid w:val="004908C6"/>
    <w:rsid w:val="004A495E"/>
    <w:rsid w:val="004C0DBE"/>
    <w:rsid w:val="004E6AE4"/>
    <w:rsid w:val="004F5945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70637E"/>
    <w:rsid w:val="007211FD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910164"/>
    <w:rsid w:val="00916B76"/>
    <w:rsid w:val="00923F6D"/>
    <w:rsid w:val="00925C1B"/>
    <w:rsid w:val="0093068E"/>
    <w:rsid w:val="0095371E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13AB2"/>
    <w:rsid w:val="00D225BB"/>
    <w:rsid w:val="00D24760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7223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3</cp:revision>
  <cp:lastPrinted>2015-09-29T16:28:00Z</cp:lastPrinted>
  <dcterms:created xsi:type="dcterms:W3CDTF">2015-11-03T17:53:00Z</dcterms:created>
  <dcterms:modified xsi:type="dcterms:W3CDTF">2015-11-03T19:09:00Z</dcterms:modified>
</cp:coreProperties>
</file>