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09F65D6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23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B726D47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2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7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BF809B8" w14:textId="77777777" w:rsidR="003B76D0" w:rsidRDefault="003B76D0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0E4E814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</w:t>
      </w:r>
      <w:r w:rsidR="00764324">
        <w:rPr>
          <w:rFonts w:ascii="Times New Roman" w:eastAsia="Times New Roman" w:hAnsi="Times New Roman" w:cs="Times New Roman"/>
          <w:sz w:val="20"/>
          <w:szCs w:val="20"/>
        </w:rPr>
        <w:t xml:space="preserve"> funds transfer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2817FC32" w14:textId="77777777" w:rsidR="003B76D0" w:rsidRDefault="003B76D0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B3C9E52" w14:textId="3C3BFF09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9461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40-946343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7,790,331.59</w:t>
      </w:r>
    </w:p>
    <w:p w14:paraId="7B87016B" w14:textId="00FA631F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FC4">
        <w:rPr>
          <w:rFonts w:ascii="Times New Roman" w:eastAsia="Times New Roman" w:hAnsi="Times New Roman" w:cs="Times New Roman"/>
          <w:sz w:val="20"/>
          <w:szCs w:val="20"/>
        </w:rPr>
        <w:t>45</w:t>
      </w:r>
      <w:r w:rsidR="005843C8">
        <w:rPr>
          <w:rFonts w:ascii="Times New Roman" w:eastAsia="Times New Roman" w:hAnsi="Times New Roman" w:cs="Times New Roman"/>
          <w:sz w:val="20"/>
          <w:szCs w:val="20"/>
        </w:rPr>
        <w:t>10-4524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270,622.19</w:t>
      </w:r>
    </w:p>
    <w:p w14:paraId="054E5F1C" w14:textId="1AC55CA2" w:rsidR="00324221" w:rsidRDefault="00D96FED" w:rsidP="0006797B">
      <w:pPr>
        <w:spacing w:after="0"/>
        <w:ind w:left="144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Disbursement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s..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8,060,953.78</w:t>
      </w:r>
    </w:p>
    <w:p w14:paraId="65859712" w14:textId="32400E3B" w:rsidR="00567C3A" w:rsidRDefault="00567C3A" w:rsidP="003B76D0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0BBCBD2" w14:textId="77777777" w:rsidR="003B76D0" w:rsidRPr="003B76D0" w:rsidRDefault="003B76D0" w:rsidP="003B76D0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5FCB3D21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813,563.31</w:t>
      </w:r>
    </w:p>
    <w:p w14:paraId="37ABDC4E" w14:textId="12F50DEE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2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47,768.00</w:t>
      </w:r>
    </w:p>
    <w:p w14:paraId="0268F51F" w14:textId="5E242F5D" w:rsidR="005B7F11" w:rsidRDefault="005B380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6D0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bookmarkStart w:id="1" w:name="_Hlk54354090"/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  <w:bookmarkEnd w:id="1"/>
    </w:p>
    <w:p w14:paraId="0F2A375F" w14:textId="2D39DCB3" w:rsidR="00F24900" w:rsidRDefault="001C3EA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B76D0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3EC73CC3" w14:textId="1FD497AB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76D0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0D65895F" w14:textId="39CB5064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17101063" w14:textId="47D7DAEE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53BED2CE" w14:textId="3EF6A4B1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2D14D1A6" w14:textId="43A8ED64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1A863F3B" w14:textId="33F05407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62090D12" w14:textId="25D4537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5A2EE7D8" w14:textId="5D926AD8" w:rsidR="00F24900" w:rsidRDefault="002C5E10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00D9E50C" w14:textId="5519DB46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6652B06D" w14:textId="5BFE017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637151AE" w14:textId="3A8B27CB" w:rsidR="00F24900" w:rsidRDefault="00961BC7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6FD424D1" w14:textId="0782705D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5AFBD23C" w14:textId="321D5C8E" w:rsidR="00F24900" w:rsidRDefault="00961BC7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2931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0F640D94" w14:textId="2B7472FA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2932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6EAD7739" w14:textId="2D6BADEC" w:rsidR="00F24900" w:rsidRDefault="00753EC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2933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6348C467" w14:textId="16FC0D0E" w:rsidR="00F24900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2951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219366FD" w14:textId="2832ACF1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2953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7EBEBEE7" w14:textId="15A67749" w:rsidR="0006797B" w:rsidRPr="0006797B" w:rsidRDefault="006A2FFD" w:rsidP="0006797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lk54353151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2954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192.59</w:t>
      </w:r>
    </w:p>
    <w:p w14:paraId="39567884" w14:textId="2E3ADFBF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2955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192.60</w:t>
      </w:r>
    </w:p>
    <w:p w14:paraId="59ECD883" w14:textId="23A66D04" w:rsidR="00FB5F76" w:rsidRDefault="00FB5F76" w:rsidP="00FB5F7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53748474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2956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192.60</w:t>
      </w:r>
    </w:p>
    <w:bookmarkEnd w:id="3"/>
    <w:p w14:paraId="2299E346" w14:textId="42B108FF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2957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192.60</w:t>
      </w:r>
    </w:p>
    <w:p w14:paraId="04B0B40C" w14:textId="1CB2F09C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A5E41">
        <w:rPr>
          <w:rFonts w:ascii="Times New Roman" w:eastAsia="Times New Roman" w:hAnsi="Times New Roman" w:cs="Times New Roman"/>
          <w:spacing w:val="-5"/>
          <w:sz w:val="20"/>
          <w:szCs w:val="20"/>
        </w:rPr>
        <w:t>2958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192.60</w:t>
      </w:r>
    </w:p>
    <w:p w14:paraId="6818D54D" w14:textId="17C55F93" w:rsidR="0006797B" w:rsidRPr="0006797B" w:rsidRDefault="003B76D0" w:rsidP="0006797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bookmarkStart w:id="4" w:name="_Hlk54353058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2959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E65E9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192.6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0</w:t>
      </w:r>
    </w:p>
    <w:p w14:paraId="0725AC52" w14:textId="09F04826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2960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E65E9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........$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192.60</w:t>
      </w:r>
    </w:p>
    <w:p w14:paraId="1F6DF176" w14:textId="620C80B1" w:rsidR="00CF40F3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2961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bookmarkEnd w:id="4"/>
      <w:r w:rsidR="00F24900">
        <w:rPr>
          <w:rFonts w:ascii="Times New Roman" w:eastAsia="Times New Roman" w:hAnsi="Times New Roman" w:cs="Times New Roman"/>
          <w:sz w:val="20"/>
          <w:szCs w:val="20"/>
        </w:rPr>
        <w:t>192.60</w:t>
      </w:r>
    </w:p>
    <w:p w14:paraId="637A511B" w14:textId="088024C7" w:rsidR="00EE65E9" w:rsidRDefault="003B76D0" w:rsidP="00EE65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14,008.49</w:t>
      </w:r>
    </w:p>
    <w:p w14:paraId="3280C548" w14:textId="370F9BF1" w:rsidR="003B76D0" w:rsidRDefault="003B76D0" w:rsidP="00EE65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16,520.59</w:t>
      </w:r>
    </w:p>
    <w:bookmarkEnd w:id="2"/>
    <w:p w14:paraId="2DDE5CC3" w14:textId="7E7FDB2B" w:rsidR="006564DF" w:rsidRDefault="006564DF" w:rsidP="006564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...............$6,607.50</w:t>
      </w:r>
    </w:p>
    <w:p w14:paraId="12BD6AC2" w14:textId="6CDE487C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lastRenderedPageBreak/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5,588.83</w:t>
      </w:r>
    </w:p>
    <w:p w14:paraId="07B54136" w14:textId="268FB861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5,337.72</w:t>
      </w:r>
    </w:p>
    <w:p w14:paraId="4F9378F3" w14:textId="72A13A7A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$37,026.52</w:t>
      </w:r>
    </w:p>
    <w:p w14:paraId="6793F54A" w14:textId="2E4D40F9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459,538.38</w:t>
      </w:r>
    </w:p>
    <w:p w14:paraId="3236111E" w14:textId="64C26499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31,819.89</w:t>
      </w:r>
    </w:p>
    <w:p w14:paraId="5F3B81B1" w14:textId="109A411D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16,757.65</w:t>
      </w:r>
    </w:p>
    <w:p w14:paraId="08EB3C52" w14:textId="08C0AEDC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56,088.89</w:t>
      </w:r>
    </w:p>
    <w:p w14:paraId="4375C12C" w14:textId="6300DFAC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503,222.84</w:t>
      </w:r>
    </w:p>
    <w:p w14:paraId="17809558" w14:textId="3391BAB4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131,561.59</w:t>
      </w:r>
    </w:p>
    <w:p w14:paraId="3AEE1B13" w14:textId="78B45079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4410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20,072.21</w:t>
      </w:r>
    </w:p>
    <w:p w14:paraId="5B917407" w14:textId="1BE0CC7A" w:rsidR="003B76D0" w:rsidRDefault="003B76D0" w:rsidP="003B76D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4900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1,000.00</w:t>
      </w:r>
    </w:p>
    <w:p w14:paraId="30817A1E" w14:textId="42DA6575" w:rsidR="00F24900" w:rsidRDefault="00F24900" w:rsidP="00F2490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5,282,119.44</w:t>
      </w:r>
    </w:p>
    <w:p w14:paraId="7236A544" w14:textId="4F73118B" w:rsidR="00F24900" w:rsidRDefault="00F24900" w:rsidP="00F2490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9,658.85</w:t>
      </w:r>
    </w:p>
    <w:p w14:paraId="356F0FC6" w14:textId="0C74EBBF" w:rsidR="00F24900" w:rsidRDefault="00F24900" w:rsidP="00F2490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378,770.04</w:t>
      </w:r>
    </w:p>
    <w:p w14:paraId="00BCF254" w14:textId="7C84C797" w:rsidR="00F24900" w:rsidRDefault="00F24900" w:rsidP="00F2490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13,090.91</w:t>
      </w:r>
    </w:p>
    <w:p w14:paraId="6BA93A5C" w14:textId="1A111BEB" w:rsidR="00F24900" w:rsidRDefault="00F24900" w:rsidP="00F2490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2,246.39</w:t>
      </w:r>
    </w:p>
    <w:p w14:paraId="5630BDF4" w14:textId="215337B9" w:rsidR="00F24900" w:rsidRDefault="00F24900" w:rsidP="00F2490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$264.00</w:t>
      </w:r>
    </w:p>
    <w:p w14:paraId="26F419A0" w14:textId="108D6823" w:rsidR="00F24900" w:rsidRDefault="00F24900" w:rsidP="00F2490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................$</w:t>
      </w:r>
      <w:r w:rsidR="00EE65E9">
        <w:rPr>
          <w:rFonts w:ascii="Times New Roman" w:eastAsia="Times New Roman" w:hAnsi="Times New Roman" w:cs="Times New Roman"/>
          <w:sz w:val="20"/>
          <w:szCs w:val="20"/>
        </w:rPr>
        <w:t>3,121.74</w:t>
      </w:r>
    </w:p>
    <w:p w14:paraId="75F0EC51" w14:textId="36A6CDA6" w:rsidR="005A0BEC" w:rsidRDefault="005A0BEC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54C725" w14:textId="14D7F8F9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C7728F9" w14:textId="426B9AF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25E781" w14:textId="0A2F028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881A806" w14:textId="3117CEFD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96C8D75" w14:textId="547BC1A1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AC02EB5" w14:textId="29CC9AD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5CEFB7" w14:textId="6D650F80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910A167" w14:textId="6E0CC8A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B7A9F82" w14:textId="2A462D59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1467131" w14:textId="6671580A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54B5F69" w14:textId="57980893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E8DC98A" w14:textId="2079A0A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15FC43" w14:textId="677B9A5D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BDDBDBA" w14:textId="54C4372D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6859271" w14:textId="4D4FAB6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46F6AA9" w14:textId="415B7983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515F31" w14:textId="65BDDB60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F95E664" w14:textId="74B44F1C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44BDBA2" w14:textId="2D35B670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A49F56" w14:textId="46816602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33244E" w14:textId="5E04B7E0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60EE9CF" w14:textId="352C9772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ABAC3F6" w14:textId="39FC7C26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6339818" w14:textId="245EA5D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E0CE9C4" w14:textId="3070FB0A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95B8B9E" w14:textId="48081632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9486848" w14:textId="69D5967A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1FABE21" w14:textId="4B5CE2D6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5770655" w14:textId="023AB583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15212C5" w14:textId="64A6E18A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B5BB8C0" w14:textId="77777777" w:rsidR="00E442F8" w:rsidRDefault="00E442F8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8A521D9" w14:textId="52106CFB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B31A948" w14:textId="1B380FAB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0182A1" w14:textId="7777777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9FD1FB9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B76D0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3B76D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A371F3">
        <w:rPr>
          <w:rFonts w:ascii="Times New Roman" w:eastAsia="Times New Roman" w:hAnsi="Times New Roman" w:cs="Times New Roman"/>
          <w:sz w:val="20"/>
          <w:szCs w:val="20"/>
        </w:rPr>
        <w:t>2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7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17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26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4C21"/>
    <w:rsid w:val="0006797B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35A6"/>
    <w:rsid w:val="003A4545"/>
    <w:rsid w:val="003A5827"/>
    <w:rsid w:val="003B0A80"/>
    <w:rsid w:val="003B41A9"/>
    <w:rsid w:val="003B4EFF"/>
    <w:rsid w:val="003B5454"/>
    <w:rsid w:val="003B5FE8"/>
    <w:rsid w:val="003B76D0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3C8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01C3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564DF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0F08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3ECF"/>
    <w:rsid w:val="0075438B"/>
    <w:rsid w:val="007549B1"/>
    <w:rsid w:val="007559D9"/>
    <w:rsid w:val="00762412"/>
    <w:rsid w:val="00762D93"/>
    <w:rsid w:val="0076323B"/>
    <w:rsid w:val="00764324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0D9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46D8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5E41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371F3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8731F"/>
    <w:rsid w:val="00D90D35"/>
    <w:rsid w:val="00D96FED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42F8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5E9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4900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04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9</cp:revision>
  <cp:lastPrinted>2020-09-04T20:37:00Z</cp:lastPrinted>
  <dcterms:created xsi:type="dcterms:W3CDTF">2020-10-23T17:36:00Z</dcterms:created>
  <dcterms:modified xsi:type="dcterms:W3CDTF">2020-11-05T15:27:00Z</dcterms:modified>
</cp:coreProperties>
</file>