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8913C3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73408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25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2C01363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91320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266BF">
        <w:rPr>
          <w:rFonts w:ascii="Times New Roman" w:eastAsia="Times New Roman" w:hAnsi="Times New Roman" w:cs="Times New Roman"/>
          <w:sz w:val="20"/>
          <w:szCs w:val="20"/>
        </w:rPr>
        <w:t>2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7C075FF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7266BF" w:rsidRPr="007266BF">
        <w:rPr>
          <w:rFonts w:ascii="Times New Roman" w:eastAsia="Times New Roman" w:hAnsi="Times New Roman" w:cs="Times New Roman"/>
          <w:sz w:val="20"/>
          <w:szCs w:val="20"/>
        </w:rPr>
        <w:t>945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329-945608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9,592,611.92</w:t>
      </w:r>
    </w:p>
    <w:p w14:paraId="228D0E2A" w14:textId="30F23F6F" w:rsidR="007266BF" w:rsidRDefault="007266BF" w:rsidP="007266BF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447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5-4491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$377,298.79</w:t>
      </w:r>
    </w:p>
    <w:p w14:paraId="18652DB0" w14:textId="12E8A7CA" w:rsidR="007266BF" w:rsidRDefault="007266BF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5A43DF">
        <w:rPr>
          <w:rFonts w:ascii="Times New Roman" w:eastAsia="Times New Roman" w:hAnsi="Times New Roman" w:cs="Times New Roman"/>
          <w:sz w:val="20"/>
          <w:szCs w:val="20"/>
        </w:rPr>
        <w:t>9,969,910.71</w:t>
      </w:r>
    </w:p>
    <w:p w14:paraId="7C9676E6" w14:textId="77777777" w:rsidR="007266BF" w:rsidRDefault="007266BF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426FF79F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0E736D66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944,399.21</w:t>
      </w:r>
    </w:p>
    <w:p w14:paraId="37ABDC4E" w14:textId="76BB545F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273,603.38</w:t>
      </w:r>
    </w:p>
    <w:p w14:paraId="0268F51F" w14:textId="38A881B3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6,081.20</w:t>
      </w:r>
    </w:p>
    <w:p w14:paraId="5B2969A9" w14:textId="297138A5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250,966.88</w:t>
      </w:r>
    </w:p>
    <w:p w14:paraId="3EC73CC3" w14:textId="64ABC317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2,477.36</w:t>
      </w:r>
    </w:p>
    <w:p w14:paraId="0D65895F" w14:textId="2C683794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106,863.39</w:t>
      </w:r>
    </w:p>
    <w:p w14:paraId="17101063" w14:textId="48473089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2,910.00</w:t>
      </w:r>
    </w:p>
    <w:p w14:paraId="53BED2CE" w14:textId="4ED7CFAE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459,073.11</w:t>
      </w:r>
    </w:p>
    <w:p w14:paraId="2D14D1A6" w14:textId="062832F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347,735.69</w:t>
      </w:r>
    </w:p>
    <w:p w14:paraId="1A863F3B" w14:textId="078C5008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158,753.46</w:t>
      </w:r>
    </w:p>
    <w:p w14:paraId="62090D12" w14:textId="32A6A95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8,991.81</w:t>
      </w:r>
    </w:p>
    <w:p w14:paraId="1320D6B2" w14:textId="5591A307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245,414.89</w:t>
      </w:r>
    </w:p>
    <w:p w14:paraId="00D9E50C" w14:textId="472B9CB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65,924.68</w:t>
      </w:r>
    </w:p>
    <w:p w14:paraId="6652B06D" w14:textId="24F263D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9,264.21</w:t>
      </w:r>
    </w:p>
    <w:p w14:paraId="4F3F083B" w14:textId="07576148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59,502.58</w:t>
      </w:r>
    </w:p>
    <w:p w14:paraId="6FD424D1" w14:textId="1F94DB47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6,754,387.79</w:t>
      </w:r>
    </w:p>
    <w:p w14:paraId="1D7D1924" w14:textId="5B9B28A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97,581.00</w:t>
      </w:r>
    </w:p>
    <w:p w14:paraId="0F640D94" w14:textId="64D62EDB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131,049.73</w:t>
      </w:r>
    </w:p>
    <w:p w14:paraId="08F91465" w14:textId="78AC4428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37,158.84</w:t>
      </w:r>
    </w:p>
    <w:p w14:paraId="219366FD" w14:textId="60C23163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3,090.50</w:t>
      </w:r>
    </w:p>
    <w:p w14:paraId="61F9704F" w14:textId="0A8411AB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250.00</w:t>
      </w:r>
    </w:p>
    <w:p w14:paraId="39567884" w14:textId="6766856F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16164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4,431.00</w:t>
      </w:r>
    </w:p>
    <w:p w14:paraId="1F6DF176" w14:textId="00DE946E" w:rsidR="00CF40F3" w:rsidRDefault="00CF40F3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F0EC51" w14:textId="36A6CDA6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82C1FD0" w14:textId="0FCD457C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5016F03" w14:textId="77777777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4C725" w14:textId="77777777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D4764B5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A43DF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5A43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6A2FF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5A43DF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6A2FF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5A43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9EC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6A2FFD">
        <w:rPr>
          <w:rFonts w:ascii="Times New Roman" w:eastAsia="Times New Roman" w:hAnsi="Times New Roman" w:cs="Times New Roman"/>
          <w:sz w:val="20"/>
          <w:szCs w:val="20"/>
        </w:rPr>
        <w:t>2</w:t>
      </w:r>
      <w:r w:rsidR="00C66DE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05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556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4</cp:revision>
  <cp:lastPrinted>2020-09-04T20:37:00Z</cp:lastPrinted>
  <dcterms:created xsi:type="dcterms:W3CDTF">2020-09-25T13:31:00Z</dcterms:created>
  <dcterms:modified xsi:type="dcterms:W3CDTF">2020-09-25T14:07:00Z</dcterms:modified>
</cp:coreProperties>
</file>