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87374C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786A09">
        <w:t xml:space="preserve">August </w:t>
      </w:r>
      <w:r w:rsidR="009B3D01">
        <w:t>1</w:t>
      </w:r>
      <w:r w:rsidR="00FC1E3D">
        <w:t>8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BE7C3FF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DD5C1A">
        <w:t xml:space="preserve">August </w:t>
      </w:r>
      <w:r w:rsidR="00FC1E3D">
        <w:t>22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1CC6A71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A110EC">
        <w:t>one ch</w:t>
      </w:r>
      <w:r w:rsidR="002D4071" w:rsidRPr="008F3F84">
        <w:t xml:space="preserve">eck run and </w:t>
      </w:r>
      <w:r w:rsidR="00C26FD8">
        <w:t>two</w:t>
      </w:r>
      <w:r w:rsidR="002D4071" w:rsidRPr="008F3F84">
        <w:t xml:space="preserve"> EFT run</w:t>
      </w:r>
      <w:r w:rsidR="00C26FD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1AD6AAA" w:rsidR="00360456" w:rsidRDefault="009449DC" w:rsidP="00515A23">
      <w:pPr>
        <w:pStyle w:val="BodyText"/>
        <w:ind w:left="0"/>
      </w:pPr>
      <w:r>
        <w:object w:dxaOrig="8145" w:dyaOrig="75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5" type="#_x0000_t75" style="width:428pt;height:416pt" o:ole="">
            <v:imagedata r:id="rId10" o:title=""/>
          </v:shape>
          <o:OLEObject Type="Embed" ProgID="Excel.Sheet.12" ShapeID="_x0000_i1075" DrawAspect="Content" ObjectID="_1753879716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13FBB" w14:textId="77777777" w:rsidR="00600BE0" w:rsidRDefault="00600BE0" w:rsidP="00C410C8">
      <w:r>
        <w:separator/>
      </w:r>
    </w:p>
  </w:endnote>
  <w:endnote w:type="continuationSeparator" w:id="0">
    <w:p w14:paraId="038A8BC8" w14:textId="77777777" w:rsidR="00600BE0" w:rsidRDefault="00600BE0" w:rsidP="00C410C8">
      <w:r>
        <w:continuationSeparator/>
      </w:r>
    </w:p>
  </w:endnote>
  <w:endnote w:type="continuationNotice" w:id="1">
    <w:p w14:paraId="130AD9D7" w14:textId="77777777" w:rsidR="00600BE0" w:rsidRDefault="00600B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76C1BA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6DED02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4831DC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D17279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88197" w14:textId="77777777" w:rsidR="00600BE0" w:rsidRDefault="00600BE0" w:rsidP="00C410C8">
      <w:r>
        <w:separator/>
      </w:r>
    </w:p>
  </w:footnote>
  <w:footnote w:type="continuationSeparator" w:id="0">
    <w:p w14:paraId="1F345AA2" w14:textId="77777777" w:rsidR="00600BE0" w:rsidRDefault="00600BE0" w:rsidP="00C410C8">
      <w:r>
        <w:continuationSeparator/>
      </w:r>
    </w:p>
  </w:footnote>
  <w:footnote w:type="continuationNotice" w:id="1">
    <w:p w14:paraId="418CE00D" w14:textId="77777777" w:rsidR="00600BE0" w:rsidRDefault="00600B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30A"/>
    <w:rsid w:val="004B6F06"/>
    <w:rsid w:val="004B7EF9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4B0"/>
    <w:rsid w:val="00602A92"/>
    <w:rsid w:val="00604E5F"/>
    <w:rsid w:val="00614092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4912"/>
    <w:rsid w:val="008553C2"/>
    <w:rsid w:val="0085543C"/>
    <w:rsid w:val="00857E00"/>
    <w:rsid w:val="00861219"/>
    <w:rsid w:val="00861B57"/>
    <w:rsid w:val="00861FCE"/>
    <w:rsid w:val="0086390D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50AF"/>
    <w:rsid w:val="00E50549"/>
    <w:rsid w:val="00E54A3C"/>
    <w:rsid w:val="00E560D9"/>
    <w:rsid w:val="00E569E9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C948E795-E088-4313-8DFC-D88A87C0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9</cp:revision>
  <cp:lastPrinted>2023-08-11T20:07:00Z</cp:lastPrinted>
  <dcterms:created xsi:type="dcterms:W3CDTF">2023-08-18T19:49:00Z</dcterms:created>
  <dcterms:modified xsi:type="dcterms:W3CDTF">2023-08-18T20:02:00Z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