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C8D4950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D818C3">
        <w:rPr>
          <w:rFonts w:ascii="Times New Roman" w:eastAsia="Times New Roman" w:hAnsi="Times New Roman" w:cs="Times New Roman"/>
          <w:sz w:val="20"/>
          <w:szCs w:val="20"/>
        </w:rPr>
        <w:t>14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880E868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>1</w:t>
      </w:r>
      <w:r w:rsidR="00D818C3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1275105C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944</w:t>
      </w:r>
      <w:r w:rsidR="00D818C3">
        <w:rPr>
          <w:rFonts w:ascii="Times New Roman" w:eastAsia="Times New Roman" w:hAnsi="Times New Roman" w:cs="Times New Roman"/>
          <w:sz w:val="20"/>
          <w:szCs w:val="20"/>
        </w:rPr>
        <w:t>230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-944</w:t>
      </w:r>
      <w:r w:rsidR="00D818C3">
        <w:rPr>
          <w:rFonts w:ascii="Times New Roman" w:eastAsia="Times New Roman" w:hAnsi="Times New Roman" w:cs="Times New Roman"/>
          <w:sz w:val="20"/>
          <w:szCs w:val="20"/>
        </w:rPr>
        <w:t>455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..$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4,974,190.92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2B09E7C" w14:textId="640EA499" w:rsidR="004C3238" w:rsidRDefault="004C3238" w:rsidP="004C3238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44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-44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22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39EA"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.................$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46,093.13</w:t>
      </w:r>
    </w:p>
    <w:p w14:paraId="0F92A31B" w14:textId="37F6028C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5,020,284.05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2A40FBDA" w14:textId="2A758DED" w:rsidR="00601866" w:rsidRDefault="00EF582B" w:rsidP="007C00E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....8,015.00</w:t>
      </w:r>
    </w:p>
    <w:p w14:paraId="5DEF59A3" w14:textId="5CA1B335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2,705280.33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2969A9" w14:textId="6A4E9D11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480.00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293BC7" w14:textId="29BA80EA" w:rsidR="00067F31" w:rsidRDefault="000E735C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560,193.57</w:t>
      </w:r>
    </w:p>
    <w:p w14:paraId="3EC73CC3" w14:textId="07B0CD04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33,041.75</w:t>
      </w:r>
    </w:p>
    <w:p w14:paraId="17101063" w14:textId="2EC1D045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50,447.70</w:t>
      </w:r>
    </w:p>
    <w:p w14:paraId="53BED2CE" w14:textId="495A84F2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14,039.00</w:t>
      </w:r>
    </w:p>
    <w:p w14:paraId="2D14D1A6" w14:textId="521026F3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7C00EA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265,901.93</w:t>
      </w:r>
    </w:p>
    <w:p w14:paraId="1A863F3B" w14:textId="691895CB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355,267.40</w:t>
      </w:r>
    </w:p>
    <w:p w14:paraId="62090D12" w14:textId="7ECF0B1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4,390.35</w:t>
      </w:r>
    </w:p>
    <w:p w14:paraId="00D9E50C" w14:textId="7953DE8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79,344.50</w:t>
      </w:r>
    </w:p>
    <w:p w14:paraId="6652B06D" w14:textId="218C6BE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80,485.35</w:t>
      </w:r>
    </w:p>
    <w:p w14:paraId="1D7D1924" w14:textId="30CB398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38,492.23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172,943.80</w:t>
      </w:r>
    </w:p>
    <w:p w14:paraId="0F640D94" w14:textId="352DF330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1,000.00</w:t>
      </w:r>
    </w:p>
    <w:p w14:paraId="08F91465" w14:textId="3ED74D7B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600.00</w:t>
      </w:r>
    </w:p>
    <w:p w14:paraId="219366FD" w14:textId="50A09AF9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260,229.88</w:t>
      </w:r>
    </w:p>
    <w:p w14:paraId="11FAC3E9" w14:textId="7108EB45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46B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83,133.41</w:t>
      </w:r>
    </w:p>
    <w:p w14:paraId="4703C05D" w14:textId="7C63340B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B1B76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209,633.29</w:t>
      </w:r>
    </w:p>
    <w:p w14:paraId="58F83F83" w14:textId="61C87B5C" w:rsidR="00C46B8C" w:rsidRDefault="00C46B8C" w:rsidP="00C46B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23,265.24</w:t>
      </w:r>
    </w:p>
    <w:p w14:paraId="19136C3D" w14:textId="61A0DD4D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41,941.77</w:t>
      </w:r>
    </w:p>
    <w:p w14:paraId="01AE9327" w14:textId="77305A5F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14,973.29</w:t>
      </w:r>
    </w:p>
    <w:p w14:paraId="707C77E3" w14:textId="51C37BEF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5,980.00</w:t>
      </w:r>
    </w:p>
    <w:p w14:paraId="7573D289" w14:textId="1507D4A4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2,428.80</w:t>
      </w:r>
    </w:p>
    <w:p w14:paraId="04B7539E" w14:textId="1715CDAC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8,775.46</w:t>
      </w:r>
    </w:p>
    <w:p w14:paraId="3F81C557" w14:textId="77777777" w:rsidR="00E523F5" w:rsidRDefault="00E523F5" w:rsidP="00E523F5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6F9D825" w14:textId="69B049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2AFF3E43" w14:textId="77777777" w:rsidR="00367C89" w:rsidRDefault="00367C89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0D71952E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10654">
        <w:rPr>
          <w:rFonts w:ascii="Times New Roman" w:eastAsia="Times New Roman" w:hAnsi="Times New Roman" w:cs="Times New Roman"/>
          <w:sz w:val="20"/>
          <w:szCs w:val="20"/>
        </w:rPr>
        <w:t>August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="00892450">
        <w:rPr>
          <w:rFonts w:ascii="Times New Roman" w:eastAsia="Times New Roman" w:hAnsi="Times New Roman" w:cs="Times New Roman"/>
          <w:sz w:val="20"/>
          <w:szCs w:val="20"/>
        </w:rPr>
        <w:t>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>September</w:t>
      </w:r>
      <w:r w:rsidR="00261FD8" w:rsidRPr="00367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C89" w:rsidRPr="00367C89">
        <w:rPr>
          <w:rFonts w:ascii="Times New Roman" w:eastAsia="Times New Roman" w:hAnsi="Times New Roman" w:cs="Times New Roman"/>
          <w:sz w:val="20"/>
          <w:szCs w:val="20"/>
        </w:rPr>
        <w:t>1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789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57684"/>
    <w:rsid w:val="00D604BF"/>
    <w:rsid w:val="00D62BDB"/>
    <w:rsid w:val="00D656D7"/>
    <w:rsid w:val="00D659CA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78945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7</cp:revision>
  <cp:lastPrinted>2020-06-18T20:44:00Z</cp:lastPrinted>
  <dcterms:created xsi:type="dcterms:W3CDTF">2020-08-14T20:17:00Z</dcterms:created>
  <dcterms:modified xsi:type="dcterms:W3CDTF">2020-08-14T20:35:00Z</dcterms:modified>
</cp:coreProperties>
</file>