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22B959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15F9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870E133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0E15F9">
        <w:rPr>
          <w:rFonts w:ascii="Times New Roman" w:eastAsia="Times New Roman" w:hAnsi="Times New Roman" w:cs="Times New Roman"/>
          <w:sz w:val="20"/>
          <w:szCs w:val="20"/>
        </w:rPr>
        <w:t>9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777777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9648732" w14:textId="49B363AD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</w:t>
      </w:r>
      <w:r w:rsidR="000E15F9">
        <w:rPr>
          <w:rFonts w:ascii="Times New Roman" w:eastAsia="Times New Roman" w:hAnsi="Times New Roman" w:cs="Times New Roman"/>
          <w:sz w:val="20"/>
          <w:szCs w:val="20"/>
        </w:rPr>
        <w:t>2479</w:t>
      </w:r>
      <w:r>
        <w:rPr>
          <w:rFonts w:ascii="Times New Roman" w:eastAsia="Times New Roman" w:hAnsi="Times New Roman" w:cs="Times New Roman"/>
          <w:sz w:val="20"/>
          <w:szCs w:val="20"/>
        </w:rPr>
        <w:t>-932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571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2,556,811.16</w:t>
      </w:r>
    </w:p>
    <w:p w14:paraId="10A3470F" w14:textId="092CBC47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3993-4003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FE7FA3">
        <w:rPr>
          <w:rFonts w:ascii="Times New Roman" w:eastAsia="Times New Roman" w:hAnsi="Times New Roman" w:cs="Times New Roman"/>
          <w:sz w:val="20"/>
          <w:szCs w:val="20"/>
          <w:u w:val="single"/>
        </w:rPr>
        <w:t>2,548,823.37</w:t>
      </w:r>
    </w:p>
    <w:p w14:paraId="62E9BF46" w14:textId="61C3C518" w:rsidR="002A47CE" w:rsidRDefault="002A47CE" w:rsidP="002A47CE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.........................$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5,105,634.53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90AA1AB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790,555.04</w:t>
      </w:r>
    </w:p>
    <w:p w14:paraId="16CD20EC" w14:textId="3F0BABCD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2,747,510.00</w:t>
      </w:r>
    </w:p>
    <w:p w14:paraId="59851656" w14:textId="3DCAA1F4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17,692.00</w:t>
      </w:r>
    </w:p>
    <w:p w14:paraId="7EEF7798" w14:textId="06BE224E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0E15F9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42,494.07</w:t>
      </w:r>
    </w:p>
    <w:p w14:paraId="2475C81B" w14:textId="4C2A7F6E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0E15F9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354,137.74</w:t>
      </w:r>
    </w:p>
    <w:p w14:paraId="513A4452" w14:textId="55F55635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268,728.70</w:t>
      </w:r>
    </w:p>
    <w:p w14:paraId="4798D158" w14:textId="4D349B84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0E15F9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2,300.00</w:t>
      </w:r>
    </w:p>
    <w:p w14:paraId="5E90CE1F" w14:textId="360AB695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52,977.00</w:t>
      </w:r>
    </w:p>
    <w:p w14:paraId="7E635B5A" w14:textId="5F1DCAC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45,889.93</w:t>
      </w:r>
    </w:p>
    <w:p w14:paraId="495B633E" w14:textId="43E2082F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74,056.85</w:t>
      </w:r>
    </w:p>
    <w:p w14:paraId="51FB2D58" w14:textId="4AC646D0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46,251.18</w:t>
      </w:r>
    </w:p>
    <w:p w14:paraId="69C342F9" w14:textId="444043A9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E7FA3">
        <w:rPr>
          <w:rFonts w:ascii="Times New Roman" w:eastAsia="Times New Roman" w:hAnsi="Times New Roman" w:cs="Times New Roman"/>
          <w:sz w:val="20"/>
          <w:szCs w:val="20"/>
        </w:rPr>
        <w:t>373,970.01</w:t>
      </w:r>
    </w:p>
    <w:p w14:paraId="2C07716C" w14:textId="0C464D90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4,231.04</w:t>
      </w:r>
    </w:p>
    <w:p w14:paraId="3496F7A7" w14:textId="0812F302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22,824.80</w:t>
      </w:r>
    </w:p>
    <w:p w14:paraId="59DD028C" w14:textId="75CBBC0C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223,482.19</w:t>
      </w:r>
    </w:p>
    <w:p w14:paraId="0EB7A747" w14:textId="1F566AF7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>25,397.39</w:t>
      </w:r>
    </w:p>
    <w:p w14:paraId="157257DA" w14:textId="352414D7" w:rsidR="00FE7FA3" w:rsidRDefault="00B81CA8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 xml:space="preserve">7,343.00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7FA3" w:rsidRPr="00FE7FA3">
        <w:rPr>
          <w:rFonts w:ascii="Times New Roman" w:eastAsia="Times New Roman" w:hAnsi="Times New Roman" w:cs="Times New Roman"/>
          <w:sz w:val="20"/>
          <w:szCs w:val="20"/>
        </w:rPr>
        <w:t xml:space="preserve">5,387.82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126FC" w:rsidRPr="00C126FC">
        <w:rPr>
          <w:rFonts w:ascii="Times New Roman" w:eastAsia="Times New Roman" w:hAnsi="Times New Roman" w:cs="Times New Roman"/>
          <w:sz w:val="20"/>
          <w:szCs w:val="20"/>
        </w:rPr>
        <w:t>405.77</w:t>
      </w: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9126A8E" w14:textId="17C9E221" w:rsidR="00B81CA8" w:rsidRPr="00E45011" w:rsidRDefault="001D7706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B0BD7FF" w:rsidR="00042F14" w:rsidRPr="00207BD1" w:rsidRDefault="00721AE0" w:rsidP="00DB0664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s and </w:t>
      </w:r>
      <w:r w:rsidR="00C126F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C126F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31ED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60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6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5A66A-5440-4A2F-9BBD-BEBD8FB6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2019-06-18T17:57:00Z</cp:lastPrinted>
  <dcterms:created xsi:type="dcterms:W3CDTF">2019-07-09T12:55:00Z</dcterms:created>
  <dcterms:modified xsi:type="dcterms:W3CDTF">2019-07-09T13:17:00Z</dcterms:modified>
</cp:coreProperties>
</file>