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2DC51A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2171A">
        <w:rPr>
          <w:rFonts w:ascii="Times New Roman" w:eastAsia="Times New Roman" w:hAnsi="Times New Roman" w:cs="Times New Roman"/>
          <w:sz w:val="20"/>
          <w:szCs w:val="20"/>
        </w:rPr>
        <w:t>May 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6B574C4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2171A">
        <w:rPr>
          <w:rFonts w:ascii="Times New Roman" w:eastAsia="Times New Roman" w:hAnsi="Times New Roman" w:cs="Times New Roman"/>
          <w:sz w:val="20"/>
          <w:szCs w:val="20"/>
        </w:rPr>
        <w:t>May 6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CED2587" w14:textId="77777777" w:rsidR="00567C3A" w:rsidRDefault="00567C3A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6D5F1B86" w:rsidR="0085700A" w:rsidRDefault="0085700A" w:rsidP="003A5827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D706EEB" w14:textId="0F3501EB" w:rsidR="003A5827" w:rsidRDefault="003A5827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2CC76294" w14:textId="77777777" w:rsidR="0085700A" w:rsidRDefault="0085700A" w:rsidP="0020099D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092437DB" w14:textId="34F5E734" w:rsidR="00961BC7" w:rsidRDefault="00230072" w:rsidP="00B1741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40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545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-9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40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847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$5,146,374.17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0C58B80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3C95AE5F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280A" w:rsidRPr="00E0280A">
        <w:rPr>
          <w:rFonts w:ascii="Times New Roman" w:eastAsia="Times New Roman" w:hAnsi="Times New Roman" w:cs="Times New Roman"/>
          <w:sz w:val="20"/>
          <w:szCs w:val="20"/>
        </w:rPr>
        <w:t xml:space="preserve">1,117,744.65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280A" w:rsidRPr="00E0280A">
        <w:rPr>
          <w:rFonts w:ascii="Times New Roman" w:eastAsia="Times New Roman" w:hAnsi="Times New Roman" w:cs="Times New Roman"/>
          <w:sz w:val="20"/>
          <w:szCs w:val="20"/>
        </w:rPr>
        <w:t>29,762.82</w:t>
      </w:r>
    </w:p>
    <w:p w14:paraId="5DE50AFD" w14:textId="67C1911D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280A" w:rsidRPr="00E0280A">
        <w:rPr>
          <w:rFonts w:ascii="Times New Roman" w:eastAsia="Times New Roman" w:hAnsi="Times New Roman" w:cs="Times New Roman"/>
          <w:sz w:val="20"/>
          <w:szCs w:val="20"/>
        </w:rPr>
        <w:t xml:space="preserve">27,648.00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 w:rsidRPr="00E0280A">
        <w:rPr>
          <w:rFonts w:ascii="Times New Roman" w:eastAsia="Times New Roman" w:hAnsi="Times New Roman" w:cs="Times New Roman"/>
          <w:sz w:val="20"/>
          <w:szCs w:val="20"/>
        </w:rPr>
        <w:t>5,320.00</w:t>
      </w:r>
    </w:p>
    <w:p w14:paraId="64447A47" w14:textId="6ED5A1EB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21,275.13</w:t>
      </w:r>
    </w:p>
    <w:p w14:paraId="17101063" w14:textId="53758151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282,141.05</w:t>
      </w:r>
    </w:p>
    <w:p w14:paraId="530B2C0E" w14:textId="2D0DC2F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 xml:space="preserve">5,340.00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68,154.19</w:t>
      </w:r>
    </w:p>
    <w:p w14:paraId="62090D12" w14:textId="63CFA74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2,508,640.81</w:t>
      </w:r>
    </w:p>
    <w:p w14:paraId="00D9E50C" w14:textId="3071BC7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30,458.11</w:t>
      </w:r>
    </w:p>
    <w:p w14:paraId="6652B06D" w14:textId="3C387AE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23,259.75</w:t>
      </w:r>
    </w:p>
    <w:p w14:paraId="19093D4F" w14:textId="1E9D765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745.00</w:t>
      </w:r>
    </w:p>
    <w:p w14:paraId="1D7D1924" w14:textId="0FE9D0F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 xml:space="preserve">4,900.00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1,006,084.97</w:t>
      </w:r>
    </w:p>
    <w:p w14:paraId="091FB51E" w14:textId="719BAAA7" w:rsidR="00E8715D" w:rsidRDefault="00E8715D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874.25</w:t>
      </w:r>
    </w:p>
    <w:p w14:paraId="5EF2FB81" w14:textId="7D22EDC8" w:rsidR="00E0280A" w:rsidRDefault="00E0280A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..53.94</w:t>
      </w:r>
    </w:p>
    <w:p w14:paraId="2AA77C76" w14:textId="1A300CB3" w:rsidR="00E0280A" w:rsidRPr="00E0280A" w:rsidRDefault="00E0280A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12,871.60</w:t>
      </w:r>
    </w:p>
    <w:p w14:paraId="765E8EEF" w14:textId="447BA01D" w:rsidR="00E0280A" w:rsidRDefault="00E0280A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17411" w:rsidRPr="00B17411">
        <w:rPr>
          <w:rFonts w:ascii="Times New Roman" w:eastAsia="Times New Roman" w:hAnsi="Times New Roman" w:cs="Times New Roman"/>
          <w:sz w:val="20"/>
          <w:szCs w:val="20"/>
        </w:rPr>
        <w:t>1,099.90</w:t>
      </w:r>
    </w:p>
    <w:p w14:paraId="2AA2699A" w14:textId="77777777" w:rsidR="00E8715D" w:rsidRDefault="00E8715D" w:rsidP="007B12A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6D70B96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A5827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>May 6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8439BC">
        <w:rPr>
          <w:rFonts w:ascii="Times New Roman" w:eastAsia="Times New Roman" w:hAnsi="Times New Roman" w:cs="Times New Roman"/>
          <w:sz w:val="20"/>
          <w:szCs w:val="20"/>
        </w:rPr>
        <w:t>19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35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593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0A31-940C-419A-B41B-C6970574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2020-05-06T20:15:00Z</dcterms:created>
  <dcterms:modified xsi:type="dcterms:W3CDTF">2020-05-06T20:31:00Z</dcterms:modified>
</cp:coreProperties>
</file>