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63A31DF4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907CF9">
        <w:t xml:space="preserve">April </w:t>
      </w:r>
      <w:r w:rsidR="00EC07B4">
        <w:t>1</w:t>
      </w:r>
      <w:r w:rsidR="00535E41">
        <w:t>9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68950511" w14:textId="66E70A62" w:rsidR="00A91A8F" w:rsidRPr="00484DE9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907CF9">
        <w:t xml:space="preserve"> April </w:t>
      </w:r>
      <w:r w:rsidR="008467C5">
        <w:t>23</w:t>
      </w:r>
      <w:r w:rsidR="00A91A8F">
        <w:t>, 202</w:t>
      </w:r>
      <w:r w:rsidR="00A30F40">
        <w:t>4</w:t>
      </w:r>
    </w:p>
    <w:p w14:paraId="585B14AA" w14:textId="5EA20AE3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6273B4" w:rsidRPr="0069199C">
        <w:t xml:space="preserve"> </w:t>
      </w:r>
      <w:r w:rsidR="00754EA1">
        <w:t xml:space="preserve">two </w:t>
      </w:r>
      <w:r w:rsidR="002D4071" w:rsidRPr="0069199C">
        <w:t>check run</w:t>
      </w:r>
      <w:r w:rsidR="00754EA1">
        <w:t>s</w:t>
      </w:r>
      <w:r w:rsidR="002D4071" w:rsidRPr="0069199C">
        <w:t xml:space="preserve"> and </w:t>
      </w:r>
      <w:r w:rsidR="0017154A">
        <w:t>two</w:t>
      </w:r>
      <w:r w:rsidR="002D4071" w:rsidRPr="0069199C">
        <w:t xml:space="preserve"> EFT run</w:t>
      </w:r>
      <w:r w:rsidR="0017154A">
        <w:t>s</w:t>
      </w:r>
      <w:r w:rsidR="002D4071" w:rsidRPr="0069199C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9799D39" w:rsidR="00360456" w:rsidRDefault="00FE5EB2" w:rsidP="00515A23">
      <w:pPr>
        <w:pStyle w:val="BodyText"/>
        <w:ind w:left="0"/>
      </w:pPr>
      <w:r>
        <w:object w:dxaOrig="8187" w:dyaOrig="761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417pt" o:ole="">
            <v:imagedata r:id="rId11" o:title=""/>
          </v:shape>
          <o:OLEObject Type="Embed" ProgID="Excel.Sheet.12" ShapeID="_x0000_i1025" DrawAspect="Content" ObjectID="_1775039216" r:id="rId12"/>
        </w:object>
      </w:r>
    </w:p>
    <w:sectPr w:rsidR="00360456">
      <w:headerReference w:type="default" r:id="rId13"/>
      <w:foot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E0470" w14:textId="77777777" w:rsidR="009C47E3" w:rsidRDefault="009C47E3" w:rsidP="00C410C8">
      <w:r>
        <w:separator/>
      </w:r>
    </w:p>
  </w:endnote>
  <w:endnote w:type="continuationSeparator" w:id="0">
    <w:p w14:paraId="04241F5B" w14:textId="77777777" w:rsidR="009C47E3" w:rsidRDefault="009C47E3" w:rsidP="00C410C8">
      <w:r>
        <w:continuationSeparator/>
      </w:r>
    </w:p>
  </w:endnote>
  <w:endnote w:type="continuationNotice" w:id="1">
    <w:p w14:paraId="6709A1B5" w14:textId="77777777" w:rsidR="009C47E3" w:rsidRDefault="009C47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4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5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912FB" w14:textId="77777777" w:rsidR="009C47E3" w:rsidRDefault="009C47E3" w:rsidP="00C410C8">
      <w:r>
        <w:separator/>
      </w:r>
    </w:p>
  </w:footnote>
  <w:footnote w:type="continuationSeparator" w:id="0">
    <w:p w14:paraId="6EF93509" w14:textId="77777777" w:rsidR="009C47E3" w:rsidRDefault="009C47E3" w:rsidP="00C410C8">
      <w:r>
        <w:continuationSeparator/>
      </w:r>
    </w:p>
  </w:footnote>
  <w:footnote w:type="continuationNotice" w:id="1">
    <w:p w14:paraId="36D302AC" w14:textId="77777777" w:rsidR="009C47E3" w:rsidRDefault="009C47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1853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1B9"/>
    <w:rsid w:val="001623B4"/>
    <w:rsid w:val="00164555"/>
    <w:rsid w:val="00165149"/>
    <w:rsid w:val="0016520A"/>
    <w:rsid w:val="001663F6"/>
    <w:rsid w:val="0016784B"/>
    <w:rsid w:val="001700D8"/>
    <w:rsid w:val="001712EE"/>
    <w:rsid w:val="0017154A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1ABE"/>
    <w:rsid w:val="001B2DAC"/>
    <w:rsid w:val="001B339B"/>
    <w:rsid w:val="001B64F6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994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6FC0"/>
    <w:rsid w:val="00317030"/>
    <w:rsid w:val="00317CDE"/>
    <w:rsid w:val="0032053C"/>
    <w:rsid w:val="00321859"/>
    <w:rsid w:val="00321D80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529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84DE9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90E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5E41"/>
    <w:rsid w:val="00537B18"/>
    <w:rsid w:val="00540DAD"/>
    <w:rsid w:val="0054113D"/>
    <w:rsid w:val="0054202B"/>
    <w:rsid w:val="00542842"/>
    <w:rsid w:val="00543CF4"/>
    <w:rsid w:val="00544502"/>
    <w:rsid w:val="0054631C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5065"/>
    <w:rsid w:val="00566445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168B6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2CC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281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54EA1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7C5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9D5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807"/>
    <w:rsid w:val="008F3F84"/>
    <w:rsid w:val="008F6724"/>
    <w:rsid w:val="008F683D"/>
    <w:rsid w:val="008F6D55"/>
    <w:rsid w:val="008F7D37"/>
    <w:rsid w:val="0090102C"/>
    <w:rsid w:val="009013CB"/>
    <w:rsid w:val="00907CF9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6EB1"/>
    <w:rsid w:val="009B72BE"/>
    <w:rsid w:val="009B7466"/>
    <w:rsid w:val="009C047C"/>
    <w:rsid w:val="009C1385"/>
    <w:rsid w:val="009C1D3F"/>
    <w:rsid w:val="009C31B0"/>
    <w:rsid w:val="009C388A"/>
    <w:rsid w:val="009C4506"/>
    <w:rsid w:val="009C47E3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3857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1C80"/>
    <w:rsid w:val="00A44C14"/>
    <w:rsid w:val="00A5529F"/>
    <w:rsid w:val="00A575C8"/>
    <w:rsid w:val="00A57BC7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74B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E7E90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2B34"/>
    <w:rsid w:val="00D23CAB"/>
    <w:rsid w:val="00D24542"/>
    <w:rsid w:val="00D2606A"/>
    <w:rsid w:val="00D2668A"/>
    <w:rsid w:val="00D2707E"/>
    <w:rsid w:val="00D27315"/>
    <w:rsid w:val="00D314D1"/>
    <w:rsid w:val="00D314F8"/>
    <w:rsid w:val="00D31B3A"/>
    <w:rsid w:val="00D31FC2"/>
    <w:rsid w:val="00D33667"/>
    <w:rsid w:val="00D33D50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0C1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643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6732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97EEB"/>
    <w:rsid w:val="00EA0D06"/>
    <w:rsid w:val="00EA2493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07B4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4AE4"/>
    <w:rsid w:val="00F4670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0F5E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582C"/>
    <w:rsid w:val="00FD6381"/>
    <w:rsid w:val="00FD6C7B"/>
    <w:rsid w:val="00FE30AA"/>
    <w:rsid w:val="00FE3202"/>
    <w:rsid w:val="00FE5828"/>
    <w:rsid w:val="00FE5EB2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E253A0D5-4D3D-4833-9604-1B3A4776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P. Forward</dc:creator>
  <cp:keywords/>
  <cp:lastModifiedBy>Chelsea Pearline Forward</cp:lastModifiedBy>
  <cp:revision>38</cp:revision>
  <cp:lastPrinted>2023-12-23T04:50:00Z</cp:lastPrinted>
  <dcterms:created xsi:type="dcterms:W3CDTF">2024-03-08T22:27:00Z</dcterms:created>
  <dcterms:modified xsi:type="dcterms:W3CDTF">2024-04-19T23:40:00Z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