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643EE53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E1EAE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15473D">
        <w:rPr>
          <w:rFonts w:ascii="Times New Roman" w:eastAsia="Times New Roman" w:hAnsi="Times New Roman" w:cs="Times New Roman"/>
          <w:sz w:val="20"/>
          <w:szCs w:val="20"/>
        </w:rPr>
        <w:t>6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CD4B8F0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0C113F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15473D">
        <w:rPr>
          <w:rFonts w:ascii="Times New Roman" w:eastAsia="Times New Roman" w:hAnsi="Times New Roman" w:cs="Times New Roman"/>
          <w:sz w:val="20"/>
          <w:szCs w:val="20"/>
        </w:rPr>
        <w:t>10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6C732F9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2FB7E2E" w14:textId="77777777" w:rsidR="005777BB" w:rsidRDefault="005777B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0B17D808" w14:textId="53781E07" w:rsidR="0085700A" w:rsidRPr="005777BB" w:rsidRDefault="0085700A" w:rsidP="005777B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1866A213" w:rsidR="00230072" w:rsidRDefault="00230072" w:rsidP="00E8715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A5AE8">
        <w:rPr>
          <w:rFonts w:ascii="Times New Roman" w:eastAsia="Times New Roman" w:hAnsi="Times New Roman" w:cs="Times New Roman"/>
          <w:sz w:val="20"/>
          <w:szCs w:val="20"/>
        </w:rPr>
        <w:t>938</w:t>
      </w:r>
      <w:r w:rsidR="00B70F5B">
        <w:rPr>
          <w:rFonts w:ascii="Times New Roman" w:eastAsia="Times New Roman" w:hAnsi="Times New Roman" w:cs="Times New Roman"/>
          <w:sz w:val="20"/>
          <w:szCs w:val="20"/>
        </w:rPr>
        <w:t>848-938991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B70F5B">
        <w:rPr>
          <w:rFonts w:ascii="Times New Roman" w:eastAsia="Times New Roman" w:hAnsi="Times New Roman" w:cs="Times New Roman"/>
          <w:sz w:val="20"/>
          <w:szCs w:val="20"/>
        </w:rPr>
        <w:t>2,097,812.51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469C5720" w14:textId="77777777" w:rsidR="005777BB" w:rsidRDefault="005777B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1527E037" w:rsidR="00E54195" w:rsidRPr="00E45011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 xml:space="preserve">400,915.81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3,250.00</w:t>
      </w:r>
    </w:p>
    <w:p w14:paraId="5DE50AFD" w14:textId="58C1BA51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3419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 xml:space="preserve">9,521.63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4,888.00</w:t>
      </w:r>
    </w:p>
    <w:p w14:paraId="1484C49E" w14:textId="1EB7D338" w:rsidR="00EC1737" w:rsidRPr="00E45011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6,905.50</w:t>
      </w:r>
    </w:p>
    <w:p w14:paraId="64447A47" w14:textId="55FA54FC" w:rsidR="00EC1737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2,550.00</w:t>
      </w:r>
    </w:p>
    <w:p w14:paraId="17101063" w14:textId="39379544" w:rsidR="00EC1737" w:rsidRDefault="00E54195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 xml:space="preserve">51,261.35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610,684.93</w:t>
      </w:r>
    </w:p>
    <w:p w14:paraId="530B2C0E" w14:textId="36965FF6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 xml:space="preserve">1,157.76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11,000.00</w:t>
      </w:r>
    </w:p>
    <w:p w14:paraId="62090D12" w14:textId="1FE4B047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159,764.21</w:t>
      </w:r>
    </w:p>
    <w:p w14:paraId="00D9E50C" w14:textId="5A9B5EE9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328,157.49</w:t>
      </w:r>
    </w:p>
    <w:p w14:paraId="6652B06D" w14:textId="61A69B4F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179,288.85</w:t>
      </w:r>
    </w:p>
    <w:p w14:paraId="797ECD56" w14:textId="68330816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300.00</w:t>
      </w:r>
    </w:p>
    <w:p w14:paraId="19093D4F" w14:textId="628F4B01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16,515.31</w:t>
      </w:r>
    </w:p>
    <w:p w14:paraId="7B2A7FCA" w14:textId="32912A9C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78.40</w:t>
      </w:r>
    </w:p>
    <w:p w14:paraId="1D7D1924" w14:textId="175B8A31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160,294.99</w:t>
      </w:r>
    </w:p>
    <w:p w14:paraId="091FB51E" w14:textId="6FCC78D6" w:rsidR="00E8715D" w:rsidRDefault="00E8715D" w:rsidP="00E871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23,600.16</w:t>
      </w:r>
      <w:bookmarkStart w:id="0" w:name="_GoBack"/>
      <w:bookmarkEnd w:id="0"/>
    </w:p>
    <w:p w14:paraId="20740236" w14:textId="05ED286C" w:rsidR="00E8715D" w:rsidRDefault="00E8715D" w:rsidP="00E871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125,489.68</w:t>
      </w:r>
    </w:p>
    <w:p w14:paraId="0AB2A92C" w14:textId="37C55D80" w:rsidR="00B70F5B" w:rsidRDefault="00B70F5B" w:rsidP="00B70F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9581C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2,030.00</w:t>
      </w:r>
    </w:p>
    <w:p w14:paraId="0310B842" w14:textId="0AA38AC3" w:rsidR="00B70F5B" w:rsidRDefault="00B70F5B" w:rsidP="00B70F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9581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9581C" w:rsidRPr="0059581C">
        <w:rPr>
          <w:rFonts w:ascii="Times New Roman" w:eastAsia="Times New Roman" w:hAnsi="Times New Roman" w:cs="Times New Roman"/>
          <w:sz w:val="20"/>
          <w:szCs w:val="20"/>
        </w:rPr>
        <w:t>158.44</w:t>
      </w:r>
    </w:p>
    <w:p w14:paraId="2AA2699A" w14:textId="77777777" w:rsidR="00E8715D" w:rsidRDefault="00E8715D" w:rsidP="00E8715D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AB94D31" w14:textId="77777777" w:rsidR="00C658DA" w:rsidRDefault="00C658DA" w:rsidP="0059581C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76EDF44" w:rsidR="00042F14" w:rsidRPr="00207BD1" w:rsidRDefault="00721AE0" w:rsidP="0059581C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B70F5B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1EAE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B70F5B">
        <w:rPr>
          <w:rFonts w:ascii="Times New Roman" w:eastAsia="Times New Roman" w:hAnsi="Times New Roman" w:cs="Times New Roman"/>
          <w:sz w:val="20"/>
          <w:szCs w:val="20"/>
        </w:rPr>
        <w:t>10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16EDF">
        <w:rPr>
          <w:rFonts w:ascii="Times New Roman" w:eastAsia="Times New Roman" w:hAnsi="Times New Roman" w:cs="Times New Roman"/>
          <w:sz w:val="20"/>
          <w:szCs w:val="20"/>
        </w:rPr>
        <w:t>April 7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EE642B" w:rsidRDefault="005777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) 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EE642B" w:rsidRDefault="005777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813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) 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27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5473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D706E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81C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0F5B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23D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774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66BC-D31F-4BBE-9AE8-6FED0995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2020-02-21T20:18:00Z</cp:lastPrinted>
  <dcterms:created xsi:type="dcterms:W3CDTF">2020-03-06T20:10:00Z</dcterms:created>
  <dcterms:modified xsi:type="dcterms:W3CDTF">2020-03-06T20:25:00Z</dcterms:modified>
</cp:coreProperties>
</file>