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1A07" w14:textId="77777777" w:rsidR="00352464" w:rsidRPr="00C86BFC" w:rsidRDefault="00C7075E" w:rsidP="0054073C">
      <w:pPr>
        <w:spacing w:after="20" w:line="240" w:lineRule="auto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Welcome to </w:t>
      </w:r>
      <w:r w:rsidRPr="00C86BFC">
        <w:rPr>
          <w:sz w:val="20"/>
          <w:szCs w:val="20"/>
          <w:u w:val="single"/>
        </w:rPr>
        <w:t>English for Speakers of Other Languages</w:t>
      </w:r>
    </w:p>
    <w:p w14:paraId="215B4DBF" w14:textId="77777777" w:rsidR="00F9229F" w:rsidRPr="00C86BFC" w:rsidRDefault="00F9229F" w:rsidP="0054073C">
      <w:pPr>
        <w:spacing w:after="20" w:line="240" w:lineRule="auto"/>
        <w:jc w:val="both"/>
        <w:rPr>
          <w:sz w:val="20"/>
          <w:szCs w:val="20"/>
        </w:rPr>
      </w:pPr>
      <w:r w:rsidRPr="00C86BFC">
        <w:rPr>
          <w:sz w:val="20"/>
          <w:szCs w:val="20"/>
        </w:rPr>
        <w:t>Claudia at South Holiday Library</w:t>
      </w:r>
    </w:p>
    <w:p w14:paraId="46C24BA3" w14:textId="77777777" w:rsidR="00F9229F" w:rsidRPr="00C86BFC" w:rsidRDefault="00F9229F" w:rsidP="0054073C">
      <w:pPr>
        <w:spacing w:after="20" w:line="240" w:lineRule="auto"/>
        <w:jc w:val="both"/>
        <w:rPr>
          <w:sz w:val="20"/>
          <w:szCs w:val="20"/>
        </w:rPr>
      </w:pPr>
      <w:r w:rsidRPr="00C86BFC">
        <w:rPr>
          <w:sz w:val="20"/>
          <w:szCs w:val="20"/>
        </w:rPr>
        <w:t>claudiar@pascolibraries.org</w:t>
      </w:r>
    </w:p>
    <w:p w14:paraId="26DC8F59" w14:textId="77777777" w:rsidR="007763C2" w:rsidRPr="00C86BFC" w:rsidRDefault="007763C2" w:rsidP="0054073C">
      <w:pPr>
        <w:jc w:val="both"/>
        <w:rPr>
          <w:sz w:val="20"/>
          <w:szCs w:val="20"/>
        </w:rPr>
      </w:pPr>
    </w:p>
    <w:p w14:paraId="767408B8" w14:textId="77777777" w:rsidR="007763C2" w:rsidRPr="00C86BFC" w:rsidRDefault="00C7075E" w:rsidP="0054073C">
      <w:pPr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I am glad to have you as a student in my English class. </w:t>
      </w:r>
      <w:r w:rsidR="007763C2" w:rsidRPr="00C86BFC">
        <w:rPr>
          <w:sz w:val="20"/>
          <w:szCs w:val="20"/>
        </w:rPr>
        <w:t xml:space="preserve">This </w:t>
      </w:r>
      <w:r w:rsidR="0002419B" w:rsidRPr="00C86BFC">
        <w:rPr>
          <w:sz w:val="20"/>
          <w:szCs w:val="20"/>
        </w:rPr>
        <w:t>program</w:t>
      </w:r>
      <w:r w:rsidR="007763C2" w:rsidRPr="00C86BFC">
        <w:rPr>
          <w:sz w:val="20"/>
          <w:szCs w:val="20"/>
        </w:rPr>
        <w:t xml:space="preserve"> has become very popular!</w:t>
      </w:r>
      <w:r w:rsidR="0002419B" w:rsidRPr="00C86BFC">
        <w:rPr>
          <w:sz w:val="20"/>
          <w:szCs w:val="20"/>
        </w:rPr>
        <w:t xml:space="preserve"> I have a waiting list for one-on-one appointments.</w:t>
      </w:r>
    </w:p>
    <w:p w14:paraId="5C7F6E4F" w14:textId="77777777" w:rsidR="00C7075E" w:rsidRPr="00C86BFC" w:rsidRDefault="00C7075E" w:rsidP="0054073C">
      <w:pPr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Please read the following guidelines for participation in this program. </w:t>
      </w:r>
      <w:r w:rsidR="006253A4" w:rsidRPr="00C86BFC">
        <w:rPr>
          <w:sz w:val="20"/>
          <w:szCs w:val="20"/>
        </w:rPr>
        <w:t xml:space="preserve">I will be happy to discuss these guidelines with you during your first class. </w:t>
      </w:r>
    </w:p>
    <w:p w14:paraId="1FB7A318" w14:textId="77777777" w:rsidR="003E322B" w:rsidRPr="00C86BFC" w:rsidRDefault="00F06734" w:rsidP="0054073C">
      <w:pPr>
        <w:jc w:val="both"/>
        <w:rPr>
          <w:sz w:val="20"/>
          <w:szCs w:val="20"/>
        </w:rPr>
      </w:pPr>
      <w:r w:rsidRPr="00C86BFC">
        <w:rPr>
          <w:sz w:val="20"/>
          <w:szCs w:val="20"/>
        </w:rPr>
        <w:t>Various classes are available. You may take one-on-one lessons, conversation group</w:t>
      </w:r>
      <w:r w:rsidR="009A42B4" w:rsidRPr="00C86BFC">
        <w:rPr>
          <w:sz w:val="20"/>
          <w:szCs w:val="20"/>
        </w:rPr>
        <w:t xml:space="preserve"> classes</w:t>
      </w:r>
      <w:r w:rsidRPr="00C86BFC">
        <w:rPr>
          <w:sz w:val="20"/>
          <w:szCs w:val="20"/>
        </w:rPr>
        <w:t xml:space="preserve">, and book club. </w:t>
      </w:r>
      <w:r w:rsidR="003E322B" w:rsidRPr="00C86BFC">
        <w:rPr>
          <w:sz w:val="20"/>
          <w:szCs w:val="20"/>
        </w:rPr>
        <w:t xml:space="preserve">You will receive a Google Form </w:t>
      </w:r>
      <w:r w:rsidR="007763C2" w:rsidRPr="00C86BFC">
        <w:rPr>
          <w:sz w:val="20"/>
          <w:szCs w:val="20"/>
        </w:rPr>
        <w:t xml:space="preserve">by email </w:t>
      </w:r>
      <w:r w:rsidR="003E322B" w:rsidRPr="00C86BFC">
        <w:rPr>
          <w:sz w:val="20"/>
          <w:szCs w:val="20"/>
        </w:rPr>
        <w:t xml:space="preserve">to join this program. Please complete </w:t>
      </w:r>
      <w:r w:rsidR="009A42B4" w:rsidRPr="00C86BFC">
        <w:rPr>
          <w:sz w:val="20"/>
          <w:szCs w:val="20"/>
        </w:rPr>
        <w:t>the form</w:t>
      </w:r>
      <w:r w:rsidR="003E322B" w:rsidRPr="00C86BFC">
        <w:rPr>
          <w:sz w:val="20"/>
          <w:szCs w:val="20"/>
        </w:rPr>
        <w:t xml:space="preserve"> and submit</w:t>
      </w:r>
      <w:r w:rsidR="009A42B4" w:rsidRPr="00C86BFC">
        <w:rPr>
          <w:sz w:val="20"/>
          <w:szCs w:val="20"/>
        </w:rPr>
        <w:t xml:space="preserve"> it</w:t>
      </w:r>
      <w:r w:rsidR="003E322B" w:rsidRPr="00C86BFC">
        <w:rPr>
          <w:sz w:val="20"/>
          <w:szCs w:val="20"/>
        </w:rPr>
        <w:t xml:space="preserve">. </w:t>
      </w:r>
    </w:p>
    <w:p w14:paraId="62F893C0" w14:textId="77777777" w:rsidR="00C03BF3" w:rsidRPr="00C86BFC" w:rsidRDefault="00C03BF3" w:rsidP="0054073C">
      <w:pPr>
        <w:pStyle w:val="ListParagraph"/>
        <w:jc w:val="both"/>
        <w:rPr>
          <w:sz w:val="20"/>
          <w:szCs w:val="20"/>
        </w:rPr>
      </w:pPr>
    </w:p>
    <w:p w14:paraId="75492A41" w14:textId="77777777" w:rsidR="00F06734" w:rsidRPr="00C86BFC" w:rsidRDefault="00F06734" w:rsidP="005407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>All classes</w:t>
      </w:r>
      <w:r w:rsidR="00E46537" w:rsidRPr="00C86BFC">
        <w:rPr>
          <w:sz w:val="20"/>
          <w:szCs w:val="20"/>
        </w:rPr>
        <w:t>,</w:t>
      </w:r>
      <w:r w:rsidRPr="00C86BFC">
        <w:rPr>
          <w:sz w:val="20"/>
          <w:szCs w:val="20"/>
        </w:rPr>
        <w:t xml:space="preserve"> including conversation group and book club</w:t>
      </w:r>
      <w:r w:rsidR="00E46537" w:rsidRPr="00C86BFC">
        <w:rPr>
          <w:sz w:val="20"/>
          <w:szCs w:val="20"/>
        </w:rPr>
        <w:t>,</w:t>
      </w:r>
      <w:r w:rsidRPr="00C86BFC">
        <w:rPr>
          <w:sz w:val="20"/>
          <w:szCs w:val="20"/>
        </w:rPr>
        <w:t xml:space="preserve"> are held virtually on Zoom. </w:t>
      </w:r>
    </w:p>
    <w:p w14:paraId="12E6E2F9" w14:textId="77777777" w:rsidR="00C03BF3" w:rsidRPr="00C86BFC" w:rsidRDefault="00F06734" w:rsidP="0054073C">
      <w:pPr>
        <w:pStyle w:val="ListParagraph"/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If you do not know how to use Zoom, </w:t>
      </w:r>
      <w:r w:rsidR="00C03BF3" w:rsidRPr="00C86BFC">
        <w:rPr>
          <w:sz w:val="20"/>
          <w:szCs w:val="20"/>
        </w:rPr>
        <w:t>look up</w:t>
      </w:r>
      <w:r w:rsidR="007763C2" w:rsidRPr="00C86BFC">
        <w:rPr>
          <w:sz w:val="20"/>
          <w:szCs w:val="20"/>
        </w:rPr>
        <w:t xml:space="preserve"> on </w:t>
      </w:r>
      <w:hyperlink r:id="rId5" w:history="1">
        <w:r w:rsidR="007763C2" w:rsidRPr="00C86BFC">
          <w:rPr>
            <w:rStyle w:val="Hyperlink"/>
            <w:sz w:val="20"/>
            <w:szCs w:val="20"/>
          </w:rPr>
          <w:t>www.google.com</w:t>
        </w:r>
      </w:hyperlink>
      <w:r w:rsidR="00C03BF3" w:rsidRPr="00C86BFC">
        <w:rPr>
          <w:sz w:val="20"/>
          <w:szCs w:val="20"/>
        </w:rPr>
        <w:t xml:space="preserve"> how to join a Zoom meeting</w:t>
      </w:r>
      <w:r w:rsidR="00F9229F" w:rsidRPr="00C86BFC">
        <w:rPr>
          <w:sz w:val="20"/>
          <w:szCs w:val="20"/>
        </w:rPr>
        <w:t xml:space="preserve">. You may look this up </w:t>
      </w:r>
      <w:r w:rsidR="006F6ACD" w:rsidRPr="00C86BFC">
        <w:rPr>
          <w:sz w:val="20"/>
          <w:szCs w:val="20"/>
        </w:rPr>
        <w:t>in your own language</w:t>
      </w:r>
      <w:r w:rsidR="00C03BF3" w:rsidRPr="00C86BFC">
        <w:rPr>
          <w:sz w:val="20"/>
          <w:szCs w:val="20"/>
        </w:rPr>
        <w:t xml:space="preserve">. </w:t>
      </w:r>
      <w:r w:rsidRPr="00C86BFC">
        <w:rPr>
          <w:sz w:val="20"/>
          <w:szCs w:val="20"/>
        </w:rPr>
        <w:t>Do this before your first class.</w:t>
      </w:r>
    </w:p>
    <w:p w14:paraId="3E9E188A" w14:textId="77777777" w:rsidR="00C03BF3" w:rsidRPr="00C86BFC" w:rsidRDefault="00C03BF3" w:rsidP="0054073C">
      <w:pPr>
        <w:pStyle w:val="ListParagraph"/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>If you are using a computer, all you need to do is click on the link in the Zoom invitation</w:t>
      </w:r>
      <w:r w:rsidR="00F06734" w:rsidRPr="00C86BFC">
        <w:rPr>
          <w:sz w:val="20"/>
          <w:szCs w:val="20"/>
        </w:rPr>
        <w:t xml:space="preserve"> that I will send you</w:t>
      </w:r>
      <w:r w:rsidRPr="00C86BFC">
        <w:rPr>
          <w:sz w:val="20"/>
          <w:szCs w:val="20"/>
        </w:rPr>
        <w:t>.</w:t>
      </w:r>
    </w:p>
    <w:p w14:paraId="522034CF" w14:textId="77777777" w:rsidR="00C03BF3" w:rsidRPr="00C86BFC" w:rsidRDefault="00C03BF3" w:rsidP="0054073C">
      <w:pPr>
        <w:pStyle w:val="ListParagraph"/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If you are using a smart phone, you need to download the Zoom app from your </w:t>
      </w:r>
      <w:r w:rsidR="009456EF" w:rsidRPr="00C86BFC">
        <w:rPr>
          <w:sz w:val="20"/>
          <w:szCs w:val="20"/>
        </w:rPr>
        <w:t>P</w:t>
      </w:r>
      <w:r w:rsidRPr="00C86BFC">
        <w:rPr>
          <w:sz w:val="20"/>
          <w:szCs w:val="20"/>
        </w:rPr>
        <w:t xml:space="preserve">lay </w:t>
      </w:r>
      <w:r w:rsidR="009456EF" w:rsidRPr="00C86BFC">
        <w:rPr>
          <w:sz w:val="20"/>
          <w:szCs w:val="20"/>
        </w:rPr>
        <w:t>S</w:t>
      </w:r>
      <w:r w:rsidRPr="00C86BFC">
        <w:rPr>
          <w:sz w:val="20"/>
          <w:szCs w:val="20"/>
        </w:rPr>
        <w:t>tore</w:t>
      </w:r>
      <w:r w:rsidR="009456EF" w:rsidRPr="00C86BFC">
        <w:rPr>
          <w:sz w:val="20"/>
          <w:szCs w:val="20"/>
        </w:rPr>
        <w:t xml:space="preserve"> or App Store</w:t>
      </w:r>
      <w:r w:rsidRPr="00C86BFC">
        <w:rPr>
          <w:sz w:val="20"/>
          <w:szCs w:val="20"/>
        </w:rPr>
        <w:t xml:space="preserve">. </w:t>
      </w:r>
    </w:p>
    <w:p w14:paraId="3896B866" w14:textId="77777777" w:rsidR="006D58DF" w:rsidRPr="00C86BFC" w:rsidRDefault="006D58DF" w:rsidP="0054073C">
      <w:pPr>
        <w:spacing w:after="0" w:line="240" w:lineRule="auto"/>
        <w:ind w:firstLine="72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Visit the Zoom website here for more information: </w:t>
      </w:r>
      <w:hyperlink r:id="rId6" w:history="1">
        <w:r w:rsidRPr="00C86BFC">
          <w:rPr>
            <w:rStyle w:val="Hyperlink"/>
            <w:sz w:val="20"/>
            <w:szCs w:val="20"/>
          </w:rPr>
          <w:t>https://zoom.us/</w:t>
        </w:r>
      </w:hyperlink>
    </w:p>
    <w:p w14:paraId="092CFAAC" w14:textId="77777777" w:rsidR="006D58DF" w:rsidRPr="00C86BFC" w:rsidRDefault="006D58DF" w:rsidP="0054073C">
      <w:pPr>
        <w:spacing w:after="0" w:line="240" w:lineRule="auto"/>
        <w:ind w:firstLine="72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Video tutorial about using Zoom: </w:t>
      </w:r>
      <w:hyperlink r:id="rId7" w:history="1">
        <w:r w:rsidRPr="00C86BFC">
          <w:rPr>
            <w:rStyle w:val="Hyperlink"/>
            <w:sz w:val="20"/>
            <w:szCs w:val="20"/>
          </w:rPr>
          <w:t>https://youtu.be/9isp3qPeQ0E</w:t>
        </w:r>
      </w:hyperlink>
    </w:p>
    <w:p w14:paraId="1D995541" w14:textId="77777777" w:rsidR="00C03BF3" w:rsidRPr="00C86BFC" w:rsidRDefault="00C03BF3" w:rsidP="0054073C">
      <w:pPr>
        <w:pStyle w:val="ListParagraph"/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Questions? Email me at least 24 hours before your lesson. </w:t>
      </w:r>
    </w:p>
    <w:p w14:paraId="1E685E01" w14:textId="77777777" w:rsidR="002D64D3" w:rsidRPr="00C86BFC" w:rsidRDefault="002D64D3" w:rsidP="0054073C">
      <w:pPr>
        <w:pStyle w:val="ListParagraph"/>
        <w:spacing w:after="0"/>
        <w:jc w:val="both"/>
        <w:rPr>
          <w:sz w:val="20"/>
          <w:szCs w:val="20"/>
        </w:rPr>
      </w:pPr>
    </w:p>
    <w:p w14:paraId="24EB1977" w14:textId="77777777" w:rsidR="002D64D3" w:rsidRPr="00C86BFC" w:rsidRDefault="002D64D3" w:rsidP="005407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One-on-one lessons require a weekly commitment for </w:t>
      </w:r>
      <w:r w:rsidR="0054073C" w:rsidRPr="00C86BFC">
        <w:rPr>
          <w:sz w:val="20"/>
          <w:szCs w:val="20"/>
        </w:rPr>
        <w:t>4</w:t>
      </w:r>
      <w:r w:rsidRPr="00C86BFC">
        <w:rPr>
          <w:sz w:val="20"/>
          <w:szCs w:val="20"/>
        </w:rPr>
        <w:t xml:space="preserve"> months. If you are unable to make a weekly commitment </w:t>
      </w:r>
      <w:proofErr w:type="gramStart"/>
      <w:r w:rsidRPr="00C86BFC">
        <w:rPr>
          <w:sz w:val="20"/>
          <w:szCs w:val="20"/>
        </w:rPr>
        <w:t>at this time</w:t>
      </w:r>
      <w:proofErr w:type="gramEnd"/>
      <w:r w:rsidRPr="00C86BFC">
        <w:rPr>
          <w:sz w:val="20"/>
          <w:szCs w:val="20"/>
        </w:rPr>
        <w:t xml:space="preserve">, please wait until you are able. After completing your </w:t>
      </w:r>
      <w:proofErr w:type="gramStart"/>
      <w:r w:rsidR="0054073C" w:rsidRPr="00C86BFC">
        <w:rPr>
          <w:sz w:val="20"/>
          <w:szCs w:val="20"/>
        </w:rPr>
        <w:t>4</w:t>
      </w:r>
      <w:r w:rsidRPr="00C86BFC">
        <w:rPr>
          <w:sz w:val="20"/>
          <w:szCs w:val="20"/>
        </w:rPr>
        <w:t xml:space="preserve"> month</w:t>
      </w:r>
      <w:proofErr w:type="gramEnd"/>
      <w:r w:rsidRPr="00C86BFC">
        <w:rPr>
          <w:sz w:val="20"/>
          <w:szCs w:val="20"/>
        </w:rPr>
        <w:t xml:space="preserve"> commitment, you may return to the waiting list</w:t>
      </w:r>
      <w:r w:rsidR="009A42B4" w:rsidRPr="00C86BFC">
        <w:rPr>
          <w:sz w:val="20"/>
          <w:szCs w:val="20"/>
        </w:rPr>
        <w:t xml:space="preserve"> if you wish</w:t>
      </w:r>
      <w:r w:rsidRPr="00C86BFC">
        <w:rPr>
          <w:sz w:val="20"/>
          <w:szCs w:val="20"/>
        </w:rPr>
        <w:t xml:space="preserve">. </w:t>
      </w:r>
    </w:p>
    <w:p w14:paraId="6A3CC08C" w14:textId="77777777" w:rsidR="002D64D3" w:rsidRPr="00C86BFC" w:rsidRDefault="002D64D3" w:rsidP="0054073C">
      <w:pPr>
        <w:spacing w:after="0"/>
        <w:jc w:val="both"/>
        <w:rPr>
          <w:sz w:val="20"/>
          <w:szCs w:val="20"/>
        </w:rPr>
      </w:pPr>
    </w:p>
    <w:p w14:paraId="37B39E4A" w14:textId="77777777" w:rsidR="002D64D3" w:rsidRPr="00C86BFC" w:rsidRDefault="002D64D3" w:rsidP="0054073C">
      <w:pPr>
        <w:pStyle w:val="ListParagraph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If the one-on-one and/or small group class schedule is full, you will be placed on a waiting list. Email is sent out regularly to people on the waiting list to fill cancelled appointments. You will be offered a regularly scheduled appointment as openings become available. I encourage you to attend conversation group and book club </w:t>
      </w:r>
      <w:proofErr w:type="gramStart"/>
      <w:r w:rsidRPr="00C86BFC">
        <w:rPr>
          <w:sz w:val="20"/>
          <w:szCs w:val="20"/>
        </w:rPr>
        <w:t>whether or not</w:t>
      </w:r>
      <w:proofErr w:type="gramEnd"/>
      <w:r w:rsidRPr="00C86BFC">
        <w:rPr>
          <w:sz w:val="20"/>
          <w:szCs w:val="20"/>
        </w:rPr>
        <w:t xml:space="preserve"> you have </w:t>
      </w:r>
      <w:r w:rsidR="009A42B4" w:rsidRPr="00C86BFC">
        <w:rPr>
          <w:sz w:val="20"/>
          <w:szCs w:val="20"/>
        </w:rPr>
        <w:t xml:space="preserve">committed to </w:t>
      </w:r>
      <w:r w:rsidRPr="00C86BFC">
        <w:rPr>
          <w:sz w:val="20"/>
          <w:szCs w:val="20"/>
        </w:rPr>
        <w:t xml:space="preserve">a weekly lesson appointment.  </w:t>
      </w:r>
    </w:p>
    <w:p w14:paraId="00CC5826" w14:textId="77777777" w:rsidR="007763C2" w:rsidRPr="00C86BFC" w:rsidRDefault="007763C2" w:rsidP="0054073C">
      <w:pPr>
        <w:pStyle w:val="ListParagraph"/>
        <w:jc w:val="both"/>
        <w:rPr>
          <w:sz w:val="20"/>
          <w:szCs w:val="20"/>
        </w:rPr>
      </w:pPr>
    </w:p>
    <w:p w14:paraId="3A5E666C" w14:textId="77777777" w:rsidR="007763C2" w:rsidRPr="00C86BFC" w:rsidRDefault="007763C2" w:rsidP="0054073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Appointment reminders are offered as a courtesy. You are responsible for remembering your appointment time. </w:t>
      </w:r>
    </w:p>
    <w:p w14:paraId="528C150D" w14:textId="77777777" w:rsidR="003E322B" w:rsidRPr="00C86BFC" w:rsidRDefault="003E322B" w:rsidP="0054073C">
      <w:pPr>
        <w:pStyle w:val="ListParagraph"/>
        <w:jc w:val="both"/>
        <w:rPr>
          <w:sz w:val="20"/>
          <w:szCs w:val="20"/>
        </w:rPr>
      </w:pPr>
    </w:p>
    <w:p w14:paraId="63107487" w14:textId="77777777" w:rsidR="00C7075E" w:rsidRPr="00C86BFC" w:rsidRDefault="00C7075E" w:rsidP="0054073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If you must cancel, please let me know </w:t>
      </w:r>
      <w:r w:rsidR="00ED4C28" w:rsidRPr="00C86BFC">
        <w:rPr>
          <w:sz w:val="20"/>
          <w:szCs w:val="20"/>
        </w:rPr>
        <w:t>at l</w:t>
      </w:r>
      <w:r w:rsidR="007763C2" w:rsidRPr="00C86BFC">
        <w:rPr>
          <w:sz w:val="20"/>
          <w:szCs w:val="20"/>
        </w:rPr>
        <w:t>e</w:t>
      </w:r>
      <w:r w:rsidR="00ED4C28" w:rsidRPr="00C86BFC">
        <w:rPr>
          <w:sz w:val="20"/>
          <w:szCs w:val="20"/>
        </w:rPr>
        <w:t>ast 24 hours before your appointment</w:t>
      </w:r>
      <w:r w:rsidRPr="00C86BFC">
        <w:rPr>
          <w:sz w:val="20"/>
          <w:szCs w:val="20"/>
        </w:rPr>
        <w:t xml:space="preserve">. </w:t>
      </w:r>
    </w:p>
    <w:p w14:paraId="095352F6" w14:textId="77777777" w:rsidR="003E322B" w:rsidRPr="00C86BFC" w:rsidRDefault="003E322B" w:rsidP="0054073C">
      <w:pPr>
        <w:pStyle w:val="ListParagraph"/>
        <w:jc w:val="both"/>
        <w:rPr>
          <w:sz w:val="20"/>
          <w:szCs w:val="20"/>
        </w:rPr>
      </w:pPr>
    </w:p>
    <w:p w14:paraId="5CA25AC4" w14:textId="77777777" w:rsidR="007763C2" w:rsidRPr="00C86BFC" w:rsidRDefault="003E322B" w:rsidP="0054073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86BFC">
        <w:rPr>
          <w:sz w:val="20"/>
          <w:szCs w:val="20"/>
        </w:rPr>
        <w:t>If you cannot keep your appointment for reasons beyond your control (internet problems, etc.), please send me a</w:t>
      </w:r>
      <w:r w:rsidR="007763C2" w:rsidRPr="00C86BFC">
        <w:rPr>
          <w:sz w:val="20"/>
          <w:szCs w:val="20"/>
        </w:rPr>
        <w:t>n email as soon as you are able, preferably within 24 hours.</w:t>
      </w:r>
    </w:p>
    <w:p w14:paraId="5B810245" w14:textId="77777777" w:rsidR="007763C2" w:rsidRPr="00C86BFC" w:rsidRDefault="007763C2" w:rsidP="0054073C">
      <w:pPr>
        <w:pStyle w:val="ListParagraph"/>
        <w:jc w:val="both"/>
        <w:rPr>
          <w:sz w:val="20"/>
          <w:szCs w:val="20"/>
        </w:rPr>
      </w:pPr>
    </w:p>
    <w:p w14:paraId="7F40EE93" w14:textId="77777777" w:rsidR="003E322B" w:rsidRPr="00C86BFC" w:rsidRDefault="00F06734" w:rsidP="0054073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86BFC">
        <w:rPr>
          <w:sz w:val="20"/>
          <w:szCs w:val="20"/>
        </w:rPr>
        <w:t xml:space="preserve">Students who cancel repeatedly, or otherwise do not attend weekly lessons, will not be able to continue with the program. </w:t>
      </w:r>
    </w:p>
    <w:p w14:paraId="790D719D" w14:textId="77777777" w:rsidR="003E322B" w:rsidRPr="00C86BFC" w:rsidRDefault="003E322B" w:rsidP="0054073C">
      <w:pPr>
        <w:pStyle w:val="ListParagraph"/>
        <w:jc w:val="both"/>
        <w:rPr>
          <w:sz w:val="20"/>
          <w:szCs w:val="20"/>
        </w:rPr>
      </w:pPr>
    </w:p>
    <w:p w14:paraId="13CC89C0" w14:textId="77777777" w:rsidR="003E322B" w:rsidRPr="00C86BFC" w:rsidRDefault="003E322B" w:rsidP="0054073C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C86BFC">
        <w:rPr>
          <w:sz w:val="20"/>
          <w:szCs w:val="20"/>
        </w:rPr>
        <w:t>If you want to stop taking classes, please let me know</w:t>
      </w:r>
      <w:r w:rsidR="006D58DF" w:rsidRPr="00C86BFC">
        <w:rPr>
          <w:sz w:val="20"/>
          <w:szCs w:val="20"/>
        </w:rPr>
        <w:t xml:space="preserve"> as soon as possible</w:t>
      </w:r>
      <w:r w:rsidRPr="00C86BFC">
        <w:rPr>
          <w:sz w:val="20"/>
          <w:szCs w:val="20"/>
        </w:rPr>
        <w:t xml:space="preserve">. I will be sorry to see you go, but I understand that things change. You can always come back in the future. </w:t>
      </w:r>
    </w:p>
    <w:sectPr w:rsidR="003E322B" w:rsidRPr="00C8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A5E8F"/>
    <w:multiLevelType w:val="hybridMultilevel"/>
    <w:tmpl w:val="5FE2B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75E"/>
    <w:rsid w:val="0002419B"/>
    <w:rsid w:val="000856BB"/>
    <w:rsid w:val="002D64D3"/>
    <w:rsid w:val="00352464"/>
    <w:rsid w:val="003E322B"/>
    <w:rsid w:val="0054073C"/>
    <w:rsid w:val="006253A4"/>
    <w:rsid w:val="00680948"/>
    <w:rsid w:val="006D58DF"/>
    <w:rsid w:val="006F6ACD"/>
    <w:rsid w:val="007763C2"/>
    <w:rsid w:val="008621AE"/>
    <w:rsid w:val="009456EF"/>
    <w:rsid w:val="009623FC"/>
    <w:rsid w:val="009A42B4"/>
    <w:rsid w:val="00C03BF3"/>
    <w:rsid w:val="00C7075E"/>
    <w:rsid w:val="00C86BFC"/>
    <w:rsid w:val="00CA36CA"/>
    <w:rsid w:val="00E35A31"/>
    <w:rsid w:val="00E46537"/>
    <w:rsid w:val="00EA5A48"/>
    <w:rsid w:val="00ED4C28"/>
    <w:rsid w:val="00F06734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1335"/>
  <w15:chartTrackingRefBased/>
  <w15:docId w15:val="{86B06C7B-45AB-4D6F-B5AD-D55C966C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7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isp3qPeQ0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" TargetMode="External"/><Relationship Id="rId5" Type="http://schemas.openxmlformats.org/officeDocument/2006/relationships/hyperlink" Target="file:///C:\Users\knordon\AppData\Local\Microsoft\Windows\INetCache\Content.Outlook\5R4T3S88\www.goog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2324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pcls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Ratay</dc:creator>
  <cp:keywords/>
  <dc:description/>
  <cp:lastModifiedBy>Andrea Knauber</cp:lastModifiedBy>
  <cp:revision>5</cp:revision>
  <dcterms:created xsi:type="dcterms:W3CDTF">2021-09-20T15:57:00Z</dcterms:created>
  <dcterms:modified xsi:type="dcterms:W3CDTF">2022-10-18T16:54:00Z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b084d6057021e9c4178e1b6a0e23cbeaf3f6a94d2cc9021eafb80c2e70d55ea5</vt:lpwstr>
  </property>
</Properties>
</file>