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48FF6" w14:textId="77777777" w:rsidR="00B45B93" w:rsidRDefault="00B45B93" w:rsidP="00B45B93"/>
    <w:p w14:paraId="13D3BC31" w14:textId="6D776F6B" w:rsidR="00B45B93" w:rsidRPr="00B32869" w:rsidRDefault="00B45B93" w:rsidP="00047338">
      <w:pPr>
        <w:framePr w:w="5098" w:h="547" w:hSpace="187" w:wrap="around" w:vAnchor="text" w:hAnchor="page" w:x="4379" w:y="21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 w:rsidRPr="00B32869"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0" w:name="Text27"/>
      <w:r w:rsidRPr="00B32869">
        <w:rPr>
          <w:u w:val="single"/>
        </w:rPr>
        <w:instrText xml:space="preserve"> FORMTEXT </w:instrText>
      </w:r>
      <w:r w:rsidRPr="00B32869">
        <w:rPr>
          <w:u w:val="single"/>
        </w:rPr>
      </w:r>
      <w:r w:rsidRPr="00B32869">
        <w:rPr>
          <w:u w:val="single"/>
        </w:rPr>
        <w:fldChar w:fldCharType="separate"/>
      </w:r>
      <w:bookmarkStart w:id="1" w:name="_GoBack"/>
      <w:bookmarkEnd w:id="1"/>
      <w:r w:rsidR="00B75F94">
        <w:rPr>
          <w:u w:val="single"/>
        </w:rPr>
        <w:t> </w:t>
      </w:r>
      <w:r w:rsidR="00B75F94">
        <w:rPr>
          <w:u w:val="single"/>
        </w:rPr>
        <w:t> </w:t>
      </w:r>
      <w:r w:rsidR="00B75F94">
        <w:rPr>
          <w:u w:val="single"/>
        </w:rPr>
        <w:t> </w:t>
      </w:r>
      <w:r w:rsidR="00B75F94">
        <w:rPr>
          <w:u w:val="single"/>
        </w:rPr>
        <w:t> </w:t>
      </w:r>
      <w:r w:rsidR="00B75F94">
        <w:rPr>
          <w:u w:val="single"/>
        </w:rPr>
        <w:t> </w:t>
      </w:r>
      <w:r w:rsidRPr="00B32869">
        <w:rPr>
          <w:u w:val="single"/>
        </w:rPr>
        <w:fldChar w:fldCharType="end"/>
      </w:r>
      <w:bookmarkEnd w:id="0"/>
    </w:p>
    <w:p w14:paraId="3CE765E3" w14:textId="77777777" w:rsidR="00B45B93" w:rsidRDefault="00B45B93" w:rsidP="00B45B93"/>
    <w:p w14:paraId="143C9740" w14:textId="77777777" w:rsidR="00B45B93" w:rsidRDefault="00B45B93" w:rsidP="00B45B93">
      <w:r>
        <w:t>Name of Applicant:</w:t>
      </w:r>
      <w:r>
        <w:tab/>
      </w:r>
      <w:r>
        <w:tab/>
      </w:r>
    </w:p>
    <w:p w14:paraId="7383274C" w14:textId="77777777" w:rsidR="00B45B93" w:rsidRPr="00B32869" w:rsidRDefault="00B45B93" w:rsidP="00047338">
      <w:pPr>
        <w:framePr w:w="5126" w:h="547" w:hSpace="187" w:wrap="around" w:vAnchor="text" w:hAnchor="page" w:x="4350" w:y="30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 w:rsidRPr="00B32869">
        <w:rPr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 w:rsidRPr="00B32869">
        <w:rPr>
          <w:u w:val="single"/>
        </w:rPr>
        <w:instrText xml:space="preserve"> FORMTEXT </w:instrText>
      </w:r>
      <w:r w:rsidRPr="00B32869">
        <w:rPr>
          <w:u w:val="single"/>
        </w:rPr>
      </w:r>
      <w:r w:rsidRPr="00B32869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B32869">
        <w:rPr>
          <w:u w:val="single"/>
        </w:rPr>
        <w:fldChar w:fldCharType="end"/>
      </w:r>
      <w:bookmarkEnd w:id="2"/>
    </w:p>
    <w:p w14:paraId="09877F88" w14:textId="77777777" w:rsidR="00B45B93" w:rsidRDefault="00B45B93" w:rsidP="00B45B93"/>
    <w:p w14:paraId="2E342DB1" w14:textId="77777777" w:rsidR="00B45B93" w:rsidRDefault="00B45B93" w:rsidP="00B45B93">
      <w:r>
        <w:t>Principal or Director Name:</w:t>
      </w:r>
      <w:r w:rsidRPr="002D74D7">
        <w:rPr>
          <w:noProof/>
        </w:rPr>
        <w:t xml:space="preserve"> </w:t>
      </w:r>
    </w:p>
    <w:p w14:paraId="22C9BC5D" w14:textId="77777777" w:rsidR="00B45B93" w:rsidRDefault="00B45B93" w:rsidP="00B45B93"/>
    <w:p w14:paraId="304C0631" w14:textId="0CED21CC" w:rsidR="00B45B93" w:rsidRDefault="00B45B93" w:rsidP="00B45B93">
      <w:pPr>
        <w:pStyle w:val="ListParagraph"/>
        <w:numPr>
          <w:ilvl w:val="0"/>
          <w:numId w:val="1"/>
        </w:numPr>
      </w:pPr>
      <w:r>
        <w:t>The applicant is considered an</w:t>
      </w:r>
      <w:r w:rsidR="00047338">
        <w:t xml:space="preserve"> effective or highly effective Assistant P</w:t>
      </w:r>
      <w:r>
        <w:t>rincipal?</w:t>
      </w:r>
    </w:p>
    <w:p w14:paraId="6F96476F" w14:textId="77777777" w:rsidR="00B45B93" w:rsidRDefault="00B45B93" w:rsidP="00B45B93">
      <w:r>
        <w:tab/>
      </w:r>
    </w:p>
    <w:p w14:paraId="733F7205" w14:textId="432FA6C9" w:rsidR="00B45B93" w:rsidRDefault="00B45B93" w:rsidP="00B45B93">
      <w:r>
        <w:tab/>
        <w:t xml:space="preserve">  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>
        <w:instrText xml:space="preserve"> FORMCHECKBOX </w:instrText>
      </w:r>
      <w:r>
        <w:fldChar w:fldCharType="end"/>
      </w:r>
      <w:bookmarkEnd w:id="3"/>
      <w:r>
        <w:tab/>
      </w:r>
      <w:r>
        <w:tab/>
      </w:r>
      <w:r>
        <w:tab/>
        <w:t xml:space="preserve">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instrText xml:space="preserve"> FORMCHECKBOX </w:instrText>
      </w:r>
      <w:r>
        <w:fldChar w:fldCharType="end"/>
      </w:r>
      <w:bookmarkEnd w:id="4"/>
      <w:r>
        <w:tab/>
      </w:r>
      <w:r>
        <w:tab/>
        <w:t xml:space="preserve">I would like to discuss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instrText xml:space="preserve"> FORMCHECKBOX </w:instrText>
      </w:r>
      <w:r>
        <w:fldChar w:fldCharType="end"/>
      </w:r>
      <w:bookmarkEnd w:id="5"/>
    </w:p>
    <w:p w14:paraId="64061E07" w14:textId="77777777" w:rsidR="00B45B93" w:rsidRDefault="00B45B93" w:rsidP="00B45B93"/>
    <w:p w14:paraId="59BAE841" w14:textId="77777777" w:rsidR="00B45B93" w:rsidRDefault="00B45B93" w:rsidP="00B45B93"/>
    <w:p w14:paraId="726CED29" w14:textId="77777777" w:rsidR="00B45B93" w:rsidRDefault="00B45B93" w:rsidP="00B45B93">
      <w:pPr>
        <w:pStyle w:val="ListParagraph"/>
        <w:numPr>
          <w:ilvl w:val="0"/>
          <w:numId w:val="1"/>
        </w:numPr>
      </w:pPr>
      <w:r>
        <w:t>The applicant has my permission to participate in a significant leadership role (facilitator or co-facilitator) in a school wide student achievement project?</w:t>
      </w:r>
    </w:p>
    <w:p w14:paraId="57D33F25" w14:textId="77777777" w:rsidR="00B45B93" w:rsidRDefault="00B45B93" w:rsidP="00B45B93"/>
    <w:p w14:paraId="5E2A5504" w14:textId="77777777" w:rsidR="00B45B93" w:rsidRDefault="00B45B93" w:rsidP="00B45B93">
      <w:r>
        <w:tab/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>
        <w:tab/>
      </w:r>
      <w:r>
        <w:tab/>
        <w:t xml:space="preserve">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>
        <w:tab/>
        <w:t xml:space="preserve">I would like to discuss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190C6DD8" w14:textId="77777777" w:rsidR="00B45B93" w:rsidRDefault="00B45B93" w:rsidP="00B45B93"/>
    <w:p w14:paraId="0CDEC6D2" w14:textId="77777777" w:rsidR="00B45B93" w:rsidRDefault="00B45B93" w:rsidP="00B45B93"/>
    <w:p w14:paraId="597E277A" w14:textId="7D8B2A83" w:rsidR="00B45B93" w:rsidRDefault="00B45B93" w:rsidP="00B45B93">
      <w:pPr>
        <w:pStyle w:val="ListParagraph"/>
        <w:numPr>
          <w:ilvl w:val="0"/>
          <w:numId w:val="1"/>
        </w:numPr>
      </w:pPr>
      <w:r>
        <w:t>I believe this applicant will be ready to be a high performing first year Principal in one year?</w:t>
      </w:r>
    </w:p>
    <w:p w14:paraId="57BD4E35" w14:textId="77777777" w:rsidR="00B45B93" w:rsidRDefault="00B45B93" w:rsidP="00B45B93"/>
    <w:p w14:paraId="146E2DC2" w14:textId="02806AF3" w:rsidR="00B45B93" w:rsidRDefault="00B45B93" w:rsidP="00B45B93">
      <w:r>
        <w:tab/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>
        <w:tab/>
      </w:r>
      <w:r>
        <w:tab/>
        <w:t xml:space="preserve">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>
        <w:tab/>
        <w:t xml:space="preserve">I would like to discuss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61DE3188" w14:textId="77777777" w:rsidR="00B45B93" w:rsidRDefault="00B45B93" w:rsidP="00B45B93"/>
    <w:p w14:paraId="241F283E" w14:textId="77777777" w:rsidR="00B45B93" w:rsidRDefault="00B45B93" w:rsidP="00B45B93"/>
    <w:p w14:paraId="5A579356" w14:textId="77777777" w:rsidR="00B45B93" w:rsidRDefault="00B45B93" w:rsidP="00B45B93"/>
    <w:p w14:paraId="6CBC28A6" w14:textId="77777777" w:rsidR="00B45B93" w:rsidRDefault="00B45B93" w:rsidP="00B45B93"/>
    <w:p w14:paraId="0970636A" w14:textId="77777777" w:rsidR="00B45B93" w:rsidRDefault="00B45B93" w:rsidP="00B45B93"/>
    <w:p w14:paraId="37A29DC5" w14:textId="54BDA84F" w:rsidR="00B45B93" w:rsidRDefault="00B45B93" w:rsidP="00B45B93">
      <w:r w:rsidRPr="00437368">
        <w:rPr>
          <w:b/>
        </w:rPr>
        <w:t>Signature of Principal or Director</w:t>
      </w:r>
      <w:r>
        <w:t>: ______________________________________________</w:t>
      </w:r>
    </w:p>
    <w:p w14:paraId="748B543F" w14:textId="77777777" w:rsidR="00B45B93" w:rsidRDefault="00B45B93" w:rsidP="00B45B93"/>
    <w:p w14:paraId="202BF23E" w14:textId="77777777" w:rsidR="00B45B93" w:rsidRDefault="00B45B93" w:rsidP="00B45B93"/>
    <w:p w14:paraId="50F90A04" w14:textId="4DFC8DD3" w:rsidR="00B45B93" w:rsidRPr="00B75F94" w:rsidRDefault="00B45B93" w:rsidP="00B45B93">
      <w:pPr>
        <w:rPr>
          <w:u w:val="single"/>
        </w:rPr>
      </w:pPr>
      <w:r>
        <w:t xml:space="preserve">Date:  </w:t>
      </w:r>
      <w:r w:rsidR="00B75F94">
        <w:fldChar w:fldCharType="begin">
          <w:ffData>
            <w:name w:val="Text29"/>
            <w:enabled/>
            <w:calcOnExit w:val="0"/>
            <w:textInput/>
          </w:ffData>
        </w:fldChar>
      </w:r>
      <w:bookmarkStart w:id="6" w:name="Text29"/>
      <w:r w:rsidR="00B75F94">
        <w:instrText xml:space="preserve"> FORMTEXT </w:instrText>
      </w:r>
      <w:r w:rsidR="00B75F94">
        <w:fldChar w:fldCharType="separate"/>
      </w:r>
      <w:r w:rsidR="00B75F94">
        <w:t> </w:t>
      </w:r>
      <w:r w:rsidR="00B75F94">
        <w:t> </w:t>
      </w:r>
      <w:r w:rsidR="00B75F94">
        <w:t> </w:t>
      </w:r>
      <w:r w:rsidR="00B75F94">
        <w:t> </w:t>
      </w:r>
      <w:r w:rsidR="00B75F94">
        <w:t> </w:t>
      </w:r>
      <w:r w:rsidR="00B75F94">
        <w:fldChar w:fldCharType="end"/>
      </w:r>
      <w:bookmarkEnd w:id="6"/>
    </w:p>
    <w:p w14:paraId="7D021EF4" w14:textId="6CD9A5CD" w:rsidR="00B45B93" w:rsidRDefault="00B75F94" w:rsidP="00B45B93"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C6274" wp14:editId="74BA949E">
                <wp:simplePos x="0" y="0"/>
                <wp:positionH relativeFrom="column">
                  <wp:posOffset>394335</wp:posOffset>
                </wp:positionH>
                <wp:positionV relativeFrom="paragraph">
                  <wp:posOffset>86995</wp:posOffset>
                </wp:positionV>
                <wp:extent cx="2857500" cy="0"/>
                <wp:effectExtent l="50800" t="25400" r="635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05pt,6.85pt" to="256.05pt,6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556A7F3C" w14:textId="71B6A151" w:rsidR="00B45B93" w:rsidRDefault="00B45B93" w:rsidP="00B45B93">
      <w:pPr>
        <w:rPr>
          <w:b/>
        </w:rPr>
      </w:pPr>
    </w:p>
    <w:p w14:paraId="719FFFBA" w14:textId="77777777" w:rsidR="00B45B93" w:rsidRDefault="00B45B93" w:rsidP="00B45B93">
      <w:pPr>
        <w:rPr>
          <w:b/>
        </w:rPr>
      </w:pPr>
    </w:p>
    <w:p w14:paraId="22228818" w14:textId="62B81DF4" w:rsidR="00B45B93" w:rsidRPr="004B6069" w:rsidRDefault="00B45B93" w:rsidP="00B45B93">
      <w:pPr>
        <w:rPr>
          <w:b/>
        </w:rPr>
      </w:pPr>
      <w:r>
        <w:rPr>
          <w:b/>
        </w:rPr>
        <w:t>*</w:t>
      </w:r>
      <w:r w:rsidRPr="004B6069">
        <w:rPr>
          <w:b/>
        </w:rPr>
        <w:t xml:space="preserve">Please return this verification form to the Office for Professional Development </w:t>
      </w:r>
      <w:r>
        <w:rPr>
          <w:b/>
        </w:rPr>
        <w:t xml:space="preserve">and School Supports </w:t>
      </w:r>
      <w:r w:rsidR="00D1692E">
        <w:rPr>
          <w:b/>
        </w:rPr>
        <w:t>by May</w:t>
      </w:r>
      <w:r w:rsidRPr="004B6069">
        <w:rPr>
          <w:b/>
        </w:rPr>
        <w:t xml:space="preserve"> 1</w:t>
      </w:r>
      <w:r w:rsidR="00D1692E">
        <w:rPr>
          <w:b/>
        </w:rPr>
        <w:t>6</w:t>
      </w:r>
      <w:r w:rsidRPr="004B6069">
        <w:rPr>
          <w:b/>
          <w:vertAlign w:val="superscript"/>
        </w:rPr>
        <w:t>th</w:t>
      </w:r>
      <w:r w:rsidRPr="004B6069">
        <w:rPr>
          <w:b/>
        </w:rPr>
        <w:t>, 2014.</w:t>
      </w:r>
    </w:p>
    <w:p w14:paraId="700C9213" w14:textId="284CE9B4" w:rsidR="00AB1D32" w:rsidRDefault="00AB1D32" w:rsidP="00B45B93">
      <w:pPr>
        <w:spacing w:after="200"/>
      </w:pPr>
    </w:p>
    <w:sectPr w:rsidR="00AB1D32" w:rsidSect="008C425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26819" w14:textId="77777777" w:rsidR="002D74D7" w:rsidRDefault="002D74D7" w:rsidP="00AB1D32">
      <w:r>
        <w:separator/>
      </w:r>
    </w:p>
  </w:endnote>
  <w:endnote w:type="continuationSeparator" w:id="0">
    <w:p w14:paraId="67986792" w14:textId="77777777" w:rsidR="002D74D7" w:rsidRDefault="002D74D7" w:rsidP="00AB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7D433" w14:textId="77777777" w:rsidR="002D74D7" w:rsidRDefault="002D74D7" w:rsidP="00AB1D32">
      <w:r>
        <w:separator/>
      </w:r>
    </w:p>
  </w:footnote>
  <w:footnote w:type="continuationSeparator" w:id="0">
    <w:p w14:paraId="124C02C9" w14:textId="77777777" w:rsidR="002D74D7" w:rsidRDefault="002D74D7" w:rsidP="00AB1D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AD8E" w14:textId="2DA5A300" w:rsidR="00B45B93" w:rsidRPr="00DD3037" w:rsidRDefault="00B45B93" w:rsidP="00B45B93">
    <w:pPr>
      <w:jc w:val="center"/>
      <w:rPr>
        <w:b/>
      </w:rPr>
    </w:pPr>
    <w:r>
      <w:rPr>
        <w:b/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6AF0C5" wp14:editId="0FA39122">
              <wp:simplePos x="0" y="0"/>
              <wp:positionH relativeFrom="column">
                <wp:posOffset>-569595</wp:posOffset>
              </wp:positionH>
              <wp:positionV relativeFrom="paragraph">
                <wp:posOffset>-228600</wp:posOffset>
              </wp:positionV>
              <wp:extent cx="569595" cy="609600"/>
              <wp:effectExtent l="1905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59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296CB5" w14:textId="77777777" w:rsidR="00B45B93" w:rsidRDefault="00B45B93" w:rsidP="00B45B93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5F4F1A09" wp14:editId="78A6AF72">
                                <wp:extent cx="386080" cy="426720"/>
                                <wp:effectExtent l="0" t="0" r="0" b="0"/>
                                <wp:docPr id="1" name="Picture 1" descr="MacintoshHD:Users:jdivince:Desktop:Desktop Forms:logo_smal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cintoshHD:Users:jdivince:Desktop:Desktop Forms:logo_smal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6080" cy="426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8pt;margin-top:-17.95pt;width:44.85pt;height:4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" filled="f" stroked="f">
              <v:textbox style="mso-fit-shape-to-text:t" inset=",7.2pt,,7.2pt">
                <w:txbxContent>
                  <w:p w14:paraId="14296CB5" w14:textId="77777777" w:rsidR="00B45B93" w:rsidRDefault="00B45B93" w:rsidP="00B45B93">
                    <w:r>
                      <w:rPr>
                        <w:noProof/>
                      </w:rPr>
                      <w:drawing>
                        <wp:inline distT="0" distB="0" distL="0" distR="0" wp14:anchorId="5F4F1A09" wp14:editId="78A6AF72">
                          <wp:extent cx="386080" cy="426720"/>
                          <wp:effectExtent l="0" t="0" r="0" b="0"/>
                          <wp:docPr id="1" name="Picture 1" descr="MacintoshHD:Users:jdivince:Desktop:Desktop Forms:logo_smal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cintoshHD:Users:jdivince:Desktop:Desktop Forms:logo_smal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6080" cy="426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</w:rPr>
      <w:t>D</w:t>
    </w:r>
    <w:r w:rsidRPr="00DD3037">
      <w:rPr>
        <w:b/>
      </w:rPr>
      <w:t>istrict School Board of Pasco County</w:t>
    </w:r>
  </w:p>
  <w:p w14:paraId="1220D437" w14:textId="77777777" w:rsidR="00B45B93" w:rsidRDefault="00B45B93" w:rsidP="00B45B93">
    <w:pPr>
      <w:jc w:val="center"/>
      <w:rPr>
        <w:b/>
      </w:rPr>
    </w:pPr>
    <w:r>
      <w:rPr>
        <w:b/>
      </w:rPr>
      <w:t xml:space="preserve">Office for </w:t>
    </w:r>
    <w:r w:rsidRPr="00DD3037">
      <w:rPr>
        <w:b/>
      </w:rPr>
      <w:t>Professional Development</w:t>
    </w:r>
    <w:r>
      <w:rPr>
        <w:b/>
      </w:rPr>
      <w:t xml:space="preserve"> and School Supports</w:t>
    </w:r>
  </w:p>
  <w:p w14:paraId="574BFEA9" w14:textId="6D935065" w:rsidR="002D74D7" w:rsidRPr="00AB1D32" w:rsidRDefault="00791B66" w:rsidP="00B45B93">
    <w:pPr>
      <w:pStyle w:val="Header"/>
      <w:jc w:val="center"/>
      <w:rPr>
        <w:b/>
      </w:rPr>
    </w:pPr>
    <w:r>
      <w:rPr>
        <w:b/>
      </w:rPr>
      <w:t xml:space="preserve">PNPP - </w:t>
    </w:r>
    <w:r w:rsidR="002D74D7" w:rsidRPr="00AB1D32">
      <w:rPr>
        <w:b/>
      </w:rPr>
      <w:t>Principal or Director Verification Form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1906"/>
    <w:multiLevelType w:val="hybridMultilevel"/>
    <w:tmpl w:val="6BD092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9C08BC"/>
    <w:multiLevelType w:val="hybridMultilevel"/>
    <w:tmpl w:val="6CB259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B344A3"/>
    <w:multiLevelType w:val="multilevel"/>
    <w:tmpl w:val="753CE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7125D"/>
    <w:multiLevelType w:val="multilevel"/>
    <w:tmpl w:val="753CE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437D2"/>
    <w:multiLevelType w:val="multilevel"/>
    <w:tmpl w:val="6AFCA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D0062"/>
    <w:multiLevelType w:val="hybridMultilevel"/>
    <w:tmpl w:val="753CE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2315E"/>
    <w:multiLevelType w:val="multilevel"/>
    <w:tmpl w:val="24BCB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80AEC"/>
    <w:multiLevelType w:val="hybridMultilevel"/>
    <w:tmpl w:val="59E4F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21E6D"/>
    <w:multiLevelType w:val="hybridMultilevel"/>
    <w:tmpl w:val="AFF2535C"/>
    <w:lvl w:ilvl="0" w:tplc="53425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CE61C9"/>
    <w:multiLevelType w:val="multilevel"/>
    <w:tmpl w:val="24BCB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32"/>
    <w:rsid w:val="00047338"/>
    <w:rsid w:val="000F21D3"/>
    <w:rsid w:val="000F791F"/>
    <w:rsid w:val="00127625"/>
    <w:rsid w:val="00154858"/>
    <w:rsid w:val="001E1515"/>
    <w:rsid w:val="002D5AC2"/>
    <w:rsid w:val="002D74D7"/>
    <w:rsid w:val="002E02EE"/>
    <w:rsid w:val="00335E86"/>
    <w:rsid w:val="00450106"/>
    <w:rsid w:val="0049246A"/>
    <w:rsid w:val="004A0341"/>
    <w:rsid w:val="0055508A"/>
    <w:rsid w:val="00780916"/>
    <w:rsid w:val="00791B66"/>
    <w:rsid w:val="008C425B"/>
    <w:rsid w:val="008C7FAB"/>
    <w:rsid w:val="008D535B"/>
    <w:rsid w:val="008F2051"/>
    <w:rsid w:val="00917BA1"/>
    <w:rsid w:val="009A421C"/>
    <w:rsid w:val="009D0D75"/>
    <w:rsid w:val="00A13550"/>
    <w:rsid w:val="00AB1D32"/>
    <w:rsid w:val="00B30206"/>
    <w:rsid w:val="00B45B93"/>
    <w:rsid w:val="00B75F94"/>
    <w:rsid w:val="00BB6819"/>
    <w:rsid w:val="00BF3BA6"/>
    <w:rsid w:val="00CD4224"/>
    <w:rsid w:val="00D1692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B723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A6"/>
    <w:pPr>
      <w:spacing w:after="0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D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D32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uiPriority w:val="99"/>
    <w:unhideWhenUsed/>
    <w:rsid w:val="00AB1D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D32"/>
    <w:rPr>
      <w:rFonts w:ascii="Book Antiqua" w:hAnsi="Book Antiqua"/>
      <w:sz w:val="24"/>
    </w:rPr>
  </w:style>
  <w:style w:type="paragraph" w:styleId="ListParagraph">
    <w:name w:val="List Paragraph"/>
    <w:basedOn w:val="Normal"/>
    <w:uiPriority w:val="34"/>
    <w:qFormat/>
    <w:rsid w:val="00AB1D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B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B9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A6"/>
    <w:pPr>
      <w:spacing w:after="0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D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D32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uiPriority w:val="99"/>
    <w:unhideWhenUsed/>
    <w:rsid w:val="00AB1D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D32"/>
    <w:rPr>
      <w:rFonts w:ascii="Book Antiqua" w:hAnsi="Book Antiqua"/>
      <w:sz w:val="24"/>
    </w:rPr>
  </w:style>
  <w:style w:type="paragraph" w:styleId="ListParagraph">
    <w:name w:val="List Paragraph"/>
    <w:basedOn w:val="Normal"/>
    <w:uiPriority w:val="34"/>
    <w:qFormat/>
    <w:rsid w:val="00AB1D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B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B9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811</Characters>
  <Application>Microsoft Macintosh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Ellison</dc:creator>
  <cp:keywords/>
  <dc:description/>
  <cp:lastModifiedBy>Joel Di Vincent</cp:lastModifiedBy>
  <cp:revision>11</cp:revision>
  <dcterms:created xsi:type="dcterms:W3CDTF">2013-04-10T15:29:00Z</dcterms:created>
  <dcterms:modified xsi:type="dcterms:W3CDTF">2014-04-17T12:24:00Z</dcterms:modified>
</cp:coreProperties>
</file>