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61B8BB" w14:textId="77777777" w:rsidR="004A4CBC" w:rsidRDefault="004A4CBC" w:rsidP="004A4CBC">
      <w:pPr>
        <w:jc w:val="center"/>
        <w:rPr>
          <w:b/>
        </w:rPr>
      </w:pPr>
    </w:p>
    <w:p w14:paraId="69F8B5D2" w14:textId="2EFFD39D" w:rsidR="004A4CBC" w:rsidRDefault="002130FD" w:rsidP="004A4CBC">
      <w:pPr>
        <w:jc w:val="center"/>
        <w:rPr>
          <w:b/>
        </w:rPr>
      </w:pPr>
      <w:r>
        <w:rPr>
          <w:b/>
        </w:rPr>
        <w:t>Application f</w:t>
      </w:r>
      <w:r w:rsidR="004A4CBC">
        <w:rPr>
          <w:b/>
        </w:rPr>
        <w:t xml:space="preserve">or </w:t>
      </w:r>
      <w:r w:rsidR="00064516">
        <w:rPr>
          <w:b/>
        </w:rPr>
        <w:t>Preparing New Principals Program (PNPP) – Level II</w:t>
      </w:r>
    </w:p>
    <w:p w14:paraId="05643BF8" w14:textId="77777777" w:rsidR="004A4CBC" w:rsidRDefault="004A4CBC" w:rsidP="004A4CBC">
      <w:pPr>
        <w:rPr>
          <w:b/>
        </w:rPr>
      </w:pPr>
    </w:p>
    <w:tbl>
      <w:tblPr>
        <w:tblStyle w:val="TableGrid"/>
        <w:tblW w:w="8856" w:type="dxa"/>
        <w:tblLook w:val="04A0" w:firstRow="1" w:lastRow="0" w:firstColumn="1" w:lastColumn="0" w:noHBand="0" w:noVBand="1"/>
      </w:tblPr>
      <w:tblGrid>
        <w:gridCol w:w="3798"/>
        <w:gridCol w:w="3150"/>
        <w:gridCol w:w="1908"/>
      </w:tblGrid>
      <w:tr w:rsidR="00B358E0" w14:paraId="71C8747F" w14:textId="77777777" w:rsidTr="00370191">
        <w:tc>
          <w:tcPr>
            <w:tcW w:w="3798" w:type="dxa"/>
          </w:tcPr>
          <w:p w14:paraId="7455F237" w14:textId="4D7DF0EC" w:rsidR="00B358E0" w:rsidRPr="00B358E0" w:rsidRDefault="00B358E0" w:rsidP="00AB1078">
            <w:r w:rsidRPr="00B358E0">
              <w:t>Name</w:t>
            </w:r>
            <w:r>
              <w:t>:</w:t>
            </w:r>
            <w:r w:rsidR="00640692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 w:rsidR="00640692">
              <w:instrText xml:space="preserve"> FORMTEXT </w:instrText>
            </w:r>
            <w:r w:rsidR="00640692">
              <w:fldChar w:fldCharType="separate"/>
            </w:r>
            <w:r w:rsidR="00AB1078">
              <w:t> </w:t>
            </w:r>
            <w:r w:rsidR="00AB1078">
              <w:t> </w:t>
            </w:r>
            <w:r w:rsidR="00AB1078">
              <w:t> </w:t>
            </w:r>
            <w:r w:rsidR="00AB1078">
              <w:t> </w:t>
            </w:r>
            <w:r w:rsidR="00AB1078">
              <w:t> </w:t>
            </w:r>
            <w:r w:rsidR="00640692">
              <w:fldChar w:fldCharType="end"/>
            </w:r>
            <w:bookmarkEnd w:id="0"/>
          </w:p>
        </w:tc>
        <w:tc>
          <w:tcPr>
            <w:tcW w:w="3150" w:type="dxa"/>
          </w:tcPr>
          <w:p w14:paraId="532A388E" w14:textId="6FAA20A6" w:rsidR="00B358E0" w:rsidRPr="00B358E0" w:rsidRDefault="00B358E0" w:rsidP="00B358E0">
            <w:pPr>
              <w:tabs>
                <w:tab w:val="center" w:pos="2106"/>
              </w:tabs>
            </w:pPr>
            <w:r w:rsidRPr="00B358E0">
              <w:t>Work Site</w:t>
            </w:r>
            <w:r>
              <w:t>:</w:t>
            </w:r>
            <w:r w:rsidR="00640692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 w:rsidR="00640692">
              <w:instrText xml:space="preserve"> FORMTEXT </w:instrText>
            </w:r>
            <w:r w:rsidR="00640692">
              <w:fldChar w:fldCharType="separate"/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fldChar w:fldCharType="end"/>
            </w:r>
            <w:bookmarkEnd w:id="1"/>
            <w:r>
              <w:tab/>
            </w:r>
          </w:p>
        </w:tc>
        <w:tc>
          <w:tcPr>
            <w:tcW w:w="1908" w:type="dxa"/>
          </w:tcPr>
          <w:p w14:paraId="203A25CA" w14:textId="67A3D37D" w:rsidR="00B358E0" w:rsidRPr="00B358E0" w:rsidRDefault="00B358E0" w:rsidP="00B358E0">
            <w:pPr>
              <w:tabs>
                <w:tab w:val="center" w:pos="2106"/>
              </w:tabs>
            </w:pPr>
            <w:r>
              <w:t>Date:</w:t>
            </w:r>
            <w:r w:rsidR="00640692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" w:name="Text8"/>
            <w:r w:rsidR="00640692">
              <w:instrText xml:space="preserve"> FORMTEXT </w:instrText>
            </w:r>
            <w:r w:rsidR="00640692">
              <w:fldChar w:fldCharType="separate"/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fldChar w:fldCharType="end"/>
            </w:r>
            <w:bookmarkEnd w:id="2"/>
          </w:p>
        </w:tc>
      </w:tr>
      <w:tr w:rsidR="00B358E0" w14:paraId="0673A9B2" w14:textId="77777777" w:rsidTr="00370191">
        <w:tc>
          <w:tcPr>
            <w:tcW w:w="3798" w:type="dxa"/>
          </w:tcPr>
          <w:p w14:paraId="322A1C3B" w14:textId="2865591B" w:rsidR="00B358E0" w:rsidRPr="00B358E0" w:rsidRDefault="00B358E0" w:rsidP="004A4CBC">
            <w:r w:rsidRPr="00B358E0">
              <w:t>Phone</w:t>
            </w:r>
            <w:r>
              <w:t>:</w:t>
            </w:r>
            <w:r w:rsidR="00640692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 w:rsidR="00640692">
              <w:instrText xml:space="preserve"> FORMTEXT </w:instrText>
            </w:r>
            <w:r w:rsidR="00640692">
              <w:fldChar w:fldCharType="separate"/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fldChar w:fldCharType="end"/>
            </w:r>
            <w:bookmarkEnd w:id="3"/>
          </w:p>
        </w:tc>
        <w:tc>
          <w:tcPr>
            <w:tcW w:w="5058" w:type="dxa"/>
            <w:gridSpan w:val="2"/>
          </w:tcPr>
          <w:p w14:paraId="1489D316" w14:textId="0653934A" w:rsidR="00B358E0" w:rsidRPr="00B358E0" w:rsidRDefault="00B358E0" w:rsidP="004A4CBC">
            <w:r>
              <w:t>Email:</w:t>
            </w:r>
            <w:r w:rsidR="00640692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 w:rsidR="00640692">
              <w:instrText xml:space="preserve"> FORMTEXT </w:instrText>
            </w:r>
            <w:r w:rsidR="00640692">
              <w:fldChar w:fldCharType="separate"/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fldChar w:fldCharType="end"/>
            </w:r>
            <w:bookmarkEnd w:id="4"/>
          </w:p>
        </w:tc>
      </w:tr>
      <w:tr w:rsidR="00370191" w14:paraId="0D34109C" w14:textId="77777777" w:rsidTr="00370191">
        <w:tc>
          <w:tcPr>
            <w:tcW w:w="8856" w:type="dxa"/>
            <w:gridSpan w:val="3"/>
          </w:tcPr>
          <w:p w14:paraId="0B6A6F14" w14:textId="6C0CC430" w:rsidR="00370191" w:rsidRPr="00B358E0" w:rsidRDefault="00370191" w:rsidP="004A4CBC">
            <w:r w:rsidRPr="00B358E0">
              <w:t>Principal</w:t>
            </w:r>
            <w:r>
              <w:t>:</w:t>
            </w:r>
            <w:r w:rsidR="00640692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 w:rsidR="00640692">
              <w:instrText xml:space="preserve"> FORMTEXT </w:instrText>
            </w:r>
            <w:r w:rsidR="00640692">
              <w:fldChar w:fldCharType="separate"/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fldChar w:fldCharType="end"/>
            </w:r>
            <w:bookmarkEnd w:id="5"/>
          </w:p>
        </w:tc>
      </w:tr>
      <w:tr w:rsidR="005E4A97" w:rsidRPr="00B358E0" w14:paraId="16C38644" w14:textId="77777777" w:rsidTr="00370191">
        <w:tc>
          <w:tcPr>
            <w:tcW w:w="8856" w:type="dxa"/>
            <w:gridSpan w:val="3"/>
          </w:tcPr>
          <w:p w14:paraId="75DF68C7" w14:textId="32ADB536" w:rsidR="005E4A97" w:rsidRPr="00B358E0" w:rsidRDefault="005E4A97" w:rsidP="00C66BF0">
            <w:r>
              <w:t>Number of Years of Administrative Experience:</w:t>
            </w:r>
            <w:r w:rsidR="00640692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 w:rsidR="00640692">
              <w:instrText xml:space="preserve"> FORMTEXT </w:instrText>
            </w:r>
            <w:r w:rsidR="00640692">
              <w:fldChar w:fldCharType="separate"/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fldChar w:fldCharType="end"/>
            </w:r>
            <w:bookmarkEnd w:id="6"/>
          </w:p>
        </w:tc>
      </w:tr>
      <w:tr w:rsidR="005E4A97" w:rsidRPr="00B358E0" w14:paraId="0FF8CEFC" w14:textId="77777777" w:rsidTr="00370191">
        <w:tc>
          <w:tcPr>
            <w:tcW w:w="8856" w:type="dxa"/>
            <w:gridSpan w:val="3"/>
          </w:tcPr>
          <w:p w14:paraId="6602AECD" w14:textId="5ADB3310" w:rsidR="005E4A97" w:rsidRPr="00B358E0" w:rsidRDefault="005E4A97" w:rsidP="00153CB0">
            <w:r>
              <w:t>Number of Years of Teaching Experience:</w:t>
            </w:r>
            <w:r w:rsidR="00640692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7" w:name="Text13"/>
            <w:r w:rsidR="00640692">
              <w:instrText xml:space="preserve"> FORMTEXT </w:instrText>
            </w:r>
            <w:r w:rsidR="00640692">
              <w:fldChar w:fldCharType="separate"/>
            </w:r>
            <w:r w:rsidR="00153CB0">
              <w:t> </w:t>
            </w:r>
            <w:r w:rsidR="00153CB0">
              <w:t> </w:t>
            </w:r>
            <w:r w:rsidR="00153CB0">
              <w:t> </w:t>
            </w:r>
            <w:r w:rsidR="00153CB0">
              <w:t> </w:t>
            </w:r>
            <w:r w:rsidR="00153CB0">
              <w:t> </w:t>
            </w:r>
            <w:r w:rsidR="00640692">
              <w:fldChar w:fldCharType="end"/>
            </w:r>
            <w:bookmarkEnd w:id="7"/>
          </w:p>
        </w:tc>
      </w:tr>
      <w:tr w:rsidR="005E4A97" w:rsidRPr="00B358E0" w14:paraId="72F62CDD" w14:textId="77777777" w:rsidTr="00370191">
        <w:tc>
          <w:tcPr>
            <w:tcW w:w="8856" w:type="dxa"/>
            <w:gridSpan w:val="3"/>
          </w:tcPr>
          <w:p w14:paraId="2757EB9A" w14:textId="5B9BE78E" w:rsidR="005E4A97" w:rsidRPr="00B358E0" w:rsidRDefault="005E4A97" w:rsidP="00153CB0">
            <w:r>
              <w:t>Number of Years of Other Educational Experience:</w:t>
            </w:r>
            <w:r w:rsidR="00640692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8" w:name="Text14"/>
            <w:r w:rsidR="00640692">
              <w:instrText xml:space="preserve"> FORMTEXT </w:instrText>
            </w:r>
            <w:r w:rsidR="00640692">
              <w:fldChar w:fldCharType="separate"/>
            </w:r>
            <w:r w:rsidR="00153CB0">
              <w:rPr>
                <w:noProof/>
              </w:rPr>
              <w:t xml:space="preserve"> </w:t>
            </w:r>
            <w:r w:rsidR="00640692">
              <w:fldChar w:fldCharType="end"/>
            </w:r>
            <w:bookmarkEnd w:id="8"/>
            <w:r w:rsidR="00153CB0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9" w:name="Text16"/>
            <w:r w:rsidR="00153CB0">
              <w:instrText xml:space="preserve"> FORMTEXT </w:instrText>
            </w:r>
            <w:r w:rsidR="00153CB0">
              <w:fldChar w:fldCharType="separate"/>
            </w:r>
            <w:r w:rsidR="00153CB0">
              <w:rPr>
                <w:noProof/>
              </w:rPr>
              <w:t> </w:t>
            </w:r>
            <w:r w:rsidR="00153CB0">
              <w:rPr>
                <w:noProof/>
              </w:rPr>
              <w:t> </w:t>
            </w:r>
            <w:r w:rsidR="00153CB0">
              <w:rPr>
                <w:noProof/>
              </w:rPr>
              <w:t> </w:t>
            </w:r>
            <w:r w:rsidR="00153CB0">
              <w:rPr>
                <w:noProof/>
              </w:rPr>
              <w:t> </w:t>
            </w:r>
            <w:r w:rsidR="00153CB0">
              <w:rPr>
                <w:noProof/>
              </w:rPr>
              <w:t> </w:t>
            </w:r>
            <w:r w:rsidR="00153CB0">
              <w:fldChar w:fldCharType="end"/>
            </w:r>
            <w:bookmarkEnd w:id="9"/>
          </w:p>
        </w:tc>
      </w:tr>
      <w:tr w:rsidR="005E4A97" w:rsidRPr="00B358E0" w14:paraId="7910195E" w14:textId="77777777" w:rsidTr="005E4A97">
        <w:tc>
          <w:tcPr>
            <w:tcW w:w="8856" w:type="dxa"/>
            <w:gridSpan w:val="3"/>
          </w:tcPr>
          <w:p w14:paraId="547DCC36" w14:textId="245504A1" w:rsidR="005E4A97" w:rsidRPr="00B358E0" w:rsidRDefault="005E4A97" w:rsidP="00BF609A">
            <w:r w:rsidRPr="00B358E0">
              <w:t>Direct Supervisor (if other than Principal</w:t>
            </w:r>
            <w:r>
              <w:t>):</w:t>
            </w:r>
            <w:r w:rsidR="00640692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0" w:name="Text15"/>
            <w:r w:rsidR="00640692">
              <w:instrText xml:space="preserve"> FORMTEXT </w:instrText>
            </w:r>
            <w:r w:rsidR="00640692">
              <w:fldChar w:fldCharType="separate"/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rPr>
                <w:noProof/>
              </w:rPr>
              <w:t> </w:t>
            </w:r>
            <w:r w:rsidR="00640692">
              <w:fldChar w:fldCharType="end"/>
            </w:r>
            <w:bookmarkEnd w:id="10"/>
          </w:p>
        </w:tc>
      </w:tr>
    </w:tbl>
    <w:p w14:paraId="3824143F" w14:textId="1A3389F7" w:rsidR="006348BF" w:rsidRDefault="006348BF" w:rsidP="006348BF">
      <w:pPr>
        <w:framePr w:w="4982" w:h="720" w:hSpace="187" w:wrap="around" w:vAnchor="text" w:hAnchor="page" w:x="5070" w:y="23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24"/>
            <w:enabled/>
            <w:calcOnExit w:val="0"/>
            <w:textInput/>
          </w:ffData>
        </w:fldChar>
      </w:r>
      <w:bookmarkStart w:id="11" w:name="Text2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1"/>
    </w:p>
    <w:p w14:paraId="234FFBDA" w14:textId="608B47CC" w:rsidR="00A270DC" w:rsidRDefault="00A270DC" w:rsidP="004A4CBC"/>
    <w:p w14:paraId="1D281224" w14:textId="687D076C" w:rsidR="004A4CBC" w:rsidRDefault="004A4CBC" w:rsidP="004A4CBC">
      <w:r>
        <w:t xml:space="preserve">List </w:t>
      </w:r>
      <w:r w:rsidR="005F3DA7">
        <w:t xml:space="preserve">the </w:t>
      </w:r>
      <w:r>
        <w:t>schools in which</w:t>
      </w:r>
    </w:p>
    <w:p w14:paraId="254CA9C0" w14:textId="1CD40BC7" w:rsidR="004A4CBC" w:rsidRDefault="004A4CBC" w:rsidP="004A4CBC">
      <w:r>
        <w:t xml:space="preserve">you have </w:t>
      </w:r>
      <w:r w:rsidR="005E4A97">
        <w:t>been an administrator</w:t>
      </w:r>
    </w:p>
    <w:p w14:paraId="0918E6D9" w14:textId="764563B1" w:rsidR="004A4CBC" w:rsidRDefault="004A4CBC" w:rsidP="004A4CBC">
      <w:r>
        <w:tab/>
      </w:r>
    </w:p>
    <w:p w14:paraId="37D1DE34" w14:textId="46DB76D6" w:rsidR="006348BF" w:rsidRDefault="006348BF" w:rsidP="006348BF">
      <w:pPr>
        <w:framePr w:w="4982" w:h="547" w:hSpace="187" w:wrap="around" w:vAnchor="text" w:hAnchor="page" w:x="5110" w:y="54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20"/>
            <w:enabled/>
            <w:calcOnExit w:val="0"/>
            <w:textInput/>
          </w:ffData>
        </w:fldChar>
      </w:r>
      <w:bookmarkStart w:id="12" w:name="Text2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2"/>
      <w:r>
        <w:tab/>
      </w:r>
      <w:r>
        <w:tab/>
      </w:r>
      <w:r>
        <w:tab/>
      </w:r>
      <w:r>
        <w:tab/>
      </w:r>
      <w:r>
        <w:fldChar w:fldCharType="begin">
          <w:ffData>
            <w:name w:val="Text21"/>
            <w:enabled/>
            <w:calcOnExit w:val="0"/>
            <w:textInput/>
          </w:ffData>
        </w:fldChar>
      </w:r>
      <w:bookmarkStart w:id="13" w:name="Text2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3"/>
    </w:p>
    <w:p w14:paraId="1CF0E9E7" w14:textId="77777777" w:rsidR="006348BF" w:rsidRDefault="006348BF" w:rsidP="004A4CBC"/>
    <w:p w14:paraId="1B5CB9DF" w14:textId="236CED84" w:rsidR="004A4CBC" w:rsidRDefault="004A4CBC" w:rsidP="004A4CBC">
      <w:r>
        <w:t xml:space="preserve">Master’s Degree </w:t>
      </w:r>
    </w:p>
    <w:p w14:paraId="4F536BD7" w14:textId="3210E269" w:rsidR="004A4CBC" w:rsidRDefault="004A4CBC" w:rsidP="004A4CBC">
      <w:r>
        <w:t xml:space="preserve">in Educational Leadership </w:t>
      </w:r>
    </w:p>
    <w:p w14:paraId="583CAA47" w14:textId="77777777" w:rsidR="006348BF" w:rsidRDefault="00E85C96" w:rsidP="004A4CBC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E29CA2" wp14:editId="2518374E">
                <wp:simplePos x="0" y="0"/>
                <wp:positionH relativeFrom="column">
                  <wp:posOffset>259080</wp:posOffset>
                </wp:positionH>
                <wp:positionV relativeFrom="paragraph">
                  <wp:posOffset>141605</wp:posOffset>
                </wp:positionV>
                <wp:extent cx="342900" cy="313690"/>
                <wp:effectExtent l="0" t="0" r="0" b="1651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878F7" w14:textId="41907A10" w:rsidR="00E04258" w:rsidRPr="00292091" w:rsidRDefault="00E04258">
                            <w:r w:rsidRPr="00292091"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0.4pt;margin-top:11.15pt;width:27pt;height:24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AFAs4CAAAMBgAADgAAAGRycy9lMm9Eb2MueG1srFRLb9swDL4P2H8QdE9tp27TGHUKN0WGAUVb&#10;rB16VmQpMabXJCVxVuy/j5Lt9LEd1mEXmSY/UeTHx/lFKwXaMusarUqcHaUYMUV13ahVib8+LEZn&#10;GDlPVE2EVqzEe+bwxezjh/OdKdhYr7WomUXgRLliZ0q89t4USeLomknijrRhCoxcW0k8/NpVUluy&#10;A+9SJOM0PU122tbGasqcA+1VZ8Sz6J9zRv0t5455JEoMsfl42nguw5nMzkmxssSsG9qHQf4hCkka&#10;BY8eXF0RT9DGNr+5kg212mnuj6iWiea8oSzmANlk6Zts7tfEsJgLkOPMgSb3/9zSm+2dRU1d4glG&#10;ikgo0QNrPbrULZoEdnbGFQC6NwDzLaihyoPegTIk3XIrwxfSQWAHnvcHboMzCsrjfDxNwULBdJwd&#10;n04j98nzZWOd/8S0REEosYXSRUbJ9tp5CASgAyS8pfSiESKWT6hXCgB2Ghbr390mBQQCYkCGkGJt&#10;nuYnk3E1OZmOTquTbJRn6dmoqtLx6GpRpVWaL+bT/PInRCFJlhc76BIDPRb4AR4Wgqz6igTz35VE&#10;EvqqgbMsia3T5QeOY55DqEkgvyM5Sn4vWEhAqC+MQ9Ei10ERx4XNhUVbAo1OKGXKxzJFMgAdUBwI&#10;e8/FHh8pi1S+53JH/vCyVv5wWTZK21jaN2HX34aQeYcHMl7kHUTfLtvYreOhB5e63kNrWt2NtjN0&#10;0UADXRPn74iFWYaeg/3kb+HgQu9KrHsJo7W2P/6kD3ioJ1gxClUvsfu+IZZhJD4rGL5pludhmcQf&#10;EOxL7XLQqo2ca6hGBhvQ0CgGrBeDyK2Wj7C+qvAamIii8GaJ/SDOfbepYP1RVlURBGvDEH+t7g0N&#10;rkNxwlg8tI/Emn52PDTQjR62BynejFCHDTeVrjZe8ybOV+C3Y7PnHVZObMd+PYad9vI/op6X+OwX&#10;AAAA//8DAFBLAwQUAAYACAAAACEAxMeXjNsAAAAHAQAADwAAAGRycy9kb3ducmV2LnhtbEzOQU7D&#10;MBAF0D0Sd7AGiR11EioKIZMKkOiqLCgcYBoPcSC2I9ttkp4es6LLrz/686r1ZHpxZB86ZxHyRQaC&#10;beNUZ1uEz4/Xm3sQIZJV1DvLCDMHWNeXFxWVyo32nY+72Io0YkNJCDrGoZQyNJoNhYUb2Kbuy3lD&#10;MUXfSuVpTOOml0WW3UlDnU0fNA38orn52R0MgjnlJ78lMt+buaBxmPXmbfuMeH01PT2CiDzF/2P4&#10;4yc61Mm0dwergugRllmSR4SiuAWR+odlynuEVb4CWVfy3F//AgAA//8DAFBLAQItABQABgAIAAAA&#10;IQDkmcPA+wAAAOEBAAATAAAAAAAAAAAAAAAAAAAAAABbQ29udGVudF9UeXBlc10ueG1sUEsBAi0A&#10;FAAGAAgAAAAhACOyauHXAAAAlAEAAAsAAAAAAAAAAAAAAAAALAEAAF9yZWxzLy5yZWxzUEsBAi0A&#10;FAAGAAgAAAAhAE2wBQLOAgAADAYAAA4AAAAAAAAAAAAAAAAALAIAAGRycy9lMm9Eb2MueG1sUEsB&#10;Ai0AFAAGAAgAAAAhAMTHl4zbAAAABwEAAA8AAAAAAAAAAAAAAAAAJgUAAGRycy9kb3ducmV2Lnht&#10;bFBLBQYAAAAABAAEAPMAAAAuBgAAAAA=&#10;" filled="f" stroked="f">
                <v:textbox inset=",0,,0">
                  <w:txbxContent>
                    <w:p w14:paraId="1A6878F7" w14:textId="41907A10" w:rsidR="006D2635" w:rsidRPr="00292091" w:rsidRDefault="006D2635">
                      <w:r w:rsidRPr="00292091">
                        <w:t>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4CBC">
        <w:tab/>
      </w:r>
      <w:r w:rsidR="004A4CBC">
        <w:tab/>
      </w:r>
      <w:r w:rsidR="004A4CBC">
        <w:tab/>
      </w:r>
    </w:p>
    <w:p w14:paraId="6EB4CA0E" w14:textId="101CB17E" w:rsidR="00292091" w:rsidRDefault="006348BF" w:rsidP="004A4CBC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</w:t>
      </w:r>
      <w:r w:rsidR="004A4CBC">
        <w:rPr>
          <w:sz w:val="16"/>
          <w:szCs w:val="16"/>
        </w:rPr>
        <w:t>College/University</w:t>
      </w:r>
      <w:r w:rsidR="004A4CBC">
        <w:rPr>
          <w:sz w:val="16"/>
          <w:szCs w:val="16"/>
        </w:rPr>
        <w:tab/>
      </w:r>
      <w:r w:rsidR="004A4CBC">
        <w:rPr>
          <w:sz w:val="16"/>
          <w:szCs w:val="16"/>
        </w:rPr>
        <w:tab/>
      </w:r>
      <w:r>
        <w:rPr>
          <w:sz w:val="16"/>
          <w:szCs w:val="16"/>
        </w:rPr>
        <w:t xml:space="preserve">          </w:t>
      </w:r>
      <w:r w:rsidR="004A4CBC">
        <w:rPr>
          <w:sz w:val="16"/>
          <w:szCs w:val="16"/>
        </w:rPr>
        <w:t>Date Conferred</w:t>
      </w:r>
    </w:p>
    <w:p w14:paraId="79CECD7B" w14:textId="77777777" w:rsidR="00292091" w:rsidRDefault="00292091" w:rsidP="004A4CBC">
      <w:pPr>
        <w:rPr>
          <w:sz w:val="16"/>
          <w:szCs w:val="16"/>
        </w:rPr>
      </w:pPr>
      <w:r>
        <w:rPr>
          <w:sz w:val="16"/>
          <w:szCs w:val="16"/>
        </w:rPr>
        <w:tab/>
        <w:t xml:space="preserve">    </w:t>
      </w:r>
    </w:p>
    <w:p w14:paraId="4E7D5562" w14:textId="77777777" w:rsidR="006348BF" w:rsidRDefault="006348BF" w:rsidP="004A4CBC">
      <w:pPr>
        <w:rPr>
          <w:sz w:val="16"/>
          <w:szCs w:val="16"/>
        </w:rPr>
      </w:pPr>
    </w:p>
    <w:p w14:paraId="6149F857" w14:textId="4C8C89E7" w:rsidR="006348BF" w:rsidRDefault="006348BF" w:rsidP="006348BF">
      <w:pPr>
        <w:framePr w:w="4977" w:h="541" w:hSpace="180" w:wrap="around" w:vAnchor="text" w:hAnchor="page" w:x="5073" w:y="10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22"/>
            <w:enabled/>
            <w:calcOnExit w:val="0"/>
            <w:textInput/>
          </w:ffData>
        </w:fldChar>
      </w:r>
      <w:bookmarkStart w:id="14" w:name="Text2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4"/>
      <w:r>
        <w:tab/>
      </w:r>
      <w:r>
        <w:tab/>
      </w:r>
      <w:r>
        <w:tab/>
      </w:r>
      <w:r>
        <w:tab/>
      </w:r>
      <w:r>
        <w:fldChar w:fldCharType="begin">
          <w:ffData>
            <w:name w:val="Text23"/>
            <w:enabled/>
            <w:calcOnExit w:val="0"/>
            <w:textInput/>
          </w:ffData>
        </w:fldChar>
      </w:r>
      <w:bookmarkStart w:id="15" w:name="Text2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5"/>
    </w:p>
    <w:p w14:paraId="39416532" w14:textId="77777777" w:rsidR="006348BF" w:rsidRDefault="006348BF" w:rsidP="004A4CBC">
      <w:pPr>
        <w:rPr>
          <w:sz w:val="16"/>
          <w:szCs w:val="16"/>
        </w:rPr>
      </w:pPr>
    </w:p>
    <w:p w14:paraId="57F056F1" w14:textId="562081E5" w:rsidR="004A4CBC" w:rsidRPr="00292091" w:rsidRDefault="006348BF" w:rsidP="004A4CBC">
      <w:pPr>
        <w:rPr>
          <w:sz w:val="16"/>
          <w:szCs w:val="16"/>
        </w:rPr>
      </w:pPr>
      <w:r>
        <w:t>C</w:t>
      </w:r>
      <w:r w:rsidR="004A4CBC">
        <w:t xml:space="preserve">ertification in </w:t>
      </w:r>
    </w:p>
    <w:p w14:paraId="3A442DAC" w14:textId="06BB742D" w:rsidR="004A4CBC" w:rsidRDefault="004A4CBC" w:rsidP="004A4CBC">
      <w:r>
        <w:t xml:space="preserve">Educational Leadership </w:t>
      </w:r>
    </w:p>
    <w:p w14:paraId="6498FC52" w14:textId="46933544" w:rsidR="004A4CBC" w:rsidRDefault="004A4CBC" w:rsidP="004A4CBC">
      <w:pPr>
        <w:rPr>
          <w:sz w:val="16"/>
          <w:szCs w:val="16"/>
        </w:rPr>
      </w:pPr>
      <w:r>
        <w:tab/>
      </w:r>
      <w:r>
        <w:tab/>
      </w:r>
      <w:r>
        <w:tab/>
      </w:r>
      <w:r w:rsidR="006348BF">
        <w:rPr>
          <w:sz w:val="16"/>
          <w:szCs w:val="16"/>
        </w:rPr>
        <w:tab/>
      </w:r>
      <w:r w:rsidR="006348BF">
        <w:rPr>
          <w:sz w:val="16"/>
          <w:szCs w:val="16"/>
        </w:rPr>
        <w:tab/>
      </w:r>
      <w:r w:rsidR="00B417E5">
        <w:rPr>
          <w:sz w:val="16"/>
          <w:szCs w:val="16"/>
        </w:rPr>
        <w:t>College/University</w:t>
      </w:r>
      <w:r w:rsidR="00B417E5">
        <w:rPr>
          <w:sz w:val="16"/>
          <w:szCs w:val="16"/>
        </w:rPr>
        <w:tab/>
        <w:t xml:space="preserve"> </w:t>
      </w:r>
      <w:r w:rsidR="00B417E5">
        <w:rPr>
          <w:sz w:val="16"/>
          <w:szCs w:val="16"/>
        </w:rPr>
        <w:tab/>
        <w:t xml:space="preserve">         </w:t>
      </w:r>
      <w:r w:rsidR="00E85C96">
        <w:rPr>
          <w:sz w:val="16"/>
          <w:szCs w:val="16"/>
        </w:rPr>
        <w:t xml:space="preserve"> </w:t>
      </w:r>
      <w:r w:rsidR="006348BF">
        <w:rPr>
          <w:sz w:val="16"/>
          <w:szCs w:val="16"/>
        </w:rPr>
        <w:t xml:space="preserve">            </w:t>
      </w:r>
      <w:r w:rsidR="00B417E5">
        <w:rPr>
          <w:sz w:val="16"/>
          <w:szCs w:val="16"/>
        </w:rPr>
        <w:t>Date Completed</w:t>
      </w:r>
    </w:p>
    <w:p w14:paraId="5C14B1A6" w14:textId="77777777" w:rsidR="004A4CBC" w:rsidRDefault="004A4CBC" w:rsidP="004A4CBC">
      <w:pPr>
        <w:rPr>
          <w:sz w:val="16"/>
          <w:szCs w:val="16"/>
        </w:rPr>
      </w:pPr>
    </w:p>
    <w:p w14:paraId="0C0A4D48" w14:textId="77777777" w:rsidR="00C46446" w:rsidRDefault="00C46446" w:rsidP="00C46446">
      <w:pPr>
        <w:rPr>
          <w:b/>
          <w:sz w:val="28"/>
          <w:szCs w:val="28"/>
        </w:rPr>
      </w:pPr>
    </w:p>
    <w:p w14:paraId="29430B03" w14:textId="78A14514" w:rsidR="00C46446" w:rsidRDefault="00C46446" w:rsidP="00C46446">
      <w:pPr>
        <w:rPr>
          <w:sz w:val="28"/>
          <w:szCs w:val="28"/>
        </w:rPr>
      </w:pPr>
      <w:r w:rsidRPr="00B70BD0">
        <w:rPr>
          <w:b/>
          <w:sz w:val="28"/>
          <w:szCs w:val="28"/>
        </w:rPr>
        <w:t>Directions:</w:t>
      </w:r>
      <w:r w:rsidRPr="00B70BD0">
        <w:rPr>
          <w:sz w:val="28"/>
          <w:szCs w:val="28"/>
        </w:rPr>
        <w:t xml:space="preserve"> Please write complete answers to the following 15 questi</w:t>
      </w:r>
      <w:r w:rsidR="00FA3E85">
        <w:rPr>
          <w:sz w:val="28"/>
          <w:szCs w:val="28"/>
        </w:rPr>
        <w:t>ons.</w:t>
      </w:r>
      <w:r w:rsidR="003320CE">
        <w:rPr>
          <w:sz w:val="28"/>
          <w:szCs w:val="28"/>
        </w:rPr>
        <w:t xml:space="preserve"> Text boxes will expand as you type.</w:t>
      </w:r>
    </w:p>
    <w:p w14:paraId="30CB050D" w14:textId="77777777" w:rsidR="00FA3E85" w:rsidRPr="00B70BD0" w:rsidRDefault="00FA3E85" w:rsidP="00C46446">
      <w:pPr>
        <w:rPr>
          <w:sz w:val="28"/>
          <w:szCs w:val="28"/>
        </w:rPr>
      </w:pPr>
    </w:p>
    <w:p w14:paraId="4FCA91AA" w14:textId="5FB7AB93" w:rsidR="00C46446" w:rsidRPr="006D2635" w:rsidRDefault="00C46446" w:rsidP="004A4CBC">
      <w:pPr>
        <w:rPr>
          <w:b/>
        </w:rPr>
      </w:pPr>
      <w:r>
        <w:rPr>
          <w:b/>
        </w:rPr>
        <w:t>Part 1: Applicant Statement</w:t>
      </w:r>
    </w:p>
    <w:p w14:paraId="51C7DAC7" w14:textId="28F16B55" w:rsidR="00102558" w:rsidRDefault="006D2635" w:rsidP="00102558">
      <w:pPr>
        <w:ind w:left="270" w:hanging="270"/>
      </w:pPr>
      <w:r>
        <w:t>1. Please describe, in 15</w:t>
      </w:r>
      <w:r w:rsidR="00102558">
        <w:t>0 words or less, your reason for wanting to participate in this program and for</w:t>
      </w:r>
      <w:r w:rsidR="00CC0F89">
        <w:t xml:space="preserve"> wanting to become a </w:t>
      </w:r>
      <w:r w:rsidR="00102558">
        <w:t>Principal.</w:t>
      </w:r>
    </w:p>
    <w:p w14:paraId="1D1733F4" w14:textId="77777777" w:rsidR="00561D48" w:rsidRDefault="00561D48"/>
    <w:p w14:paraId="1E30DDED" w14:textId="11A32F17" w:rsidR="00561D48" w:rsidRDefault="00561D48" w:rsidP="00561D48">
      <w:pPr>
        <w:framePr w:w="9302" w:h="1800" w:hSpace="187" w:wrap="around" w:vAnchor="text" w:hAnchor="page" w:x="1513" w:y="44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16" w:name="Text1"/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16"/>
    </w:p>
    <w:p w14:paraId="365FA6DA" w14:textId="1287F2A1" w:rsidR="00D03907" w:rsidRDefault="00D03907">
      <w:r>
        <w:br w:type="page"/>
      </w:r>
    </w:p>
    <w:p w14:paraId="0473BAE5" w14:textId="77777777" w:rsidR="00102558" w:rsidRDefault="00102558" w:rsidP="00102558">
      <w:pPr>
        <w:ind w:left="270" w:hanging="270"/>
      </w:pPr>
    </w:p>
    <w:p w14:paraId="576FDDE2" w14:textId="799FFF37" w:rsidR="00102558" w:rsidRDefault="00102558" w:rsidP="00102558">
      <w:pPr>
        <w:ind w:left="270" w:hanging="270"/>
      </w:pPr>
      <w:r>
        <w:rPr>
          <w:b/>
        </w:rPr>
        <w:t xml:space="preserve">Part 2: </w:t>
      </w:r>
      <w:r w:rsidRPr="00DD3037">
        <w:rPr>
          <w:b/>
        </w:rPr>
        <w:t>Leadership Experience</w:t>
      </w:r>
      <w:r>
        <w:t xml:space="preserve"> Please describe your;</w:t>
      </w:r>
    </w:p>
    <w:p w14:paraId="016FB964" w14:textId="7273B560" w:rsidR="00561D48" w:rsidRDefault="00561D48" w:rsidP="00561D48">
      <w:pPr>
        <w:framePr w:w="9302" w:h="1080" w:hSpace="187" w:wrap="around" w:vAnchor="text" w:hAnchor="page" w:x="1499" w:y="404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17" w:name="Text2"/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17"/>
    </w:p>
    <w:p w14:paraId="6EEAB61E" w14:textId="77777777" w:rsidR="00102558" w:rsidRDefault="00102558" w:rsidP="00102558">
      <w:r>
        <w:t>2. Experience in developing and facilitating professional development.</w:t>
      </w:r>
    </w:p>
    <w:p w14:paraId="3CAD511F" w14:textId="77777777" w:rsidR="00561D48" w:rsidRDefault="00561D48" w:rsidP="00102558"/>
    <w:p w14:paraId="2F211766" w14:textId="33941882" w:rsidR="00102558" w:rsidRDefault="00102558" w:rsidP="00102558">
      <w:r>
        <w:t>3. Experience facilitating and leading professional learning communities.</w:t>
      </w:r>
    </w:p>
    <w:p w14:paraId="6A8B5E98" w14:textId="2E89014C" w:rsidR="003320CE" w:rsidRDefault="003320CE" w:rsidP="003320CE">
      <w:pPr>
        <w:framePr w:w="9302" w:h="1080" w:hSpace="187" w:wrap="around" w:vAnchor="text" w:hAnchor="page" w:x="1470" w:y="145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3"/>
            <w:enabled/>
            <w:calcOnExit w:val="0"/>
            <w:textInput/>
          </w:ffData>
        </w:fldChar>
      </w:r>
      <w:bookmarkStart w:id="18" w:name="Text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8"/>
    </w:p>
    <w:p w14:paraId="1249C60F" w14:textId="77777777" w:rsidR="00561D48" w:rsidRDefault="00561D48" w:rsidP="00102558"/>
    <w:p w14:paraId="0A0ED233" w14:textId="0E23DEC0" w:rsidR="00102558" w:rsidRDefault="00102558" w:rsidP="00102558">
      <w:pPr>
        <w:ind w:left="270" w:hanging="270"/>
      </w:pPr>
      <w:r>
        <w:t xml:space="preserve">4. Experience mentoring and developing </w:t>
      </w:r>
      <w:r w:rsidR="0066298A">
        <w:t xml:space="preserve">aspiring leaders and </w:t>
      </w:r>
      <w:r>
        <w:t>new administrators.</w:t>
      </w:r>
    </w:p>
    <w:p w14:paraId="2C3CDB13" w14:textId="3D03A3BC" w:rsidR="003320CE" w:rsidRDefault="003320CE" w:rsidP="003320CE">
      <w:pPr>
        <w:framePr w:w="9302" w:h="1080" w:hSpace="187" w:wrap="around" w:vAnchor="text" w:hAnchor="page" w:x="1470" w:y="174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4"/>
            <w:enabled/>
            <w:calcOnExit w:val="0"/>
            <w:textInput/>
          </w:ffData>
        </w:fldChar>
      </w:r>
      <w:bookmarkStart w:id="19" w:name="Text4"/>
      <w:r>
        <w:instrText xml:space="preserve"> FORMTEXT </w:instrText>
      </w:r>
      <w:r>
        <w:fldChar w:fldCharType="separate"/>
      </w:r>
      <w:r w:rsidR="001C4D68">
        <w:t> </w:t>
      </w:r>
      <w:r w:rsidR="001C4D68">
        <w:t> </w:t>
      </w:r>
      <w:r w:rsidR="001C4D68">
        <w:t> </w:t>
      </w:r>
      <w:r w:rsidR="001C4D68">
        <w:t> </w:t>
      </w:r>
      <w:r w:rsidR="001C4D68">
        <w:t> </w:t>
      </w:r>
      <w:r>
        <w:fldChar w:fldCharType="end"/>
      </w:r>
      <w:bookmarkEnd w:id="19"/>
    </w:p>
    <w:p w14:paraId="3570CC97" w14:textId="77777777" w:rsidR="00561D48" w:rsidRDefault="00561D48" w:rsidP="003320CE"/>
    <w:p w14:paraId="2DDF96F4" w14:textId="77777777" w:rsidR="00102558" w:rsidRDefault="00102558" w:rsidP="00102558">
      <w:r>
        <w:t>5. Experience with curriculum development.</w:t>
      </w:r>
    </w:p>
    <w:p w14:paraId="27C00461" w14:textId="2FADF04D" w:rsidR="003320CE" w:rsidRDefault="003320CE" w:rsidP="003320CE">
      <w:pPr>
        <w:framePr w:w="9302" w:h="1080" w:hSpace="187" w:wrap="around" w:vAnchor="text" w:hAnchor="page" w:x="1470" w:y="145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5"/>
            <w:enabled/>
            <w:calcOnExit w:val="0"/>
            <w:textInput/>
          </w:ffData>
        </w:fldChar>
      </w:r>
      <w:bookmarkStart w:id="20" w:name="Text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0"/>
    </w:p>
    <w:p w14:paraId="455E4594" w14:textId="77777777" w:rsidR="00102558" w:rsidRDefault="00102558" w:rsidP="003320CE"/>
    <w:p w14:paraId="75A2B3AF" w14:textId="208A27A6" w:rsidR="00102558" w:rsidRDefault="00102558" w:rsidP="006D2635">
      <w:pPr>
        <w:rPr>
          <w:b/>
        </w:rPr>
      </w:pPr>
      <w:r>
        <w:rPr>
          <w:b/>
        </w:rPr>
        <w:t xml:space="preserve">Part 3: </w:t>
      </w:r>
      <w:r w:rsidRPr="008E0DD4">
        <w:rPr>
          <w:b/>
        </w:rPr>
        <w:t xml:space="preserve">Planning for </w:t>
      </w:r>
      <w:r>
        <w:rPr>
          <w:b/>
        </w:rPr>
        <w:t>a new initiative</w:t>
      </w:r>
    </w:p>
    <w:p w14:paraId="3EE880C8" w14:textId="77777777" w:rsidR="003320CE" w:rsidRPr="006D2635" w:rsidRDefault="003320CE" w:rsidP="006D2635">
      <w:pPr>
        <w:rPr>
          <w:b/>
        </w:rPr>
      </w:pPr>
    </w:p>
    <w:p w14:paraId="0AA6BFBE" w14:textId="2259839A" w:rsidR="00FA3E85" w:rsidRDefault="00FA3E85" w:rsidP="00FA3E85">
      <w:r>
        <w:t xml:space="preserve">6. Please describe an in-depth plan </w:t>
      </w:r>
      <w:r w:rsidR="006D2635">
        <w:t xml:space="preserve">you used </w:t>
      </w:r>
      <w:r>
        <w:t xml:space="preserve">to introduce and incorporate a new initiative such as </w:t>
      </w:r>
      <w:r w:rsidR="006D2635">
        <w:t>the Common Core Standards in</w:t>
      </w:r>
      <w:r>
        <w:t xml:space="preserve"> school.</w:t>
      </w:r>
    </w:p>
    <w:p w14:paraId="260E76F4" w14:textId="77777777" w:rsidR="003428BC" w:rsidRDefault="003428BC" w:rsidP="00FA3E85"/>
    <w:p w14:paraId="065C6E3D" w14:textId="2E0E15BC" w:rsidR="003428BC" w:rsidRDefault="003428BC" w:rsidP="003428BC">
      <w:pPr>
        <w:framePr w:w="9302" w:h="907" w:hSpace="187" w:wrap="around" w:vAnchor="text" w:hAnchor="page" w:x="1470" w:y="44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17"/>
            <w:enabled/>
            <w:calcOnExit w:val="0"/>
            <w:textInput/>
          </w:ffData>
        </w:fldChar>
      </w:r>
      <w:bookmarkStart w:id="21" w:name="Text17"/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21"/>
    </w:p>
    <w:p w14:paraId="29A05152" w14:textId="77777777" w:rsidR="003428BC" w:rsidRDefault="003428BC" w:rsidP="00FA3E85"/>
    <w:p w14:paraId="15FC924C" w14:textId="158536F8" w:rsidR="00FA3E85" w:rsidRDefault="00FA3E85" w:rsidP="00FA3E85">
      <w:r>
        <w:t>7. What were the results of your initiative?</w:t>
      </w:r>
    </w:p>
    <w:p w14:paraId="756573EB" w14:textId="66B0C1FA" w:rsidR="003428BC" w:rsidRDefault="003428BC" w:rsidP="00F83CA2">
      <w:pPr>
        <w:framePr w:w="9302" w:h="907" w:hSpace="187" w:wrap="around" w:vAnchor="text" w:hAnchor="page" w:x="1499" w:y="318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18"/>
            <w:enabled/>
            <w:calcOnExit w:val="0"/>
            <w:textInput/>
          </w:ffData>
        </w:fldChar>
      </w:r>
      <w:bookmarkStart w:id="22" w:name="Text1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2"/>
    </w:p>
    <w:p w14:paraId="684E115A" w14:textId="77777777" w:rsidR="00FA3E85" w:rsidRDefault="00FA3E85" w:rsidP="00FA3E85"/>
    <w:p w14:paraId="43F8583E" w14:textId="77777777" w:rsidR="003428BC" w:rsidRDefault="003428BC" w:rsidP="00FA3E85"/>
    <w:p w14:paraId="295E18EB" w14:textId="77777777" w:rsidR="003428BC" w:rsidRDefault="003428BC" w:rsidP="00FA3E85"/>
    <w:p w14:paraId="19EEB369" w14:textId="77777777" w:rsidR="003428BC" w:rsidRDefault="003428BC" w:rsidP="00FA3E85"/>
    <w:p w14:paraId="4A89CDBC" w14:textId="335948A0" w:rsidR="00102558" w:rsidRPr="008E0DD4" w:rsidRDefault="00102558" w:rsidP="00102558">
      <w:pPr>
        <w:rPr>
          <w:b/>
        </w:rPr>
      </w:pPr>
      <w:r>
        <w:rPr>
          <w:b/>
        </w:rPr>
        <w:t>Part 4: Please list the professional development experience(s) that you have completed during the last 5 years in the area(s) of</w:t>
      </w:r>
    </w:p>
    <w:p w14:paraId="0CCE5080" w14:textId="77777777" w:rsidR="00CC0F89" w:rsidRDefault="00CC0F89" w:rsidP="00CC0F89">
      <w:r>
        <w:t>8. Communication and conferencing skills</w:t>
      </w:r>
    </w:p>
    <w:p w14:paraId="6F3B9C0D" w14:textId="06300ABB" w:rsidR="000B4490" w:rsidRDefault="000B4490" w:rsidP="000B4490">
      <w:pPr>
        <w:framePr w:w="8942" w:h="907" w:hSpace="187" w:wrap="around" w:vAnchor="text" w:hAnchor="page" w:x="1657" w:y="11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25"/>
            <w:enabled/>
            <w:calcOnExit w:val="0"/>
            <w:textInput/>
          </w:ffData>
        </w:fldChar>
      </w:r>
      <w:bookmarkStart w:id="23" w:name="Text2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3"/>
    </w:p>
    <w:p w14:paraId="7FEEBC20" w14:textId="77777777" w:rsidR="001C4D68" w:rsidRDefault="001C4D68" w:rsidP="00CC0F89"/>
    <w:p w14:paraId="1D85BBF6" w14:textId="77777777" w:rsidR="000B4490" w:rsidRDefault="000B4490" w:rsidP="000B4490">
      <w:pPr>
        <w:framePr w:w="8942" w:h="907" w:hSpace="187" w:wrap="around" w:vAnchor="text" w:hAnchor="page" w:x="1686" w:y="60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26"/>
            <w:enabled/>
            <w:calcOnExit w:val="0"/>
            <w:textInput/>
          </w:ffData>
        </w:fldChar>
      </w:r>
      <w:bookmarkStart w:id="24" w:name="Text2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4"/>
    </w:p>
    <w:p w14:paraId="63E02067" w14:textId="2E88870A" w:rsidR="000B4490" w:rsidRDefault="00CC0F89" w:rsidP="00CC0F89">
      <w:r>
        <w:t>9. Standards-based curriculum development, planning for instruction, delivery of instruction, and/or assessment of student performance</w:t>
      </w:r>
    </w:p>
    <w:p w14:paraId="0D9DFF59" w14:textId="77777777" w:rsidR="001C4D68" w:rsidRDefault="001C4D68" w:rsidP="00CC0F89"/>
    <w:p w14:paraId="244744A8" w14:textId="77777777" w:rsidR="00CC0F89" w:rsidRDefault="00CC0F89" w:rsidP="00CC0F89">
      <w:r>
        <w:t>10. Classroom management</w:t>
      </w:r>
    </w:p>
    <w:p w14:paraId="46B146BA" w14:textId="5207132B" w:rsidR="000B4490" w:rsidRDefault="000B4490" w:rsidP="000B4490">
      <w:pPr>
        <w:framePr w:w="8942" w:h="907" w:hSpace="187" w:wrap="around" w:vAnchor="text" w:hAnchor="page" w:x="1657" w:y="145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27"/>
            <w:enabled/>
            <w:calcOnExit w:val="0"/>
            <w:textInput/>
          </w:ffData>
        </w:fldChar>
      </w:r>
      <w:bookmarkStart w:id="25" w:name="Text2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5"/>
    </w:p>
    <w:p w14:paraId="6838F384" w14:textId="77777777" w:rsidR="001C4D68" w:rsidRDefault="001C4D68" w:rsidP="00CC0F89"/>
    <w:p w14:paraId="6DBDE037" w14:textId="77777777" w:rsidR="00CC0F89" w:rsidRDefault="00CC0F89" w:rsidP="00CC0F89">
      <w:r>
        <w:t>11. Leadership development</w:t>
      </w:r>
    </w:p>
    <w:p w14:paraId="077E02E5" w14:textId="0324AC31" w:rsidR="000B4490" w:rsidRDefault="000B4490" w:rsidP="000B4490">
      <w:pPr>
        <w:framePr w:w="8942" w:h="907" w:hSpace="187" w:wrap="around" w:vAnchor="text" w:hAnchor="page" w:x="1657" w:y="159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28"/>
            <w:enabled/>
            <w:calcOnExit w:val="0"/>
            <w:textInput/>
          </w:ffData>
        </w:fldChar>
      </w:r>
      <w:bookmarkStart w:id="26" w:name="Text2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6"/>
    </w:p>
    <w:p w14:paraId="7E0ECE17" w14:textId="77777777" w:rsidR="001C4D68" w:rsidRDefault="001C4D68" w:rsidP="00CC0F89"/>
    <w:p w14:paraId="44B76426" w14:textId="77777777" w:rsidR="00102558" w:rsidRDefault="00102558" w:rsidP="00102558">
      <w:pPr>
        <w:ind w:left="270" w:hanging="270"/>
      </w:pPr>
    </w:p>
    <w:p w14:paraId="23A68D86" w14:textId="623743A0" w:rsidR="00102558" w:rsidRPr="006D2635" w:rsidRDefault="00102558" w:rsidP="006D2635">
      <w:pPr>
        <w:rPr>
          <w:b/>
        </w:rPr>
      </w:pPr>
      <w:r>
        <w:rPr>
          <w:b/>
        </w:rPr>
        <w:t>Part 5: Additional Questions</w:t>
      </w:r>
    </w:p>
    <w:p w14:paraId="0C751C73" w14:textId="22527828" w:rsidR="00CC0F89" w:rsidRDefault="00CC0F89" w:rsidP="00CC0F89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ind w:left="360" w:hanging="360"/>
        <w:rPr>
          <w:rFonts w:cs="Helvetica"/>
        </w:rPr>
      </w:pPr>
      <w:r>
        <w:t xml:space="preserve">12. </w:t>
      </w:r>
      <w:r w:rsidRPr="002B7A2C">
        <w:rPr>
          <w:rFonts w:cs="Helvetica"/>
        </w:rPr>
        <w:t xml:space="preserve">What do you see </w:t>
      </w:r>
      <w:r w:rsidR="00461AE5">
        <w:rPr>
          <w:rFonts w:cs="Helvetica"/>
        </w:rPr>
        <w:t>a</w:t>
      </w:r>
      <w:r>
        <w:rPr>
          <w:rFonts w:cs="Helvetica"/>
        </w:rPr>
        <w:t>s the major role of the school-</w:t>
      </w:r>
      <w:r w:rsidRPr="002B7A2C">
        <w:rPr>
          <w:rFonts w:cs="Helvetica"/>
        </w:rPr>
        <w:t>based administrator in 21</w:t>
      </w:r>
      <w:r w:rsidRPr="002B7A2C">
        <w:rPr>
          <w:rFonts w:cs="Helvetica"/>
          <w:sz w:val="20"/>
          <w:szCs w:val="20"/>
          <w:vertAlign w:val="superscript"/>
        </w:rPr>
        <w:t>st</w:t>
      </w:r>
      <w:r>
        <w:rPr>
          <w:rFonts w:cs="Helvetica"/>
        </w:rPr>
        <w:t xml:space="preserve"> </w:t>
      </w:r>
      <w:r w:rsidRPr="002B7A2C">
        <w:rPr>
          <w:rFonts w:cs="Helvetica"/>
        </w:rPr>
        <w:t>century schools?</w:t>
      </w:r>
    </w:p>
    <w:p w14:paraId="50D863EE" w14:textId="77777777" w:rsidR="00461AE5" w:rsidRDefault="00461AE5" w:rsidP="00CC0F89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ind w:left="360" w:hanging="360"/>
        <w:rPr>
          <w:rFonts w:cs="Helvetica"/>
        </w:rPr>
      </w:pPr>
    </w:p>
    <w:p w14:paraId="5283AE21" w14:textId="667AB74F" w:rsidR="008568F1" w:rsidRDefault="008568F1" w:rsidP="008568F1">
      <w:pPr>
        <w:framePr w:w="8942" w:h="1080" w:hSpace="187" w:wrap="around" w:vAnchor="text" w:hAnchor="page" w:x="1657" w:y="30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29"/>
            <w:enabled/>
            <w:calcOnExit w:val="0"/>
            <w:textInput/>
          </w:ffData>
        </w:fldChar>
      </w:r>
      <w:bookmarkStart w:id="27" w:name="Text29"/>
      <w:r>
        <w:instrText xml:space="preserve"> FORMTEXT </w:instrText>
      </w:r>
      <w:r>
        <w:fldChar w:fldCharType="separate"/>
      </w:r>
      <w:bookmarkStart w:id="28" w:name="_GoBack"/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bookmarkEnd w:id="28"/>
      <w:r>
        <w:fldChar w:fldCharType="end"/>
      </w:r>
      <w:bookmarkEnd w:id="27"/>
    </w:p>
    <w:p w14:paraId="350425A2" w14:textId="77777777" w:rsidR="008568F1" w:rsidRDefault="008568F1" w:rsidP="00CC0F89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ind w:left="360" w:hanging="360"/>
        <w:rPr>
          <w:rFonts w:cs="Helvetica"/>
        </w:rPr>
      </w:pPr>
    </w:p>
    <w:p w14:paraId="7A10EF74" w14:textId="77777777" w:rsidR="001C4D68" w:rsidRPr="002B7A2C" w:rsidRDefault="001C4D68" w:rsidP="00CC0F89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ind w:left="360" w:hanging="360"/>
        <w:rPr>
          <w:rFonts w:cs="Helvetica"/>
          <w:sz w:val="28"/>
          <w:szCs w:val="28"/>
        </w:rPr>
      </w:pPr>
    </w:p>
    <w:p w14:paraId="77797E21" w14:textId="77777777" w:rsidR="008568F1" w:rsidRDefault="008568F1" w:rsidP="008568F1">
      <w:pPr>
        <w:framePr w:w="9115" w:h="1080" w:hSpace="187" w:wrap="around" w:vAnchor="text" w:hAnchor="page" w:x="1686" w:y="1009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30"/>
            <w:enabled/>
            <w:calcOnExit w:val="0"/>
            <w:textInput/>
          </w:ffData>
        </w:fldChar>
      </w:r>
      <w:bookmarkStart w:id="29" w:name="Text3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9"/>
    </w:p>
    <w:p w14:paraId="08F27412" w14:textId="4C4214AA" w:rsidR="00CC0F89" w:rsidRDefault="00CC0F89" w:rsidP="00CC0F89">
      <w:pPr>
        <w:ind w:left="360" w:hanging="360"/>
      </w:pPr>
      <w:r>
        <w:t>13</w:t>
      </w:r>
      <w:r w:rsidR="002F5335">
        <w:t xml:space="preserve">. As a </w:t>
      </w:r>
      <w:r w:rsidR="00A91A90">
        <w:t>Principal</w:t>
      </w:r>
      <w:r w:rsidRPr="00D15301">
        <w:t>, it will be imperative to demonstrate effective collaboration.  Describe your idea of collaboration and what you envision it to look like in relation to supporting professional educators.</w:t>
      </w:r>
    </w:p>
    <w:p w14:paraId="76BF2694" w14:textId="77777777" w:rsidR="001C4D68" w:rsidRDefault="001C4D68" w:rsidP="00CC0F89">
      <w:pPr>
        <w:ind w:left="360" w:hanging="360"/>
      </w:pPr>
    </w:p>
    <w:p w14:paraId="1E37FC45" w14:textId="77777777" w:rsidR="001C4D68" w:rsidRDefault="001C4D68" w:rsidP="00CC0F89">
      <w:pPr>
        <w:ind w:left="360" w:hanging="360"/>
      </w:pPr>
    </w:p>
    <w:p w14:paraId="7B24943C" w14:textId="77777777" w:rsidR="008568F1" w:rsidRDefault="008568F1" w:rsidP="00CC0F89">
      <w:pPr>
        <w:ind w:left="360" w:hanging="360"/>
      </w:pPr>
    </w:p>
    <w:p w14:paraId="4557C093" w14:textId="77777777" w:rsidR="008568F1" w:rsidRDefault="008568F1" w:rsidP="00CC0F89">
      <w:pPr>
        <w:ind w:left="360" w:hanging="360"/>
      </w:pPr>
    </w:p>
    <w:p w14:paraId="58A2D93A" w14:textId="77777777" w:rsidR="002F5335" w:rsidRDefault="002F5335" w:rsidP="002F5335">
      <w:pPr>
        <w:framePr w:w="9115" w:h="1267" w:hSpace="187" w:wrap="around" w:vAnchor="text" w:hAnchor="page" w:x="1686" w:y="750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32"/>
            <w:enabled/>
            <w:calcOnExit w:val="0"/>
            <w:textInput/>
          </w:ffData>
        </w:fldChar>
      </w:r>
      <w:bookmarkStart w:id="30" w:name="Text3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0"/>
    </w:p>
    <w:p w14:paraId="7360937F" w14:textId="5B076E70" w:rsidR="002F5335" w:rsidRDefault="00CC0F89" w:rsidP="002F5335">
      <w:pPr>
        <w:tabs>
          <w:tab w:val="left" w:pos="360"/>
        </w:tabs>
        <w:ind w:left="360" w:hanging="360"/>
      </w:pPr>
      <w:r>
        <w:t xml:space="preserve">14. Please describe our district’s MTSS Integrated Framework and how the 3 areas connect to </w:t>
      </w:r>
      <w:r w:rsidR="002F5335">
        <w:t>your work as a school based administrator</w:t>
      </w:r>
      <w:r>
        <w:t>.</w:t>
      </w:r>
    </w:p>
    <w:p w14:paraId="64D5AA52" w14:textId="77777777" w:rsidR="001C4D68" w:rsidRDefault="001C4D68" w:rsidP="00CC0F89">
      <w:pPr>
        <w:tabs>
          <w:tab w:val="left" w:pos="360"/>
        </w:tabs>
        <w:ind w:left="360" w:hanging="360"/>
      </w:pPr>
    </w:p>
    <w:p w14:paraId="0AE8B93E" w14:textId="77777777" w:rsidR="008568F1" w:rsidRDefault="008568F1" w:rsidP="002F5335">
      <w:pPr>
        <w:tabs>
          <w:tab w:val="left" w:pos="360"/>
        </w:tabs>
      </w:pPr>
    </w:p>
    <w:p w14:paraId="54B291CA" w14:textId="77777777" w:rsidR="00CC0F89" w:rsidRDefault="00CC0F89" w:rsidP="00CC0F89">
      <w:pPr>
        <w:ind w:left="360" w:hanging="360"/>
      </w:pPr>
      <w:r>
        <w:t>15</w:t>
      </w:r>
      <w:r w:rsidRPr="00D15301">
        <w:t>. When leading in tough times, what leadership practices are most important to achieve school goals?</w:t>
      </w:r>
    </w:p>
    <w:p w14:paraId="7C98F66C" w14:textId="69B0047E" w:rsidR="008568F1" w:rsidRDefault="008568F1" w:rsidP="00A91A90">
      <w:pPr>
        <w:framePr w:w="9115" w:h="1267" w:hSpace="187" w:wrap="around" w:vAnchor="text" w:hAnchor="page" w:x="1657" w:y="217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31"/>
            <w:enabled/>
            <w:calcOnExit w:val="0"/>
            <w:textInput/>
          </w:ffData>
        </w:fldChar>
      </w:r>
      <w:bookmarkStart w:id="31" w:name="Text3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1"/>
    </w:p>
    <w:p w14:paraId="7E6602E0" w14:textId="4DE23E8B" w:rsidR="007521FE" w:rsidRDefault="007521FE">
      <w:pPr>
        <w:rPr>
          <w:b/>
        </w:rPr>
      </w:pPr>
    </w:p>
    <w:p w14:paraId="460362E2" w14:textId="77777777" w:rsidR="001C4D68" w:rsidRDefault="001C4D68">
      <w:pPr>
        <w:rPr>
          <w:b/>
        </w:rPr>
      </w:pPr>
    </w:p>
    <w:p w14:paraId="0AF55D55" w14:textId="77777777" w:rsidR="001C4D68" w:rsidRDefault="001C4D68">
      <w:pPr>
        <w:rPr>
          <w:b/>
        </w:rPr>
      </w:pPr>
    </w:p>
    <w:p w14:paraId="020A4892" w14:textId="77777777" w:rsidR="001C4D68" w:rsidRDefault="001C4D68">
      <w:pPr>
        <w:rPr>
          <w:b/>
        </w:rPr>
      </w:pPr>
    </w:p>
    <w:p w14:paraId="01975ED0" w14:textId="19B158B3" w:rsidR="00CC0F89" w:rsidRDefault="00CC0F89">
      <w:r w:rsidRPr="002914EF">
        <w:rPr>
          <w:noProof/>
        </w:rPr>
        <w:drawing>
          <wp:inline distT="0" distB="0" distL="0" distR="0" wp14:anchorId="36BEF490" wp14:editId="56B90556">
            <wp:extent cx="2172666" cy="1633220"/>
            <wp:effectExtent l="0" t="0" r="0" b="0"/>
            <wp:docPr id="4" name="Picture 4" descr="MacintoshHD:Users:jdivince:Desktop:MTSS system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HD:Users:jdivince:Desktop:MTSS system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66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B39">
        <w:tab/>
      </w:r>
      <w:r w:rsidR="00FD2B39">
        <w:tab/>
      </w:r>
      <w:r w:rsidR="00FD2B39">
        <w:tab/>
      </w:r>
      <w:r w:rsidR="00FD2B39">
        <w:rPr>
          <w:noProof/>
        </w:rPr>
        <w:drawing>
          <wp:inline distT="0" distB="0" distL="0" distR="0" wp14:anchorId="682F8EB0" wp14:editId="06BF9A1F">
            <wp:extent cx="2608214" cy="2014220"/>
            <wp:effectExtent l="0" t="0" r="0" b="0"/>
            <wp:docPr id="2" name="Picture 2" descr="MacintoshHD:Users:jdivince:Desktop:PLC COG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HD:Users:jdivince:Desktop:PLC COGS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14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F89" w:rsidSect="006D2635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61DECB" w14:textId="77777777" w:rsidR="00E04258" w:rsidRDefault="00E04258" w:rsidP="001B707B">
      <w:r>
        <w:separator/>
      </w:r>
    </w:p>
  </w:endnote>
  <w:endnote w:type="continuationSeparator" w:id="0">
    <w:p w14:paraId="36FEFDFA" w14:textId="77777777" w:rsidR="00E04258" w:rsidRDefault="00E04258" w:rsidP="001B7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BA2979" w14:textId="77777777" w:rsidR="00E04258" w:rsidRDefault="00E04258" w:rsidP="002130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0194E6" w14:textId="77777777" w:rsidR="00E04258" w:rsidRDefault="00E0425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F2CEAD" w14:textId="77777777" w:rsidR="00E04258" w:rsidRDefault="00E04258" w:rsidP="002130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61AE5">
      <w:rPr>
        <w:rStyle w:val="PageNumber"/>
        <w:noProof/>
      </w:rPr>
      <w:t>1</w:t>
    </w:r>
    <w:r>
      <w:rPr>
        <w:rStyle w:val="PageNumber"/>
      </w:rPr>
      <w:fldChar w:fldCharType="end"/>
    </w:r>
  </w:p>
  <w:p w14:paraId="74CFA4D1" w14:textId="77777777" w:rsidR="00E04258" w:rsidRDefault="00E0425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171907" w14:textId="77777777" w:rsidR="00E04258" w:rsidRDefault="00E04258" w:rsidP="001B707B">
      <w:r>
        <w:separator/>
      </w:r>
    </w:p>
  </w:footnote>
  <w:footnote w:type="continuationSeparator" w:id="0">
    <w:p w14:paraId="73075EA7" w14:textId="77777777" w:rsidR="00E04258" w:rsidRDefault="00E04258" w:rsidP="001B707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70DBCC" w14:textId="63724E9F" w:rsidR="00E04258" w:rsidRPr="00DD3037" w:rsidRDefault="00E04258" w:rsidP="006D2635">
    <w:pPr>
      <w:jc w:val="center"/>
      <w:rPr>
        <w:b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14388E" wp14:editId="333F16DC">
              <wp:simplePos x="0" y="0"/>
              <wp:positionH relativeFrom="column">
                <wp:posOffset>-569595</wp:posOffset>
              </wp:positionH>
              <wp:positionV relativeFrom="paragraph">
                <wp:posOffset>-228600</wp:posOffset>
              </wp:positionV>
              <wp:extent cx="569595" cy="609600"/>
              <wp:effectExtent l="1905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59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74989" w14:textId="77777777" w:rsidR="00E04258" w:rsidRDefault="00E04258" w:rsidP="006D263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236154C" wp14:editId="3FDBC712">
                                <wp:extent cx="386080" cy="426720"/>
                                <wp:effectExtent l="0" t="0" r="0" b="0"/>
                                <wp:docPr id="1" name="Picture 1" descr="MacintoshHD:Users:jdivince:Desktop:Desktop Forms:logo_smal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acintoshHD:Users:jdivince:Desktop:Desktop Forms:logo_smal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6080" cy="426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30" type="#_x0000_t202" style="position:absolute;left:0;text-align:left;margin-left:-44.8pt;margin-top:-17.95pt;width:44.85pt;height:4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ktRrACAAC9BQAADgAAAGRycy9lMm9Eb2MueG1srFTbbpwwEH2v1H+w/E6ArSELChslu0tVKb1I&#10;ST/Ai81iFWxkOwtp1X/v2GQ3JFGlqi0PyJfxmTkzZ+bicuxadODaCCULHJ9FGHFZKSbkvsBf78pg&#10;iZGxVDLaKskL/MANvly9fXMx9DlfqEa1jGsEINLkQ1/gxto+D0NTNbyj5kz1XMJlrXRHLWz1PmSa&#10;DoDeteEiitJwUJr1WlXcGDjdTJd45fHrmlf2c10bblFbYIjN+r/2/537h6sLmu817RtRPYZB/yKK&#10;jgoJTk9QG2oputfiFVQnKq2Mqu1ZpbpQ1bWouOcAbOLoBZvbhvbcc4HkmP6UJvP/YKtPhy8aCVbg&#10;BCNJOyjRHR8tulYjil12ht7kYHTbg5kd4Riq7Jma/kZV3wySat1QuedXWquh4ZRBdP5lOHs64RgH&#10;shs+KgZu6L1VHmisdedSB8lAgA5VejhVxoVSwWGSZkkGEVZwlUZZGvnKhTQ/Pu61se+56pBbFFhD&#10;4T04PdwYCzTA9GjifElVirb1xW/lswMwnE7ANTx1dy4IX8sfWZRtl9slCcgi3QYkYiy4KtckSMv4&#10;PNm826zXm/in8xuTvBGMcencHHUVkz+r26PCJ0WclGVUK5iDcyEZvd+tW40OFHRd+s8VC4KfmYXP&#10;w/DXwOUFpXhBoutFFpTp8jwgNUmC7DxaBlGcXUOeSUY25XNKN0Lyf6eEhgJnySKZtPRbbpH/XnOj&#10;eScsTI5WdAVenoxo7hS4lcyX1lLRTutZKlz4T6mAjB0L7fXqJDqJ1Y670TfGqQ12ij2AgLUCgYFK&#10;YerBolH6O0YDTJACSxhxGLUfJLRAFhPiBs58o+eb3XxDZQVABbYYTcu1nYbUfa/FvgE/x6a7grYp&#10;hZe0668pJuDjNjAjPLPHeeaG0HzvrZ6m7uoXAAAA//8DAFBLAwQUAAYACAAAACEAiIpV5d0AAAAH&#10;AQAADwAAAGRycy9kb3ducmV2LnhtbEyOy07DMBBF90j9B2uQ2KDWLo+oDXGqgkRXVIjCgqUbD05U&#10;exzZTpv+PYYN7OZqju491Wp0lh0xxM6ThPlMAENqvO7ISPh4f54ugMWkSCvrCSWcMcKqnlxUqtT+&#10;RG943CXDcgnFUkloU+pLzmPTolNx5nuk/PvywamUYzBcB3XK5c7yGyEK7lRHeaFVPT612Bx2g5MQ&#10;hq25C4Xbrq3/FPF6wx/Ny6uUV5fj+gFYwjH9wfCjn9Whzk57P5COzEqYLpZFRvNxe78E9kuwvYRC&#10;zIHXFf/vX38DAAD//wMAUEsBAi0AFAAGAAgAAAAhAOSZw8D7AAAA4QEAABMAAAAAAAAAAAAAAAAA&#10;AAAAAFtDb250ZW50X1R5cGVzXS54bWxQSwECLQAUAAYACAAAACEAI7Jq4dcAAACUAQAACwAAAAAA&#10;AAAAAAAAAAAsAQAAX3JlbHMvLnJlbHNQSwECLQAUAAYACAAAACEA8fktRrACAAC9BQAADgAAAAAA&#10;AAAAAAAAAAAsAgAAZHJzL2Uyb0RvYy54bWxQSwECLQAUAAYACAAAACEAiIpV5d0AAAAHAQAADwAA&#10;AAAAAAAAAAAAAAAIBQAAZHJzL2Rvd25yZXYueG1sUEsFBgAAAAAEAAQA8wAAABIGAAAAAA==&#10;" filled="f" stroked="f">
              <v:textbox style="mso-fit-shape-to-text:t" inset=",7.2pt,,7.2pt">
                <w:txbxContent>
                  <w:p w14:paraId="4DC74989" w14:textId="77777777" w:rsidR="006D2635" w:rsidRDefault="006D2635" w:rsidP="006D2635">
                    <w:r>
                      <w:rPr>
                        <w:noProof/>
                      </w:rPr>
                      <w:drawing>
                        <wp:inline distT="0" distB="0" distL="0" distR="0" wp14:anchorId="1236154C" wp14:editId="3FDBC712">
                          <wp:extent cx="386080" cy="426720"/>
                          <wp:effectExtent l="0" t="0" r="0" b="0"/>
                          <wp:docPr id="1" name="Picture 1" descr="MacintoshHD:Users:jdivince:Desktop:Desktop Forms:logo_smal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acintoshHD:Users:jdivince:Desktop:Desktop Forms:logo_smal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6080" cy="426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D3037">
      <w:rPr>
        <w:b/>
      </w:rPr>
      <w:t>District School Board of Pasco County</w:t>
    </w:r>
  </w:p>
  <w:p w14:paraId="1DAD0E48" w14:textId="77777777" w:rsidR="00E04258" w:rsidRDefault="00E04258" w:rsidP="006D2635">
    <w:pPr>
      <w:jc w:val="center"/>
      <w:rPr>
        <w:b/>
      </w:rPr>
    </w:pPr>
    <w:r>
      <w:rPr>
        <w:b/>
      </w:rPr>
      <w:t xml:space="preserve">Office for </w:t>
    </w:r>
    <w:r w:rsidRPr="00DD3037">
      <w:rPr>
        <w:b/>
      </w:rPr>
      <w:t>Professional Development</w:t>
    </w:r>
    <w:r>
      <w:rPr>
        <w:b/>
      </w:rPr>
      <w:t xml:space="preserve"> and School Supports</w:t>
    </w:r>
  </w:p>
  <w:p w14:paraId="7721136C" w14:textId="77777777" w:rsidR="00E04258" w:rsidRDefault="00E0425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87891"/>
    <w:multiLevelType w:val="hybridMultilevel"/>
    <w:tmpl w:val="50D2F8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46B588B"/>
    <w:multiLevelType w:val="hybridMultilevel"/>
    <w:tmpl w:val="4C0AA5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33D68CF"/>
    <w:multiLevelType w:val="hybridMultilevel"/>
    <w:tmpl w:val="82325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cumentProtection w:edit="forms" w:enforcement="1"/>
  <w:defaultTabStop w:val="720"/>
  <w:doNotShadeFormData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CBC"/>
    <w:rsid w:val="00064516"/>
    <w:rsid w:val="000B4490"/>
    <w:rsid w:val="000C063C"/>
    <w:rsid w:val="000C5D24"/>
    <w:rsid w:val="00102558"/>
    <w:rsid w:val="00107A75"/>
    <w:rsid w:val="00153CB0"/>
    <w:rsid w:val="001601D8"/>
    <w:rsid w:val="00190053"/>
    <w:rsid w:val="001B707B"/>
    <w:rsid w:val="001C4D68"/>
    <w:rsid w:val="001F47DA"/>
    <w:rsid w:val="002130FD"/>
    <w:rsid w:val="00230F59"/>
    <w:rsid w:val="00292091"/>
    <w:rsid w:val="002F5335"/>
    <w:rsid w:val="003320CE"/>
    <w:rsid w:val="003428BC"/>
    <w:rsid w:val="00353B7E"/>
    <w:rsid w:val="00370191"/>
    <w:rsid w:val="0043670C"/>
    <w:rsid w:val="00461AE5"/>
    <w:rsid w:val="004A4CBC"/>
    <w:rsid w:val="004C05C4"/>
    <w:rsid w:val="004D7842"/>
    <w:rsid w:val="00554099"/>
    <w:rsid w:val="00560E59"/>
    <w:rsid w:val="00561D48"/>
    <w:rsid w:val="005D192E"/>
    <w:rsid w:val="005E4A97"/>
    <w:rsid w:val="005F3DA7"/>
    <w:rsid w:val="006348BF"/>
    <w:rsid w:val="00640692"/>
    <w:rsid w:val="00647059"/>
    <w:rsid w:val="00651312"/>
    <w:rsid w:val="006567F6"/>
    <w:rsid w:val="006608C8"/>
    <w:rsid w:val="0066298A"/>
    <w:rsid w:val="00673241"/>
    <w:rsid w:val="006A0054"/>
    <w:rsid w:val="006C1FDF"/>
    <w:rsid w:val="006D2635"/>
    <w:rsid w:val="006E7AF5"/>
    <w:rsid w:val="007156F4"/>
    <w:rsid w:val="007367AB"/>
    <w:rsid w:val="007521FE"/>
    <w:rsid w:val="007557FF"/>
    <w:rsid w:val="0076700E"/>
    <w:rsid w:val="00770278"/>
    <w:rsid w:val="007A000F"/>
    <w:rsid w:val="008568F1"/>
    <w:rsid w:val="008E0DD4"/>
    <w:rsid w:val="00995E99"/>
    <w:rsid w:val="009A33A1"/>
    <w:rsid w:val="00A270DC"/>
    <w:rsid w:val="00A75864"/>
    <w:rsid w:val="00A91A90"/>
    <w:rsid w:val="00AB1078"/>
    <w:rsid w:val="00AE7503"/>
    <w:rsid w:val="00AF5311"/>
    <w:rsid w:val="00B358E0"/>
    <w:rsid w:val="00B417E5"/>
    <w:rsid w:val="00B63AB7"/>
    <w:rsid w:val="00BE6DF7"/>
    <w:rsid w:val="00BF609A"/>
    <w:rsid w:val="00C33323"/>
    <w:rsid w:val="00C46446"/>
    <w:rsid w:val="00C66BF0"/>
    <w:rsid w:val="00CC0F89"/>
    <w:rsid w:val="00CC679D"/>
    <w:rsid w:val="00CF0A57"/>
    <w:rsid w:val="00D03907"/>
    <w:rsid w:val="00D214F5"/>
    <w:rsid w:val="00D36D32"/>
    <w:rsid w:val="00E04258"/>
    <w:rsid w:val="00E85C96"/>
    <w:rsid w:val="00F07EF4"/>
    <w:rsid w:val="00F83CA2"/>
    <w:rsid w:val="00FA3E85"/>
    <w:rsid w:val="00FD2544"/>
    <w:rsid w:val="00FD2B39"/>
    <w:rsid w:val="00FE1A21"/>
    <w:rsid w:val="00FF6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1C8D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C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DD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DD4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B70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707B"/>
  </w:style>
  <w:style w:type="paragraph" w:styleId="Footer">
    <w:name w:val="footer"/>
    <w:basedOn w:val="Normal"/>
    <w:link w:val="FooterChar"/>
    <w:uiPriority w:val="99"/>
    <w:unhideWhenUsed/>
    <w:rsid w:val="001B70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707B"/>
  </w:style>
  <w:style w:type="table" w:styleId="TableGrid">
    <w:name w:val="Table Grid"/>
    <w:basedOn w:val="TableNormal"/>
    <w:uiPriority w:val="59"/>
    <w:rsid w:val="005540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70278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C1FD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C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DD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DD4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B70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707B"/>
  </w:style>
  <w:style w:type="paragraph" w:styleId="Footer">
    <w:name w:val="footer"/>
    <w:basedOn w:val="Normal"/>
    <w:link w:val="FooterChar"/>
    <w:uiPriority w:val="99"/>
    <w:unhideWhenUsed/>
    <w:rsid w:val="001B70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707B"/>
  </w:style>
  <w:style w:type="table" w:styleId="TableGrid">
    <w:name w:val="Table Grid"/>
    <w:basedOn w:val="TableNormal"/>
    <w:uiPriority w:val="59"/>
    <w:rsid w:val="005540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70278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C1F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emf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444</Words>
  <Characters>2534</Characters>
  <Application>Microsoft Macintosh Word</Application>
  <DocSecurity>0</DocSecurity>
  <Lines>21</Lines>
  <Paragraphs>5</Paragraphs>
  <ScaleCrop>false</ScaleCrop>
  <Company/>
  <LinksUpToDate>false</LinksUpToDate>
  <CharactersWithSpaces>2973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Denisha Sanchez</dc:creator>
  <cp:keywords/>
  <dc:description/>
  <cp:lastModifiedBy>Joel Di Vincent</cp:lastModifiedBy>
  <cp:revision>27</cp:revision>
  <cp:lastPrinted>2013-04-10T15:38:00Z</cp:lastPrinted>
  <dcterms:created xsi:type="dcterms:W3CDTF">2014-04-10T18:37:00Z</dcterms:created>
  <dcterms:modified xsi:type="dcterms:W3CDTF">2014-04-17T14:00:00Z</dcterms:modified>
</cp:coreProperties>
</file>