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869E6C" w14:textId="77777777" w:rsidR="007A17A0" w:rsidRPr="007A17A0" w:rsidRDefault="007A17A0" w:rsidP="007A17A0">
      <w:pPr>
        <w:jc w:val="center"/>
        <w:rPr>
          <w:b/>
          <w:sz w:val="20"/>
        </w:rPr>
      </w:pPr>
    </w:p>
    <w:p w14:paraId="7DD0DC66" w14:textId="64C4BDE8" w:rsidR="00D07E48" w:rsidRDefault="00AF0C34">
      <w:pPr>
        <w:contextualSpacing w:val="0"/>
        <w:jc w:val="center"/>
        <w:rPr>
          <w:b/>
          <w:sz w:val="28"/>
        </w:rPr>
      </w:pPr>
      <w:r>
        <w:rPr>
          <w:b/>
          <w:sz w:val="28"/>
        </w:rPr>
        <w:t>Semester I</w:t>
      </w:r>
    </w:p>
    <w:tbl>
      <w:tblPr>
        <w:tblStyle w:val="3"/>
        <w:tblW w:w="146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618"/>
        <w:gridCol w:w="2250"/>
        <w:gridCol w:w="2160"/>
        <w:gridCol w:w="2970"/>
        <w:gridCol w:w="3690"/>
      </w:tblGrid>
      <w:tr w:rsidR="00D07E48" w:rsidRPr="00DB14E6" w14:paraId="0A9EC938" w14:textId="77777777" w:rsidTr="02254C98">
        <w:trPr>
          <w:trHeight w:val="26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1637A0F9" w14:textId="77777777" w:rsidR="00D07E48" w:rsidRPr="00DB14E6" w:rsidRDefault="00AF0C34" w:rsidP="00E0485D">
            <w:pPr>
              <w:contextualSpacing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B14E6">
              <w:rPr>
                <w:rFonts w:asciiTheme="majorHAnsi" w:hAnsiTheme="majorHAnsi"/>
                <w:b/>
                <w:i/>
                <w:sz w:val="16"/>
                <w:szCs w:val="16"/>
              </w:rPr>
              <w:t>Name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7A067214" w14:textId="77777777" w:rsidR="00D07E48" w:rsidRPr="00DB14E6" w:rsidRDefault="00AF0C34" w:rsidP="00E0485D">
            <w:pPr>
              <w:contextualSpacing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B14E6">
              <w:rPr>
                <w:rFonts w:asciiTheme="majorHAnsi" w:hAnsiTheme="majorHAnsi"/>
                <w:b/>
                <w:i/>
                <w:sz w:val="16"/>
                <w:szCs w:val="16"/>
              </w:rPr>
              <w:t>Grade Level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37312D14" w14:textId="77777777" w:rsidR="00D07E48" w:rsidRPr="00DB14E6" w:rsidRDefault="00AF0C34" w:rsidP="00E0485D">
            <w:pPr>
              <w:contextualSpacing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B14E6">
              <w:rPr>
                <w:rFonts w:asciiTheme="majorHAnsi" w:hAnsiTheme="majorHAnsi"/>
                <w:b/>
                <w:i/>
                <w:sz w:val="16"/>
                <w:szCs w:val="16"/>
              </w:rPr>
              <w:t>Window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703E4CD1" w14:textId="77777777" w:rsidR="00D07E48" w:rsidRPr="00DB14E6" w:rsidRDefault="00AF0C34" w:rsidP="00E0485D">
            <w:pPr>
              <w:contextualSpacing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B14E6">
              <w:rPr>
                <w:rFonts w:asciiTheme="majorHAnsi" w:hAnsiTheme="majorHAnsi"/>
                <w:b/>
                <w:i/>
                <w:sz w:val="16"/>
                <w:szCs w:val="16"/>
              </w:rPr>
              <w:t>Notes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21461080" w14:textId="77777777" w:rsidR="00D07E48" w:rsidRPr="00DB14E6" w:rsidRDefault="00AF0C34" w:rsidP="00E0485D">
            <w:pPr>
              <w:contextualSpacing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B14E6">
              <w:rPr>
                <w:rFonts w:asciiTheme="majorHAnsi" w:hAnsiTheme="majorHAnsi"/>
                <w:b/>
                <w:i/>
                <w:sz w:val="16"/>
                <w:szCs w:val="16"/>
              </w:rPr>
              <w:t>Purpose</w:t>
            </w:r>
          </w:p>
        </w:tc>
      </w:tr>
      <w:tr w:rsidR="00C8557E" w:rsidRPr="00DB14E6" w14:paraId="1289E58C" w14:textId="77777777" w:rsidTr="02254C98">
        <w:trPr>
          <w:trHeight w:val="260"/>
        </w:trPr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8454DAD" w14:textId="30BFB8AD" w:rsidR="00E0485D" w:rsidRPr="00490C58" w:rsidRDefault="4CA23D87" w:rsidP="00E0485D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490C58">
              <w:rPr>
                <w:rFonts w:asciiTheme="majorHAnsi" w:eastAsiaTheme="majorEastAsia" w:hAnsiTheme="majorHAnsi" w:cstheme="majorBidi"/>
                <w:sz w:val="16"/>
                <w:szCs w:val="16"/>
              </w:rPr>
              <w:t>Life Centered Education (LCE) Assessment</w:t>
            </w:r>
          </w:p>
        </w:tc>
        <w:tc>
          <w:tcPr>
            <w:tcW w:w="22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F2429A9" w14:textId="6722615E" w:rsidR="00C8557E" w:rsidRPr="00490C58" w:rsidRDefault="02254C98" w:rsidP="00E0485D">
            <w:pPr>
              <w:autoSpaceDE w:val="0"/>
              <w:autoSpaceDN w:val="0"/>
              <w:adjustRightInd w:val="0"/>
            </w:pPr>
            <w:r w:rsidRPr="00490C58">
              <w:rPr>
                <w:rFonts w:asciiTheme="majorHAnsi" w:eastAsiaTheme="majorEastAsia" w:hAnsiTheme="majorHAnsi" w:cstheme="majorBidi"/>
                <w:sz w:val="16"/>
                <w:szCs w:val="16"/>
              </w:rPr>
              <w:t>11 - Adult</w:t>
            </w:r>
          </w:p>
        </w:tc>
        <w:tc>
          <w:tcPr>
            <w:tcW w:w="21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4729C8F" w14:textId="5D4F454D" w:rsidR="00C8557E" w:rsidRPr="00490C58" w:rsidRDefault="00490C58" w:rsidP="00E52462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490C58">
              <w:rPr>
                <w:rFonts w:asciiTheme="majorHAnsi" w:eastAsiaTheme="majorEastAsia" w:hAnsiTheme="majorHAnsi" w:cstheme="majorBidi"/>
                <w:sz w:val="16"/>
                <w:szCs w:val="16"/>
              </w:rPr>
              <w:t>8/25 – 10/16/2017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FF348A3" w14:textId="1A872148" w:rsidR="00C8557E" w:rsidRPr="00490C58" w:rsidRDefault="00E0485D" w:rsidP="00E0485D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490C58">
              <w:rPr>
                <w:rFonts w:asciiTheme="majorHAnsi" w:eastAsiaTheme="majorEastAsia" w:hAnsiTheme="majorHAnsi" w:cstheme="majorBidi"/>
                <w:sz w:val="16"/>
                <w:szCs w:val="16"/>
              </w:rPr>
              <w:t>For students pursuing Access Standards not assessed by FSAA only</w:t>
            </w: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0FDBAFA" w14:textId="33569816" w:rsidR="00C8557E" w:rsidRPr="00490C58" w:rsidRDefault="00E0485D" w:rsidP="00E0485D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490C58">
              <w:rPr>
                <w:rFonts w:asciiTheme="majorHAnsi" w:eastAsiaTheme="majorEastAsia" w:hAnsiTheme="majorHAnsi" w:cstheme="majorBidi"/>
                <w:sz w:val="16"/>
                <w:szCs w:val="16"/>
              </w:rPr>
              <w:t>Measures student progress toward instructional goals.</w:t>
            </w:r>
          </w:p>
        </w:tc>
      </w:tr>
      <w:tr w:rsidR="00016B23" w:rsidRPr="00DB14E6" w14:paraId="548673C0" w14:textId="77777777" w:rsidTr="02254C98">
        <w:trPr>
          <w:trHeight w:val="260"/>
        </w:trPr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2DEFA85" w14:textId="10C19F88" w:rsidR="00016B23" w:rsidRPr="00541262" w:rsidRDefault="00016B23" w:rsidP="00016B23">
            <w:pPr>
              <w:rPr>
                <w:rFonts w:asciiTheme="majorHAnsi" w:hAnsiTheme="majorHAnsi"/>
                <w:sz w:val="16"/>
                <w:szCs w:val="16"/>
              </w:rPr>
            </w:pPr>
            <w:r w:rsidRPr="00541262">
              <w:rPr>
                <w:rFonts w:asciiTheme="majorHAnsi" w:hAnsiTheme="majorHAnsi"/>
                <w:sz w:val="16"/>
                <w:szCs w:val="16"/>
              </w:rPr>
              <w:t>IRLA</w:t>
            </w:r>
            <w:r w:rsidR="009D0C49" w:rsidRPr="00541262">
              <w:rPr>
                <w:rFonts w:asciiTheme="majorHAnsi" w:hAnsiTheme="majorHAnsi"/>
                <w:sz w:val="16"/>
                <w:szCs w:val="16"/>
              </w:rPr>
              <w:t xml:space="preserve"> (Quarter 1</w:t>
            </w:r>
            <w:r w:rsidR="00A24678">
              <w:rPr>
                <w:rFonts w:asciiTheme="majorHAnsi" w:hAnsiTheme="majorHAnsi"/>
                <w:sz w:val="16"/>
                <w:szCs w:val="16"/>
              </w:rPr>
              <w:t xml:space="preserve"> – If not using Achieve 3000</w:t>
            </w:r>
            <w:r w:rsidR="009D0C49" w:rsidRPr="00541262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A6CA8E1" w14:textId="0CBBE394" w:rsidR="00016B23" w:rsidRPr="00541262" w:rsidRDefault="00A24678" w:rsidP="00016B23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6-8 Reading</w:t>
            </w:r>
          </w:p>
          <w:p w14:paraId="1D2785C1" w14:textId="77777777" w:rsidR="009D0C49" w:rsidRPr="00541262" w:rsidRDefault="009D0C49" w:rsidP="00016B23">
            <w:pPr>
              <w:rPr>
                <w:rFonts w:ascii="Cambria" w:hAnsi="Cambria"/>
                <w:sz w:val="16"/>
                <w:szCs w:val="16"/>
              </w:rPr>
            </w:pPr>
          </w:p>
          <w:p w14:paraId="57ABAF28" w14:textId="65353FF5" w:rsidR="00016B23" w:rsidRPr="00541262" w:rsidRDefault="00016B23" w:rsidP="00A24678">
            <w:pPr>
              <w:rPr>
                <w:rFonts w:asciiTheme="majorHAnsi" w:hAnsiTheme="majorHAnsi"/>
                <w:sz w:val="16"/>
                <w:szCs w:val="16"/>
              </w:rPr>
            </w:pPr>
            <w:r w:rsidRPr="00541262">
              <w:rPr>
                <w:rFonts w:ascii="Cambria" w:hAnsi="Cambria"/>
                <w:sz w:val="16"/>
                <w:szCs w:val="16"/>
              </w:rPr>
              <w:t>ALL 9-12 (level 1</w:t>
            </w:r>
            <w:r w:rsidR="00541262" w:rsidRPr="00541262">
              <w:rPr>
                <w:rFonts w:ascii="Cambria" w:hAnsi="Cambria"/>
                <w:sz w:val="16"/>
                <w:szCs w:val="16"/>
              </w:rPr>
              <w:t xml:space="preserve"> &amp; 2 students</w:t>
            </w:r>
            <w:r w:rsidR="00A24678">
              <w:rPr>
                <w:rFonts w:ascii="Cambria" w:hAnsi="Cambria"/>
                <w:sz w:val="16"/>
                <w:szCs w:val="16"/>
              </w:rPr>
              <w:t xml:space="preserve"> only</w:t>
            </w:r>
            <w:r w:rsidR="00541262" w:rsidRPr="00541262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95BCB6C" w14:textId="5ABC320F" w:rsidR="009D0C49" w:rsidRPr="00871558" w:rsidRDefault="009D0C49" w:rsidP="009D0C49">
            <w:pPr>
              <w:rPr>
                <w:rFonts w:ascii="Cambria" w:hAnsi="Cambria"/>
                <w:sz w:val="16"/>
                <w:szCs w:val="16"/>
              </w:rPr>
            </w:pPr>
            <w:r w:rsidRPr="00871558">
              <w:rPr>
                <w:rFonts w:ascii="Cambria" w:hAnsi="Cambria"/>
                <w:sz w:val="16"/>
                <w:szCs w:val="16"/>
              </w:rPr>
              <w:t>9/</w:t>
            </w:r>
            <w:r w:rsidR="00541262" w:rsidRPr="00871558">
              <w:rPr>
                <w:rFonts w:ascii="Cambria" w:hAnsi="Cambria"/>
                <w:sz w:val="16"/>
                <w:szCs w:val="16"/>
              </w:rPr>
              <w:t>5</w:t>
            </w:r>
            <w:r w:rsidRPr="00871558">
              <w:rPr>
                <w:rFonts w:ascii="Cambria" w:hAnsi="Cambria"/>
                <w:sz w:val="16"/>
                <w:szCs w:val="16"/>
              </w:rPr>
              <w:t xml:space="preserve"> - 9/1</w:t>
            </w:r>
            <w:r w:rsidR="00541262" w:rsidRPr="00871558">
              <w:rPr>
                <w:rFonts w:ascii="Cambria" w:hAnsi="Cambria"/>
                <w:sz w:val="16"/>
                <w:szCs w:val="16"/>
              </w:rPr>
              <w:t>5</w:t>
            </w:r>
            <w:r w:rsidR="00A24678" w:rsidRPr="00871558">
              <w:rPr>
                <w:rFonts w:ascii="Cambria" w:hAnsi="Cambria"/>
                <w:sz w:val="16"/>
                <w:szCs w:val="16"/>
              </w:rPr>
              <w:t>/</w:t>
            </w:r>
            <w:r w:rsidR="007F430E" w:rsidRPr="00871558">
              <w:rPr>
                <w:rFonts w:ascii="Cambria" w:hAnsi="Cambria"/>
                <w:sz w:val="16"/>
                <w:szCs w:val="16"/>
              </w:rPr>
              <w:t>20</w:t>
            </w:r>
            <w:r w:rsidR="00A24678" w:rsidRPr="00871558">
              <w:rPr>
                <w:rFonts w:ascii="Cambria" w:hAnsi="Cambria"/>
                <w:sz w:val="16"/>
                <w:szCs w:val="16"/>
              </w:rPr>
              <w:t>17</w:t>
            </w:r>
          </w:p>
          <w:p w14:paraId="207D7E1C" w14:textId="77777777" w:rsidR="009D0C49" w:rsidRPr="00871558" w:rsidRDefault="009D0C49" w:rsidP="00016B23">
            <w:pPr>
              <w:rPr>
                <w:rFonts w:ascii="Cambria" w:hAnsi="Cambria"/>
                <w:sz w:val="16"/>
                <w:szCs w:val="16"/>
              </w:rPr>
            </w:pPr>
          </w:p>
          <w:p w14:paraId="756D1526" w14:textId="4523132B" w:rsidR="00016B23" w:rsidRPr="00871558" w:rsidRDefault="00016B23" w:rsidP="00541262">
            <w:pPr>
              <w:rPr>
                <w:rFonts w:ascii="Cambria" w:hAnsi="Cambria"/>
                <w:sz w:val="16"/>
                <w:szCs w:val="16"/>
              </w:rPr>
            </w:pPr>
            <w:r w:rsidRPr="00871558">
              <w:rPr>
                <w:rFonts w:ascii="Cambria" w:hAnsi="Cambria"/>
                <w:sz w:val="16"/>
                <w:szCs w:val="16"/>
              </w:rPr>
              <w:t>BOY Baseline Levels in SchoolPace by 9/0</w:t>
            </w:r>
            <w:r w:rsidR="00541262" w:rsidRPr="00871558">
              <w:rPr>
                <w:rFonts w:ascii="Cambria" w:hAnsi="Cambria"/>
                <w:sz w:val="16"/>
                <w:szCs w:val="16"/>
              </w:rPr>
              <w:t>1</w:t>
            </w:r>
            <w:r w:rsidRPr="00871558">
              <w:rPr>
                <w:rFonts w:ascii="Cambria" w:hAnsi="Cambria"/>
                <w:sz w:val="16"/>
                <w:szCs w:val="16"/>
              </w:rPr>
              <w:t>/1</w:t>
            </w:r>
            <w:r w:rsidR="00541262" w:rsidRPr="00871558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3B0694B" w14:textId="77777777" w:rsidR="00016B23" w:rsidRPr="00541262" w:rsidRDefault="00016B23" w:rsidP="00016B23">
            <w:pPr>
              <w:rPr>
                <w:rFonts w:ascii="Cambria" w:hAnsi="Cambria"/>
                <w:sz w:val="16"/>
                <w:szCs w:val="16"/>
              </w:rPr>
            </w:pPr>
            <w:r w:rsidRPr="00541262">
              <w:rPr>
                <w:rFonts w:ascii="Cambria" w:hAnsi="Cambria"/>
                <w:sz w:val="16"/>
                <w:szCs w:val="16"/>
              </w:rPr>
              <w:t>Quarterly Levels Accuracy Windows</w:t>
            </w:r>
          </w:p>
          <w:p w14:paraId="44FEA7B2" w14:textId="7DEDDBFC" w:rsidR="00016B23" w:rsidRPr="00541262" w:rsidRDefault="00016B23" w:rsidP="00AD0524">
            <w:pPr>
              <w:rPr>
                <w:rFonts w:ascii="Cambria" w:hAnsi="Cambria"/>
                <w:sz w:val="16"/>
                <w:szCs w:val="16"/>
              </w:rPr>
            </w:pPr>
            <w:r w:rsidRPr="00541262">
              <w:rPr>
                <w:rFonts w:ascii="Cambria" w:hAnsi="Cambria"/>
                <w:sz w:val="16"/>
                <w:szCs w:val="16"/>
              </w:rPr>
              <w:t xml:space="preserve">(Data submitted </w:t>
            </w:r>
            <w:r w:rsidR="00AD0524">
              <w:rPr>
                <w:rFonts w:ascii="Cambria" w:hAnsi="Cambria"/>
                <w:sz w:val="16"/>
                <w:szCs w:val="16"/>
              </w:rPr>
              <w:t>by</w:t>
            </w:r>
            <w:r w:rsidRPr="00541262">
              <w:rPr>
                <w:rFonts w:ascii="Cambria" w:hAnsi="Cambria"/>
                <w:sz w:val="16"/>
                <w:szCs w:val="16"/>
              </w:rPr>
              <w:t xml:space="preserve"> last day of window)</w:t>
            </w: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0B70044" w14:textId="77777777" w:rsidR="00016B23" w:rsidRPr="00541262" w:rsidRDefault="00016B23" w:rsidP="00016B23">
            <w:pPr>
              <w:rPr>
                <w:rFonts w:asciiTheme="majorHAnsi" w:hAnsiTheme="majorHAnsi"/>
                <w:sz w:val="16"/>
                <w:szCs w:val="16"/>
              </w:rPr>
            </w:pPr>
            <w:r w:rsidRPr="00541262">
              <w:rPr>
                <w:rFonts w:asciiTheme="majorHAnsi" w:hAnsiTheme="majorHAnsi"/>
                <w:sz w:val="16"/>
                <w:szCs w:val="16"/>
              </w:rPr>
              <w:t>Reading diagnostic and ongoing formative assessment</w:t>
            </w:r>
          </w:p>
        </w:tc>
      </w:tr>
      <w:tr w:rsidR="00746212" w:rsidRPr="00DB14E6" w14:paraId="69103192" w14:textId="77777777" w:rsidTr="00E52462">
        <w:trPr>
          <w:trHeight w:val="260"/>
        </w:trPr>
        <w:tc>
          <w:tcPr>
            <w:tcW w:w="3618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0473CCD4" w14:textId="7B2B5390" w:rsidR="00746212" w:rsidRPr="00541262" w:rsidRDefault="00541262" w:rsidP="00541262">
            <w:pPr>
              <w:spacing w:before="240"/>
              <w:rPr>
                <w:rFonts w:asciiTheme="majorHAnsi" w:hAnsiTheme="majorHAnsi"/>
                <w:sz w:val="16"/>
                <w:szCs w:val="16"/>
              </w:rPr>
            </w:pPr>
            <w:r w:rsidRPr="00541262">
              <w:rPr>
                <w:rFonts w:asciiTheme="majorHAnsi" w:hAnsiTheme="majorHAnsi"/>
                <w:sz w:val="16"/>
                <w:szCs w:val="16"/>
              </w:rPr>
              <w:t>Achieve 3000 (Q1</w:t>
            </w:r>
            <w:r w:rsidR="00A24678">
              <w:rPr>
                <w:rFonts w:asciiTheme="majorHAnsi" w:hAnsiTheme="majorHAnsi"/>
                <w:sz w:val="16"/>
                <w:szCs w:val="16"/>
              </w:rPr>
              <w:t xml:space="preserve"> – If not using IRLA</w:t>
            </w:r>
            <w:r w:rsidRPr="00541262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6737E624" w14:textId="43E2AD15" w:rsidR="00746212" w:rsidRPr="00541262" w:rsidRDefault="00541262" w:rsidP="0054126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541262">
              <w:rPr>
                <w:rFonts w:ascii="Cambria" w:hAnsi="Cambria"/>
                <w:sz w:val="16"/>
                <w:szCs w:val="16"/>
              </w:rPr>
              <w:t xml:space="preserve">ALL 9-12 (level 1 &amp; 2 students </w:t>
            </w:r>
            <w:r w:rsidR="00A24678">
              <w:rPr>
                <w:rFonts w:ascii="Cambria" w:hAnsi="Cambria"/>
                <w:sz w:val="16"/>
                <w:szCs w:val="16"/>
              </w:rPr>
              <w:t>only</w:t>
            </w:r>
            <w:r w:rsidRPr="00541262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7D2B2001" w14:textId="7C4AA19D" w:rsidR="00746212" w:rsidRPr="00871558" w:rsidRDefault="00746212" w:rsidP="00541262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871558">
              <w:rPr>
                <w:rFonts w:asciiTheme="majorHAnsi" w:hAnsiTheme="majorHAnsi" w:cs="TimesNewRomanPSMT"/>
                <w:sz w:val="16"/>
                <w:szCs w:val="16"/>
              </w:rPr>
              <w:t xml:space="preserve">BOY Baseline Level Set in Achieve by </w:t>
            </w:r>
            <w:r w:rsidR="00E52462" w:rsidRPr="00871558">
              <w:rPr>
                <w:rFonts w:asciiTheme="majorHAnsi" w:hAnsiTheme="majorHAnsi"/>
                <w:sz w:val="16"/>
                <w:szCs w:val="16"/>
              </w:rPr>
              <w:t>9/</w:t>
            </w:r>
            <w:r w:rsidR="00541262" w:rsidRPr="00871558">
              <w:rPr>
                <w:rFonts w:asciiTheme="majorHAnsi" w:hAnsiTheme="majorHAnsi"/>
                <w:sz w:val="16"/>
                <w:szCs w:val="16"/>
              </w:rPr>
              <w:t>1</w:t>
            </w:r>
            <w:r w:rsidR="00E52462" w:rsidRPr="00871558">
              <w:rPr>
                <w:rFonts w:asciiTheme="majorHAnsi" w:hAnsiTheme="majorHAnsi"/>
                <w:sz w:val="16"/>
                <w:szCs w:val="16"/>
              </w:rPr>
              <w:t>/201</w:t>
            </w:r>
            <w:r w:rsidR="00541262" w:rsidRPr="0087155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97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3C0D0D11" w14:textId="1D127AE0" w:rsidR="00746212" w:rsidRPr="00541262" w:rsidRDefault="3D9F40FF" w:rsidP="00AD0524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541262">
              <w:rPr>
                <w:rFonts w:asciiTheme="majorHAnsi" w:eastAsiaTheme="majorEastAsia" w:hAnsiTheme="majorHAnsi" w:cstheme="majorBidi"/>
                <w:sz w:val="16"/>
                <w:szCs w:val="16"/>
              </w:rPr>
              <w:t>Quarterly data collection - Levels accurate and en</w:t>
            </w:r>
            <w:r w:rsidR="00751A5D" w:rsidRPr="00541262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tered in Achieve by </w:t>
            </w:r>
            <w:r w:rsidR="00AD0524">
              <w:rPr>
                <w:rFonts w:asciiTheme="majorHAnsi" w:eastAsiaTheme="majorEastAsia" w:hAnsiTheme="majorHAnsi" w:cstheme="majorBidi"/>
                <w:sz w:val="16"/>
                <w:szCs w:val="16"/>
              </w:rPr>
              <w:t>last day of window</w:t>
            </w:r>
          </w:p>
        </w:tc>
        <w:tc>
          <w:tcPr>
            <w:tcW w:w="3690" w:type="dxa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728145" w14:textId="57DAEE3F" w:rsidR="00746212" w:rsidRPr="00541262" w:rsidRDefault="00E52462" w:rsidP="00E52462">
            <w:pPr>
              <w:rPr>
                <w:rFonts w:asciiTheme="majorHAnsi" w:hAnsiTheme="majorHAnsi"/>
                <w:sz w:val="16"/>
                <w:szCs w:val="16"/>
              </w:rPr>
            </w:pPr>
            <w:r w:rsidRPr="00541262">
              <w:rPr>
                <w:rFonts w:ascii="Cambria" w:hAnsi="Cambria"/>
                <w:sz w:val="16"/>
                <w:szCs w:val="16"/>
              </w:rPr>
              <w:t>Reading diagnostic and formative assessment</w:t>
            </w:r>
          </w:p>
        </w:tc>
      </w:tr>
      <w:tr w:rsidR="00746212" w:rsidRPr="00E52462" w14:paraId="14500119" w14:textId="77777777" w:rsidTr="02254C98">
        <w:trPr>
          <w:trHeight w:val="260"/>
        </w:trPr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4283A6F" w14:textId="7777777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State End-of Course Exams (</w:t>
            </w:r>
            <w:r w:rsidRPr="00E52462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FSA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 xml:space="preserve"> EOCs)  </w:t>
            </w:r>
            <w:r w:rsidRPr="00E52462"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  <w:r w:rsidRPr="00E52462">
              <w:rPr>
                <w:rFonts w:asciiTheme="majorHAnsi" w:hAnsiTheme="majorHAnsi"/>
                <w:b/>
                <w:sz w:val="16"/>
                <w:szCs w:val="16"/>
              </w:rPr>
              <w:br/>
            </w:r>
          </w:p>
          <w:p w14:paraId="27222328" w14:textId="7777777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EE549EE" w14:textId="540237C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 xml:space="preserve">Algebra </w:t>
            </w:r>
            <w:r w:rsidR="00CB3B75">
              <w:rPr>
                <w:rFonts w:asciiTheme="majorHAnsi" w:hAnsiTheme="majorHAnsi"/>
                <w:sz w:val="16"/>
                <w:szCs w:val="16"/>
              </w:rPr>
              <w:t xml:space="preserve">1(FSA), 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>Geometry</w:t>
            </w:r>
          </w:p>
        </w:tc>
        <w:tc>
          <w:tcPr>
            <w:tcW w:w="21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4AC82EF" w14:textId="27B4A240" w:rsidR="00746212" w:rsidRPr="00871558" w:rsidRDefault="00746212" w:rsidP="00CB3B75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9/</w:t>
            </w:r>
            <w:r w:rsidR="00CB3B75" w:rsidRPr="00871558">
              <w:rPr>
                <w:rFonts w:asciiTheme="majorHAnsi" w:hAnsiTheme="majorHAnsi"/>
                <w:sz w:val="16"/>
                <w:szCs w:val="16"/>
              </w:rPr>
              <w:t>11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 xml:space="preserve"> – 9/2</w:t>
            </w:r>
            <w:r w:rsidR="00CB3B75" w:rsidRPr="00871558">
              <w:rPr>
                <w:rFonts w:asciiTheme="majorHAnsi" w:hAnsiTheme="majorHAnsi"/>
                <w:sz w:val="16"/>
                <w:szCs w:val="16"/>
              </w:rPr>
              <w:t>2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>/201</w:t>
            </w:r>
            <w:r w:rsidR="00CB3B75" w:rsidRPr="0087155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C7591A2" w14:textId="7777777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Regular Administration Window (includes 1</w:t>
            </w:r>
            <w:r w:rsidRPr="00E52462">
              <w:rPr>
                <w:rFonts w:asciiTheme="majorHAnsi" w:hAnsiTheme="majorHAnsi"/>
                <w:sz w:val="16"/>
                <w:szCs w:val="16"/>
                <w:vertAlign w:val="superscript"/>
              </w:rPr>
              <w:t>st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 xml:space="preserve"> time takers and re-takers)</w:t>
            </w: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7D0F654" w14:textId="7777777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Program monitoring, Accountability, Graduation requirements assessment</w:t>
            </w:r>
          </w:p>
          <w:p w14:paraId="3DEB2F6C" w14:textId="7777777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6212" w:rsidRPr="00E52462" w14:paraId="2AF1E1E1" w14:textId="77777777" w:rsidTr="02254C98">
        <w:trPr>
          <w:trHeight w:val="260"/>
        </w:trPr>
        <w:tc>
          <w:tcPr>
            <w:tcW w:w="3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69A99EB" w14:textId="7777777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State End-of Course Exams (</w:t>
            </w:r>
            <w:r w:rsidRPr="00E52462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NGSSS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 xml:space="preserve"> EOCs)  </w:t>
            </w:r>
            <w:r w:rsidRPr="00E52462"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  <w:r w:rsidRPr="00E52462">
              <w:rPr>
                <w:rFonts w:asciiTheme="majorHAnsi" w:hAnsiTheme="majorHAnsi"/>
                <w:b/>
                <w:sz w:val="16"/>
                <w:szCs w:val="16"/>
              </w:rPr>
              <w:br/>
            </w:r>
          </w:p>
          <w:p w14:paraId="65A781A2" w14:textId="7777777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E8BF1D0" w14:textId="191C0AD1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Biology, U.S. History, Civics</w:t>
            </w:r>
          </w:p>
        </w:tc>
        <w:tc>
          <w:tcPr>
            <w:tcW w:w="21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9FD52C1" w14:textId="761F2780" w:rsidR="00746212" w:rsidRPr="00871558" w:rsidRDefault="00016B23" w:rsidP="007A17A0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9</w:t>
            </w:r>
            <w:r w:rsidR="00746212" w:rsidRPr="00871558">
              <w:rPr>
                <w:rFonts w:asciiTheme="majorHAnsi" w:hAnsiTheme="majorHAnsi"/>
                <w:sz w:val="16"/>
                <w:szCs w:val="16"/>
              </w:rPr>
              <w:t>/</w:t>
            </w:r>
            <w:r w:rsidR="0018306E" w:rsidRPr="00871558">
              <w:rPr>
                <w:rFonts w:asciiTheme="majorHAnsi" w:hAnsiTheme="majorHAnsi"/>
                <w:sz w:val="16"/>
                <w:szCs w:val="16"/>
              </w:rPr>
              <w:t>18</w:t>
            </w:r>
            <w:r w:rsidR="00746212" w:rsidRPr="00871558"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>9</w:t>
            </w:r>
            <w:r w:rsidR="00746212" w:rsidRPr="00871558">
              <w:rPr>
                <w:rFonts w:asciiTheme="majorHAnsi" w:hAnsiTheme="majorHAnsi"/>
                <w:sz w:val="16"/>
                <w:szCs w:val="16"/>
              </w:rPr>
              <w:t>/</w:t>
            </w:r>
            <w:r w:rsidR="0018306E" w:rsidRPr="00871558">
              <w:rPr>
                <w:rFonts w:asciiTheme="majorHAnsi" w:hAnsiTheme="majorHAnsi"/>
                <w:sz w:val="16"/>
                <w:szCs w:val="16"/>
              </w:rPr>
              <w:t>29</w:t>
            </w:r>
            <w:r w:rsidR="00746212" w:rsidRPr="00871558">
              <w:rPr>
                <w:rFonts w:asciiTheme="majorHAnsi" w:hAnsiTheme="majorHAnsi"/>
                <w:sz w:val="16"/>
                <w:szCs w:val="16"/>
              </w:rPr>
              <w:t>/201</w:t>
            </w:r>
            <w:r w:rsidR="00493D40" w:rsidRPr="00871558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AD137AA" w14:textId="7777777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Regular Administration Window (includes 1</w:t>
            </w:r>
            <w:r w:rsidRPr="00E52462">
              <w:rPr>
                <w:rFonts w:asciiTheme="majorHAnsi" w:hAnsiTheme="majorHAnsi"/>
                <w:sz w:val="16"/>
                <w:szCs w:val="16"/>
                <w:vertAlign w:val="superscript"/>
              </w:rPr>
              <w:t>st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 xml:space="preserve"> time takers and re-takers)</w:t>
            </w:r>
          </w:p>
        </w:tc>
        <w:tc>
          <w:tcPr>
            <w:tcW w:w="36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09118C4" w14:textId="7777777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Program monitoring, Accountability, Graduation requirements assessment</w:t>
            </w:r>
          </w:p>
          <w:p w14:paraId="0B89DD5C" w14:textId="7777777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6212" w:rsidRPr="00E52462" w14:paraId="1B74131F" w14:textId="77777777" w:rsidTr="02254C98">
        <w:trPr>
          <w:trHeight w:val="260"/>
        </w:trPr>
        <w:tc>
          <w:tcPr>
            <w:tcW w:w="3618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35BE7541" w14:textId="5EBF9B7A" w:rsidR="00746212" w:rsidRPr="00E52462" w:rsidRDefault="00746212" w:rsidP="00E0485D">
            <w:pPr>
              <w:contextualSpacing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Gr10 Reading Retakes (</w:t>
            </w:r>
            <w:r w:rsidRPr="00E52462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FCAT 2.0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 xml:space="preserve">) </w:t>
            </w:r>
            <w:r w:rsidRPr="00E52462"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</w:p>
          <w:p w14:paraId="65137A9A" w14:textId="7777777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309B7E80" w14:textId="7777777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11</w:t>
            </w:r>
            <w:r w:rsidRPr="00E52462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 xml:space="preserve"> , 12</w:t>
            </w:r>
            <w:r w:rsidRPr="00E52462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th, 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>13</w:t>
            </w:r>
            <w:r w:rsidRPr="00E52462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th, 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>retained 10th, and Adult</w:t>
            </w:r>
          </w:p>
        </w:tc>
        <w:tc>
          <w:tcPr>
            <w:tcW w:w="216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2979B3F9" w14:textId="4AF04580" w:rsidR="00746212" w:rsidRPr="00871558" w:rsidRDefault="00493D40" w:rsidP="007A17A0">
            <w:pPr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9/18 – 9/29/2017</w:t>
            </w:r>
          </w:p>
        </w:tc>
        <w:tc>
          <w:tcPr>
            <w:tcW w:w="297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03D180D9" w14:textId="574BBA69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27EC4384" w14:textId="7777777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Retake Graduation Requirement</w:t>
            </w:r>
          </w:p>
        </w:tc>
      </w:tr>
      <w:tr w:rsidR="00016B23" w:rsidRPr="00E52462" w14:paraId="3DA0D95D" w14:textId="77777777" w:rsidTr="00AE1E0F">
        <w:trPr>
          <w:trHeight w:val="260"/>
        </w:trPr>
        <w:tc>
          <w:tcPr>
            <w:tcW w:w="3618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00A46771" w14:textId="1436D918" w:rsidR="00016B23" w:rsidRPr="00E52462" w:rsidRDefault="00016B23" w:rsidP="00AE1E0F">
            <w:pPr>
              <w:contextualSpacing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Gr10 Reading Retakes (</w:t>
            </w:r>
            <w:r w:rsidRPr="00E52462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FSA*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 xml:space="preserve">) </w:t>
            </w:r>
            <w:r w:rsidRPr="00E52462"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</w:p>
          <w:p w14:paraId="3E2118EB" w14:textId="77777777" w:rsidR="00016B23" w:rsidRPr="00E52462" w:rsidRDefault="00016B23" w:rsidP="00AE1E0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0E0C7F2F" w14:textId="77777777" w:rsidR="00016B23" w:rsidRPr="00E52462" w:rsidRDefault="00016B23" w:rsidP="00016B23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Writing (11</w:t>
            </w:r>
            <w:r w:rsidRPr="00E52462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>, 12</w:t>
            </w:r>
            <w:r w:rsidRPr="00E52462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16C5B210" w14:textId="73E8F568" w:rsidR="009D0C49" w:rsidRPr="00E52462" w:rsidRDefault="00016B23" w:rsidP="00016B23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ELA (11</w:t>
            </w:r>
            <w:r w:rsidRPr="00E52462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>, 12</w:t>
            </w:r>
            <w:r w:rsidRPr="00E52462">
              <w:rPr>
                <w:rFonts w:asciiTheme="majorHAnsi" w:hAnsiTheme="majorHAnsi"/>
                <w:sz w:val="16"/>
                <w:szCs w:val="16"/>
                <w:vertAlign w:val="superscript"/>
              </w:rPr>
              <w:t>th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432F1520" w14:textId="1B3E8CB0" w:rsidR="00016B23" w:rsidRPr="00871558" w:rsidRDefault="00F67232" w:rsidP="00AE1E0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9/11</w:t>
            </w:r>
            <w:r w:rsidR="00016B23" w:rsidRPr="00871558">
              <w:rPr>
                <w:rFonts w:asciiTheme="majorHAnsi" w:hAnsiTheme="majorHAnsi"/>
                <w:sz w:val="16"/>
                <w:szCs w:val="16"/>
              </w:rPr>
              <w:t>-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>9/22/2017</w:t>
            </w:r>
          </w:p>
          <w:p w14:paraId="50B06245" w14:textId="54A96C5C" w:rsidR="00016B23" w:rsidRPr="00871558" w:rsidRDefault="0001292D" w:rsidP="0001292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9/11-9/29/2017</w:t>
            </w:r>
          </w:p>
        </w:tc>
        <w:tc>
          <w:tcPr>
            <w:tcW w:w="297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19B6D446" w14:textId="5D0ADAF2" w:rsidR="00016B23" w:rsidRPr="00E52462" w:rsidRDefault="00016B23" w:rsidP="00016B23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 xml:space="preserve">*FSA includes a </w:t>
            </w:r>
            <w:r w:rsidR="00EB7C4E" w:rsidRPr="00E52462">
              <w:rPr>
                <w:rFonts w:asciiTheme="majorHAnsi" w:hAnsiTheme="majorHAnsi"/>
                <w:sz w:val="16"/>
                <w:szCs w:val="16"/>
              </w:rPr>
              <w:t>1-day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 xml:space="preserve"> Writing component</w:t>
            </w:r>
          </w:p>
        </w:tc>
        <w:tc>
          <w:tcPr>
            <w:tcW w:w="3690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15FA47CA" w14:textId="77777777" w:rsidR="00016B23" w:rsidRPr="00E52462" w:rsidRDefault="00016B23" w:rsidP="00AE1E0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Retake Graduation Requirement</w:t>
            </w:r>
          </w:p>
        </w:tc>
      </w:tr>
      <w:tr w:rsidR="00746212" w:rsidRPr="00E52462" w14:paraId="37477C8D" w14:textId="77777777" w:rsidTr="02254C98">
        <w:trPr>
          <w:trHeight w:val="26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5BC89922" w14:textId="7777777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PSAT/NMSQT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E3955D0" w14:textId="7777777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CA8559C" w14:textId="394C6736" w:rsidR="00746212" w:rsidRPr="00871558" w:rsidRDefault="00746212" w:rsidP="0001292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10/</w:t>
            </w:r>
            <w:r w:rsidR="00EB7C4E" w:rsidRPr="00871558">
              <w:rPr>
                <w:rFonts w:asciiTheme="majorHAnsi" w:hAnsiTheme="majorHAnsi"/>
                <w:sz w:val="16"/>
                <w:szCs w:val="16"/>
              </w:rPr>
              <w:t>1</w:t>
            </w:r>
            <w:r w:rsidR="0001292D" w:rsidRPr="00871558">
              <w:rPr>
                <w:rFonts w:asciiTheme="majorHAnsi" w:hAnsiTheme="majorHAnsi"/>
                <w:sz w:val="16"/>
                <w:szCs w:val="16"/>
              </w:rPr>
              <w:t>1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>/201</w:t>
            </w:r>
            <w:r w:rsidR="0001292D" w:rsidRPr="00871558">
              <w:rPr>
                <w:rFonts w:asciiTheme="majorHAnsi" w:hAnsiTheme="majorHAnsi"/>
                <w:sz w:val="16"/>
                <w:szCs w:val="16"/>
              </w:rPr>
              <w:t>7</w:t>
            </w:r>
            <w:r w:rsidR="00EB7C4E" w:rsidRPr="00871558">
              <w:rPr>
                <w:rFonts w:asciiTheme="majorHAnsi" w:hAnsiTheme="majorHAnsi"/>
                <w:sz w:val="16"/>
                <w:szCs w:val="16"/>
              </w:rPr>
              <w:t xml:space="preserve"> or </w:t>
            </w:r>
            <w:r w:rsidR="0001292D" w:rsidRPr="00871558">
              <w:rPr>
                <w:rFonts w:asciiTheme="majorHAnsi" w:hAnsiTheme="majorHAnsi"/>
                <w:sz w:val="16"/>
                <w:szCs w:val="16"/>
              </w:rPr>
              <w:t>10/25</w:t>
            </w:r>
            <w:r w:rsidR="00EB7C4E" w:rsidRPr="00871558">
              <w:rPr>
                <w:rFonts w:asciiTheme="majorHAnsi" w:hAnsiTheme="majorHAnsi"/>
                <w:sz w:val="16"/>
                <w:szCs w:val="16"/>
              </w:rPr>
              <w:t>/2</w:t>
            </w:r>
            <w:r w:rsidR="0001292D" w:rsidRPr="00871558">
              <w:rPr>
                <w:rFonts w:asciiTheme="majorHAnsi" w:hAnsiTheme="majorHAnsi"/>
                <w:sz w:val="16"/>
                <w:szCs w:val="16"/>
              </w:rPr>
              <w:t>017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0B7AE375" w14:textId="7777777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Paper-Based Only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1795884E" w14:textId="77777777" w:rsidR="00746212" w:rsidRPr="00E52462" w:rsidRDefault="00746212" w:rsidP="00E0485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Provides an indication of college readiness</w:t>
            </w:r>
          </w:p>
        </w:tc>
      </w:tr>
      <w:tr w:rsidR="00E1749E" w:rsidRPr="00E52462" w14:paraId="20C72A9D" w14:textId="77777777" w:rsidTr="02254C98">
        <w:trPr>
          <w:trHeight w:val="26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3C392DE3" w14:textId="7C6FACB0" w:rsidR="00E1749E" w:rsidRPr="00E52462" w:rsidRDefault="60A01078" w:rsidP="00E0485D">
            <w:pPr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Quarterly Check 1 </w:t>
            </w:r>
            <w:r w:rsidRPr="00E524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(REQUIRED) 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4F23DA56" w14:textId="1C1545B5" w:rsidR="60A01078" w:rsidRPr="00E52462" w:rsidRDefault="60A01078" w:rsidP="00E0485D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E52462">
              <w:rPr>
                <w:rFonts w:asciiTheme="majorHAnsi" w:eastAsiaTheme="majorEastAsia" w:hAnsiTheme="majorHAnsi" w:cstheme="majorBidi"/>
                <w:sz w:val="16"/>
                <w:szCs w:val="16"/>
              </w:rPr>
              <w:t>6-8: (ELA, Math, Sci, Soc Stud, Civics)</w:t>
            </w:r>
          </w:p>
          <w:p w14:paraId="09C59272" w14:textId="4342D896" w:rsidR="00E1749E" w:rsidRPr="00E52462" w:rsidRDefault="60A01078" w:rsidP="00E0485D">
            <w:pPr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eastAsiaTheme="majorEastAsia" w:hAnsiTheme="majorHAnsi" w:cstheme="majorBidi"/>
                <w:sz w:val="16"/>
                <w:szCs w:val="16"/>
              </w:rPr>
              <w:t>9-12: (Eng</w:t>
            </w:r>
            <w:r w:rsidR="00AA1439" w:rsidRPr="00E52462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1-2, Alg 1, Geo, Bio, US Hist)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1E7EA9B5" w14:textId="4ABF26E4" w:rsidR="00E1749E" w:rsidRPr="00871558" w:rsidRDefault="00E1749E" w:rsidP="00E0485D">
            <w:pPr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 xml:space="preserve">6-8: </w:t>
            </w:r>
            <w:r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10/</w:t>
            </w:r>
            <w:r w:rsidR="0001292D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2</w:t>
            </w:r>
            <w:r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- 10/</w:t>
            </w:r>
            <w:r w:rsidR="00EB7C4E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="0001292D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3</w:t>
            </w:r>
            <w:r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/201</w:t>
            </w:r>
            <w:r w:rsidR="0001292D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7</w:t>
            </w:r>
          </w:p>
          <w:p w14:paraId="25DE8593" w14:textId="77777777" w:rsidR="00AA1439" w:rsidRPr="00871558" w:rsidRDefault="00AA1439" w:rsidP="00E0485D">
            <w:pPr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</w:pPr>
          </w:p>
          <w:p w14:paraId="63E6E964" w14:textId="789E3F9D" w:rsidR="00E1749E" w:rsidRPr="00871558" w:rsidRDefault="00E1749E" w:rsidP="0001292D">
            <w:pPr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 xml:space="preserve">9-12: </w:t>
            </w:r>
            <w:r w:rsidR="00EB7C4E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9</w:t>
            </w:r>
            <w:r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/</w:t>
            </w:r>
            <w:r w:rsidR="00EB7C4E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2</w:t>
            </w:r>
            <w:r w:rsidR="0001292D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5</w:t>
            </w:r>
            <w:r w:rsidR="00EB7C4E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  <w:r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- 10/</w:t>
            </w:r>
            <w:r w:rsidR="00EB7C4E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="0001292D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3</w:t>
            </w:r>
            <w:r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/201</w:t>
            </w:r>
            <w:r w:rsidR="0001292D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7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07137846" w14:textId="696791D3" w:rsidR="00E1749E" w:rsidRPr="00E52462" w:rsidRDefault="60A01078" w:rsidP="00E0485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80"/>
              <w:contextualSpacing w:val="0"/>
              <w:rPr>
                <w:rFonts w:asciiTheme="majorHAnsi" w:eastAsiaTheme="majorEastAsia" w:hAnsiTheme="majorHAnsi" w:cstheme="majorBidi"/>
                <w:sz w:val="14"/>
                <w:szCs w:val="14"/>
              </w:rPr>
            </w:pPr>
            <w:r w:rsidRPr="00E52462">
              <w:rPr>
                <w:rFonts w:asciiTheme="majorHAnsi" w:eastAsiaTheme="majorEastAsia" w:hAnsiTheme="majorHAnsi" w:cstheme="majorBidi"/>
                <w:sz w:val="14"/>
                <w:szCs w:val="14"/>
              </w:rPr>
              <w:t>CBT for Math and ELA</w:t>
            </w:r>
          </w:p>
          <w:p w14:paraId="5460332D" w14:textId="3E4CD5C0" w:rsidR="57DE8C46" w:rsidRPr="00E52462" w:rsidRDefault="60A01078" w:rsidP="00E0485D">
            <w:pPr>
              <w:numPr>
                <w:ilvl w:val="0"/>
                <w:numId w:val="5"/>
              </w:numPr>
              <w:ind w:left="162" w:hanging="180"/>
              <w:rPr>
                <w:rFonts w:asciiTheme="majorHAnsi" w:eastAsiaTheme="majorEastAsia" w:hAnsiTheme="majorHAnsi" w:cstheme="majorBidi"/>
                <w:sz w:val="14"/>
                <w:szCs w:val="14"/>
              </w:rPr>
            </w:pPr>
            <w:r w:rsidRPr="00E52462">
              <w:rPr>
                <w:rFonts w:asciiTheme="majorHAnsi" w:eastAsiaTheme="majorEastAsia" w:hAnsiTheme="majorHAnsi" w:cstheme="majorBidi"/>
                <w:sz w:val="14"/>
                <w:szCs w:val="14"/>
              </w:rPr>
              <w:t>PBT or CBT for Sci and Soc Sci</w:t>
            </w:r>
          </w:p>
          <w:p w14:paraId="05C51E63" w14:textId="7F5D0CEF" w:rsidR="00E1749E" w:rsidRPr="00E52462" w:rsidRDefault="00E1749E" w:rsidP="00E0485D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80"/>
              <w:contextualSpacing w:val="0"/>
              <w:rPr>
                <w:rFonts w:asciiTheme="majorHAnsi" w:hAnsiTheme="majorHAnsi" w:cs="TimesNewRomanPSMT"/>
                <w:sz w:val="14"/>
                <w:szCs w:val="14"/>
              </w:rPr>
            </w:pPr>
            <w:r w:rsidRPr="00E52462">
              <w:rPr>
                <w:rFonts w:asciiTheme="majorHAnsi" w:hAnsiTheme="majorHAnsi" w:cs="TimesNewRomanPSMT"/>
                <w:sz w:val="14"/>
                <w:szCs w:val="14"/>
              </w:rPr>
              <w:t>Written Item scored by end of window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027597A7" w14:textId="359F3F9E" w:rsidR="00E1749E" w:rsidRPr="00E52462" w:rsidRDefault="02254C98" w:rsidP="00E0485D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E52462">
              <w:rPr>
                <w:color w:val="000000" w:themeColor="text1"/>
                <w:sz w:val="16"/>
                <w:szCs w:val="16"/>
              </w:rPr>
              <w:t>Measures student mastery of the standards taught (according to District scope and sequence) in each course for that quarter.</w:t>
            </w:r>
          </w:p>
        </w:tc>
      </w:tr>
      <w:tr w:rsidR="009D0C49" w:rsidRPr="00E52462" w14:paraId="647CCA6C" w14:textId="77777777" w:rsidTr="02254C98">
        <w:trPr>
          <w:trHeight w:val="26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68957FEB" w14:textId="29E7CF4F" w:rsidR="009D0C49" w:rsidRPr="00A24678" w:rsidRDefault="009D0C49" w:rsidP="009D0C49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24678">
              <w:rPr>
                <w:rFonts w:asciiTheme="majorHAnsi" w:hAnsiTheme="majorHAnsi"/>
                <w:sz w:val="16"/>
                <w:szCs w:val="16"/>
              </w:rPr>
              <w:t>IRLA</w:t>
            </w:r>
            <w:r w:rsidR="00A24678" w:rsidRPr="00A24678">
              <w:rPr>
                <w:rFonts w:asciiTheme="majorHAnsi" w:hAnsiTheme="majorHAnsi"/>
                <w:sz w:val="16"/>
                <w:szCs w:val="16"/>
              </w:rPr>
              <w:t xml:space="preserve"> (Quarter 2 – If not using Achieve 3000)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746DFFB6" w14:textId="6EBAE582" w:rsidR="00541262" w:rsidRPr="00A24678" w:rsidRDefault="009D0C49" w:rsidP="00541262">
            <w:pPr>
              <w:rPr>
                <w:rFonts w:ascii="Cambria" w:hAnsi="Cambria"/>
                <w:sz w:val="16"/>
                <w:szCs w:val="16"/>
              </w:rPr>
            </w:pPr>
            <w:r w:rsidRPr="00A24678">
              <w:rPr>
                <w:rFonts w:ascii="Cambria" w:hAnsi="Cambria"/>
                <w:sz w:val="16"/>
                <w:szCs w:val="16"/>
              </w:rPr>
              <w:t xml:space="preserve">6-8 </w:t>
            </w:r>
            <w:r w:rsidR="00A24678">
              <w:rPr>
                <w:rFonts w:ascii="Cambria" w:hAnsi="Cambria"/>
                <w:sz w:val="16"/>
                <w:szCs w:val="16"/>
              </w:rPr>
              <w:t>Reading</w:t>
            </w:r>
          </w:p>
          <w:p w14:paraId="539C4216" w14:textId="77777777" w:rsidR="00541262" w:rsidRPr="00A24678" w:rsidRDefault="00541262" w:rsidP="00541262">
            <w:pPr>
              <w:rPr>
                <w:rFonts w:ascii="Cambria" w:hAnsi="Cambria"/>
                <w:sz w:val="16"/>
                <w:szCs w:val="16"/>
              </w:rPr>
            </w:pPr>
          </w:p>
          <w:p w14:paraId="4A5949DD" w14:textId="027D842C" w:rsidR="009D0C49" w:rsidRPr="00A24678" w:rsidRDefault="00541262" w:rsidP="00541262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24678">
              <w:rPr>
                <w:rFonts w:ascii="Cambria" w:hAnsi="Cambria"/>
                <w:sz w:val="16"/>
                <w:szCs w:val="16"/>
              </w:rPr>
              <w:t>ALL 9-12  (level 1 &amp; 2 students</w:t>
            </w:r>
            <w:r w:rsidR="00A24678" w:rsidRPr="00A24678">
              <w:rPr>
                <w:rFonts w:ascii="Cambria" w:hAnsi="Cambria"/>
                <w:sz w:val="16"/>
                <w:szCs w:val="16"/>
              </w:rPr>
              <w:t xml:space="preserve"> only</w:t>
            </w:r>
            <w:r w:rsidR="009D0C49" w:rsidRPr="00A24678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5E7387EA" w14:textId="31021DCB" w:rsidR="009D0C49" w:rsidRPr="00871558" w:rsidRDefault="009D0C49" w:rsidP="00541262">
            <w:pPr>
              <w:rPr>
                <w:rFonts w:ascii="Cambria" w:hAnsi="Cambria"/>
                <w:sz w:val="16"/>
                <w:szCs w:val="16"/>
              </w:rPr>
            </w:pPr>
            <w:r w:rsidRPr="00871558">
              <w:rPr>
                <w:rFonts w:ascii="Cambria" w:hAnsi="Cambria"/>
                <w:sz w:val="16"/>
                <w:szCs w:val="16"/>
              </w:rPr>
              <w:t>10/2</w:t>
            </w:r>
            <w:r w:rsidR="00541262" w:rsidRPr="00871558">
              <w:rPr>
                <w:rFonts w:ascii="Cambria" w:hAnsi="Cambria"/>
                <w:sz w:val="16"/>
                <w:szCs w:val="16"/>
              </w:rPr>
              <w:t>3</w:t>
            </w:r>
            <w:r w:rsidRPr="00871558">
              <w:rPr>
                <w:rFonts w:ascii="Cambria" w:hAnsi="Cambria"/>
                <w:sz w:val="16"/>
                <w:szCs w:val="16"/>
              </w:rPr>
              <w:t xml:space="preserve"> – 11/</w:t>
            </w:r>
            <w:r w:rsidR="00541262" w:rsidRPr="00871558">
              <w:rPr>
                <w:rFonts w:ascii="Cambria" w:hAnsi="Cambria"/>
                <w:sz w:val="16"/>
                <w:szCs w:val="16"/>
              </w:rPr>
              <w:t>6</w:t>
            </w:r>
            <w:r w:rsidR="00A24678" w:rsidRPr="00871558">
              <w:rPr>
                <w:rFonts w:ascii="Cambria" w:hAnsi="Cambria"/>
                <w:sz w:val="16"/>
                <w:szCs w:val="16"/>
              </w:rPr>
              <w:t>/</w:t>
            </w:r>
            <w:r w:rsidR="007F430E" w:rsidRPr="00871558">
              <w:rPr>
                <w:rFonts w:ascii="Cambria" w:hAnsi="Cambria"/>
                <w:sz w:val="16"/>
                <w:szCs w:val="16"/>
              </w:rPr>
              <w:t>20</w:t>
            </w:r>
            <w:r w:rsidR="00A24678" w:rsidRPr="00871558">
              <w:rPr>
                <w:rFonts w:ascii="Cambria" w:hAnsi="Cambria"/>
                <w:sz w:val="16"/>
                <w:szCs w:val="16"/>
              </w:rPr>
              <w:t>17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01A59CB5" w14:textId="77777777" w:rsidR="009D0C49" w:rsidRPr="00A24678" w:rsidRDefault="009D0C49" w:rsidP="009D0C49">
            <w:pPr>
              <w:rPr>
                <w:rFonts w:ascii="Cambria" w:hAnsi="Cambria"/>
                <w:sz w:val="16"/>
                <w:szCs w:val="16"/>
              </w:rPr>
            </w:pPr>
            <w:r w:rsidRPr="00A24678">
              <w:rPr>
                <w:rFonts w:ascii="Cambria" w:hAnsi="Cambria"/>
                <w:sz w:val="16"/>
                <w:szCs w:val="16"/>
              </w:rPr>
              <w:t>Quarterly Levels Accuracy Windows</w:t>
            </w:r>
          </w:p>
          <w:p w14:paraId="1131F3AD" w14:textId="3546DD17" w:rsidR="009D0C49" w:rsidRPr="00A24678" w:rsidRDefault="009D0C49" w:rsidP="00A24678">
            <w:pPr>
              <w:rPr>
                <w:rFonts w:ascii="Cambria" w:hAnsi="Cambria"/>
                <w:sz w:val="16"/>
                <w:szCs w:val="16"/>
              </w:rPr>
            </w:pPr>
            <w:r w:rsidRPr="00A24678">
              <w:rPr>
                <w:rFonts w:ascii="Cambria" w:hAnsi="Cambria"/>
                <w:sz w:val="16"/>
                <w:szCs w:val="16"/>
              </w:rPr>
              <w:t xml:space="preserve">(Data submitted </w:t>
            </w:r>
            <w:r w:rsidR="00A24678" w:rsidRPr="00A24678">
              <w:rPr>
                <w:rFonts w:ascii="Cambria" w:hAnsi="Cambria"/>
                <w:sz w:val="16"/>
                <w:szCs w:val="16"/>
              </w:rPr>
              <w:t>by last day of quarter</w:t>
            </w:r>
            <w:r w:rsidRPr="00A24678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445DFB41" w14:textId="45D9EB57" w:rsidR="009D0C49" w:rsidRPr="00E52462" w:rsidRDefault="009D0C49" w:rsidP="009D0C4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24678">
              <w:rPr>
                <w:rFonts w:asciiTheme="majorHAnsi" w:hAnsiTheme="majorHAnsi"/>
                <w:sz w:val="16"/>
                <w:szCs w:val="16"/>
              </w:rPr>
              <w:t>Reading diagnostic and ongoing formative assessment</w:t>
            </w:r>
          </w:p>
        </w:tc>
      </w:tr>
      <w:tr w:rsidR="009D0C49" w:rsidRPr="00E52462" w14:paraId="3BDA39B4" w14:textId="77777777" w:rsidTr="02254C98">
        <w:trPr>
          <w:trHeight w:val="58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2098F9F2" w14:textId="17CF76C4" w:rsidR="009D0C49" w:rsidRPr="00E52462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State End-of Course Exams (EOC) </w:t>
            </w:r>
            <w:r w:rsidRPr="00E524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Winter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4E71A7B6" w14:textId="5BBEC736" w:rsidR="009D0C49" w:rsidRPr="00E52462" w:rsidRDefault="009D0C49" w:rsidP="0001292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Algebra 1</w:t>
            </w:r>
            <w:r w:rsidR="0001292D">
              <w:rPr>
                <w:rFonts w:asciiTheme="majorHAnsi" w:hAnsiTheme="majorHAnsi"/>
                <w:sz w:val="16"/>
                <w:szCs w:val="16"/>
              </w:rPr>
              <w:t>,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 xml:space="preserve"> Geometry, Biology, US History,  Civics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3B48298" w14:textId="6993D665" w:rsidR="009D0C49" w:rsidRPr="00871558" w:rsidRDefault="0001292D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11/27</w:t>
            </w:r>
            <w:r w:rsidR="009D0C49" w:rsidRPr="0087155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>– 12/15/2017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3BA15860" w14:textId="77777777" w:rsidR="009D0C49" w:rsidRPr="00E52462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Regular Administration Window (includes 1</w:t>
            </w:r>
            <w:r w:rsidRPr="00E52462">
              <w:rPr>
                <w:rFonts w:asciiTheme="majorHAnsi" w:hAnsiTheme="majorHAnsi"/>
                <w:sz w:val="16"/>
                <w:szCs w:val="16"/>
                <w:vertAlign w:val="superscript"/>
              </w:rPr>
              <w:t>st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 xml:space="preserve"> time takers and re-takers)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7DA86F2E" w14:textId="21716F81" w:rsidR="009D0C49" w:rsidRPr="00E52462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Program monitoring, Accountability, Graduation requirements assessment</w:t>
            </w:r>
          </w:p>
        </w:tc>
      </w:tr>
      <w:tr w:rsidR="009D0C49" w:rsidRPr="00E52462" w14:paraId="5EC175E8" w14:textId="77777777" w:rsidTr="02254C98">
        <w:trPr>
          <w:trHeight w:val="58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1BD4CB2D" w14:textId="19ABB8E1" w:rsidR="009D0C49" w:rsidRPr="00E52462" w:rsidRDefault="009D0C49" w:rsidP="009D0C49">
            <w:pPr>
              <w:contextualSpacing w:val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E52462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Quarterly Check 2 </w:t>
            </w:r>
            <w:r w:rsidRPr="00E52462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(REQUIRED) 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4AEC90C7" w14:textId="77777777" w:rsidR="009D0C49" w:rsidRPr="00E52462" w:rsidRDefault="009D0C49" w:rsidP="009D0C49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E52462">
              <w:rPr>
                <w:rFonts w:asciiTheme="majorHAnsi" w:eastAsiaTheme="majorEastAsia" w:hAnsiTheme="majorHAnsi" w:cstheme="majorBidi"/>
                <w:sz w:val="16"/>
                <w:szCs w:val="16"/>
              </w:rPr>
              <w:t>6-8: (ELA, Math, Sci, Soc Stud, Civics)</w:t>
            </w:r>
          </w:p>
          <w:p w14:paraId="4D8337B7" w14:textId="707B0785" w:rsidR="009D0C49" w:rsidRPr="00E52462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eastAsiaTheme="majorEastAsia" w:hAnsiTheme="majorHAnsi" w:cstheme="majorBidi"/>
                <w:sz w:val="16"/>
                <w:szCs w:val="16"/>
              </w:rPr>
              <w:t>9-12: (Eng 1-2, Alg 1, Geo, Bio, US Hist)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3ADC625E" w14:textId="01D5FB5E" w:rsidR="009D0C49" w:rsidRPr="00871558" w:rsidRDefault="009D0C49" w:rsidP="009D0C49">
            <w:pPr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 xml:space="preserve">6-8: </w:t>
            </w:r>
            <w:r w:rsidR="0001292D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12/11</w:t>
            </w:r>
            <w:r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– 12</w:t>
            </w:r>
            <w:r w:rsidR="0001292D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/22/2017</w:t>
            </w:r>
          </w:p>
          <w:p w14:paraId="33B67D1A" w14:textId="77777777" w:rsidR="009D0C49" w:rsidRPr="00871558" w:rsidRDefault="009D0C49" w:rsidP="009D0C49">
            <w:pPr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</w:pPr>
          </w:p>
          <w:p w14:paraId="3DFD546D" w14:textId="723FE5B8" w:rsidR="009D0C49" w:rsidRPr="00871558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 xml:space="preserve">9-12: </w:t>
            </w:r>
            <w:r w:rsidR="0001292D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12/4 - 12/22/2017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289BC2F3" w14:textId="767BD65E" w:rsidR="009D0C49" w:rsidRPr="00E52462" w:rsidRDefault="009D0C49" w:rsidP="009D0C49">
            <w:pPr>
              <w:numPr>
                <w:ilvl w:val="0"/>
                <w:numId w:val="5"/>
              </w:numPr>
              <w:ind w:left="162" w:hanging="180"/>
              <w:rPr>
                <w:rFonts w:asciiTheme="majorHAnsi" w:eastAsiaTheme="majorEastAsia" w:hAnsiTheme="majorHAnsi" w:cstheme="majorBidi"/>
                <w:sz w:val="14"/>
                <w:szCs w:val="14"/>
              </w:rPr>
            </w:pPr>
            <w:r w:rsidRPr="00E52462">
              <w:rPr>
                <w:rFonts w:asciiTheme="majorHAnsi" w:eastAsiaTheme="majorEastAsia" w:hAnsiTheme="majorHAnsi" w:cstheme="majorBidi"/>
                <w:sz w:val="14"/>
                <w:szCs w:val="14"/>
              </w:rPr>
              <w:t>CBT for Math and ELA</w:t>
            </w:r>
          </w:p>
          <w:p w14:paraId="6BC8B7AD" w14:textId="77C0BCF4" w:rsidR="009D0C49" w:rsidRPr="00E52462" w:rsidRDefault="009D0C49" w:rsidP="009D0C49">
            <w:pPr>
              <w:numPr>
                <w:ilvl w:val="0"/>
                <w:numId w:val="5"/>
              </w:numPr>
              <w:ind w:left="162" w:hanging="180"/>
              <w:rPr>
                <w:rFonts w:asciiTheme="majorHAnsi" w:eastAsiaTheme="majorEastAsia" w:hAnsiTheme="majorHAnsi" w:cstheme="majorBidi"/>
                <w:sz w:val="14"/>
                <w:szCs w:val="14"/>
              </w:rPr>
            </w:pPr>
            <w:r w:rsidRPr="00E52462">
              <w:rPr>
                <w:rFonts w:asciiTheme="majorHAnsi" w:eastAsiaTheme="majorEastAsia" w:hAnsiTheme="majorHAnsi" w:cstheme="majorBidi"/>
                <w:sz w:val="14"/>
                <w:szCs w:val="14"/>
              </w:rPr>
              <w:t>PBT or CBT for Sci &amp; Soc Sci</w:t>
            </w:r>
          </w:p>
          <w:p w14:paraId="3A9CB77C" w14:textId="159B28ED" w:rsidR="009D0C49" w:rsidRPr="00E52462" w:rsidRDefault="009D0C49" w:rsidP="009D0C49">
            <w:pPr>
              <w:numPr>
                <w:ilvl w:val="0"/>
                <w:numId w:val="5"/>
              </w:numPr>
              <w:ind w:left="162" w:hanging="180"/>
              <w:rPr>
                <w:rFonts w:asciiTheme="majorHAnsi" w:eastAsiaTheme="majorEastAsia" w:hAnsiTheme="majorHAnsi" w:cstheme="majorBidi"/>
                <w:sz w:val="14"/>
                <w:szCs w:val="14"/>
              </w:rPr>
            </w:pPr>
            <w:r w:rsidRPr="00E52462">
              <w:rPr>
                <w:rFonts w:asciiTheme="majorHAnsi" w:hAnsiTheme="majorHAnsi" w:cs="TimesNewRomanPSMT"/>
                <w:sz w:val="14"/>
                <w:szCs w:val="14"/>
              </w:rPr>
              <w:t>Written Item scored by end of window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2937DA61" w14:textId="33C22D4D" w:rsidR="009D0C49" w:rsidRPr="00E52462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color w:val="000000" w:themeColor="text1"/>
                <w:sz w:val="16"/>
                <w:szCs w:val="16"/>
              </w:rPr>
              <w:t>Measures student mastery of the standards taught (according to District scope and sequence) in each course for that quarter.</w:t>
            </w:r>
          </w:p>
        </w:tc>
      </w:tr>
      <w:tr w:rsidR="009D0C49" w:rsidRPr="00DB14E6" w14:paraId="285B0210" w14:textId="77777777" w:rsidTr="02254C98">
        <w:trPr>
          <w:trHeight w:val="411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612366F6" w14:textId="664DC6F0" w:rsidR="009D0C49" w:rsidRPr="00E52462" w:rsidRDefault="009D0C49" w:rsidP="009D0C49">
            <w:pPr>
              <w:contextualSpacing w:val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District Finals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631D9E4" w14:textId="50D5C34C" w:rsidR="009D0C49" w:rsidRPr="00E52462" w:rsidRDefault="009D0C49" w:rsidP="009D0C49">
            <w:pPr>
              <w:contextualSpacing w:val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 xml:space="preserve">Defined by course 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6180C73C" w14:textId="4A39A787" w:rsidR="009D0C49" w:rsidRPr="00871558" w:rsidRDefault="0001292D" w:rsidP="009D0C49">
            <w:pPr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12/11</w:t>
            </w:r>
            <w:r w:rsidR="009D0C49" w:rsidRPr="0087155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>– 12/22/2017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14:paraId="2468269C" w14:textId="52964823" w:rsidR="009D0C49" w:rsidRPr="00E52462" w:rsidRDefault="009D0C49" w:rsidP="009D0C49">
            <w:pPr>
              <w:numPr>
                <w:ilvl w:val="0"/>
                <w:numId w:val="5"/>
              </w:numPr>
              <w:ind w:left="162" w:hanging="180"/>
              <w:rPr>
                <w:rFonts w:asciiTheme="majorHAnsi" w:eastAsiaTheme="majorEastAsia" w:hAnsiTheme="majorHAnsi" w:cstheme="majorBidi"/>
                <w:sz w:val="14"/>
                <w:szCs w:val="14"/>
              </w:rPr>
            </w:pPr>
            <w:r w:rsidRPr="00E5246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Semester Courses Only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4A9DF208" w14:textId="6A5A4A4B" w:rsidR="009D0C49" w:rsidRPr="00E52462" w:rsidRDefault="009D0C49" w:rsidP="009D0C49">
            <w:pPr>
              <w:contextualSpacing w:val="0"/>
              <w:rPr>
                <w:sz w:val="16"/>
                <w:szCs w:val="16"/>
              </w:rPr>
            </w:pPr>
            <w:r w:rsidRPr="00E5246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Summative assessment for fall semester long courses</w:t>
            </w:r>
          </w:p>
        </w:tc>
      </w:tr>
    </w:tbl>
    <w:p w14:paraId="0D650662" w14:textId="0AE9645D" w:rsidR="00D07E48" w:rsidRDefault="00AF0C34">
      <w:pPr>
        <w:contextualSpacing w:val="0"/>
        <w:jc w:val="center"/>
      </w:pPr>
      <w:bookmarkStart w:id="0" w:name="_GoBack"/>
      <w:bookmarkEnd w:id="0"/>
      <w:r>
        <w:br w:type="page"/>
      </w:r>
      <w:r w:rsidR="60A01078" w:rsidRPr="60A01078">
        <w:rPr>
          <w:b/>
          <w:bCs/>
          <w:sz w:val="28"/>
          <w:szCs w:val="28"/>
        </w:rPr>
        <w:lastRenderedPageBreak/>
        <w:t>Semester II</w:t>
      </w:r>
    </w:p>
    <w:p w14:paraId="00ACF880" w14:textId="77777777" w:rsidR="00D07E48" w:rsidRDefault="00D07E48">
      <w:pPr>
        <w:contextualSpacing w:val="0"/>
        <w:jc w:val="center"/>
      </w:pPr>
    </w:p>
    <w:tbl>
      <w:tblPr>
        <w:tblStyle w:val="2"/>
        <w:tblW w:w="146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618"/>
        <w:gridCol w:w="2250"/>
        <w:gridCol w:w="2250"/>
        <w:gridCol w:w="2880"/>
        <w:gridCol w:w="3690"/>
      </w:tblGrid>
      <w:tr w:rsidR="00D07E48" w:rsidRPr="00746212" w14:paraId="6997A083" w14:textId="77777777" w:rsidTr="02254C98">
        <w:trPr>
          <w:trHeight w:val="22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5142D9CF" w14:textId="77777777" w:rsidR="00D07E48" w:rsidRPr="00746212" w:rsidRDefault="00AF0C34" w:rsidP="00DB249F">
            <w:pPr>
              <w:contextualSpacing w:val="0"/>
              <w:jc w:val="center"/>
              <w:rPr>
                <w:rFonts w:asciiTheme="majorHAnsi" w:hAnsiTheme="majorHAnsi"/>
                <w:sz w:val="20"/>
              </w:rPr>
            </w:pPr>
            <w:r w:rsidRPr="00746212">
              <w:rPr>
                <w:rFonts w:asciiTheme="majorHAnsi" w:hAnsiTheme="majorHAnsi"/>
                <w:b/>
                <w:i/>
                <w:sz w:val="20"/>
              </w:rPr>
              <w:t>Name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1F76FE6C" w14:textId="77777777" w:rsidR="00D07E48" w:rsidRPr="00746212" w:rsidRDefault="00AF0C34" w:rsidP="00DB249F">
            <w:pPr>
              <w:contextualSpacing w:val="0"/>
              <w:jc w:val="center"/>
              <w:rPr>
                <w:rFonts w:asciiTheme="majorHAnsi" w:hAnsiTheme="majorHAnsi"/>
                <w:sz w:val="20"/>
              </w:rPr>
            </w:pPr>
            <w:r w:rsidRPr="00746212">
              <w:rPr>
                <w:rFonts w:asciiTheme="majorHAnsi" w:hAnsiTheme="majorHAnsi"/>
                <w:b/>
                <w:i/>
                <w:sz w:val="20"/>
              </w:rPr>
              <w:t>Grade Level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4F05119D" w14:textId="77777777" w:rsidR="00D07E48" w:rsidRPr="00746212" w:rsidRDefault="00AF0C34" w:rsidP="00DB249F">
            <w:pPr>
              <w:contextualSpacing w:val="0"/>
              <w:jc w:val="center"/>
              <w:rPr>
                <w:rFonts w:asciiTheme="majorHAnsi" w:hAnsiTheme="majorHAnsi"/>
                <w:sz w:val="20"/>
              </w:rPr>
            </w:pPr>
            <w:r w:rsidRPr="00746212">
              <w:rPr>
                <w:rFonts w:asciiTheme="majorHAnsi" w:hAnsiTheme="majorHAnsi"/>
                <w:b/>
                <w:i/>
                <w:sz w:val="20"/>
              </w:rPr>
              <w:t>Window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44E05705" w14:textId="77777777" w:rsidR="00D07E48" w:rsidRPr="00746212" w:rsidRDefault="00AF0C34" w:rsidP="00DB249F">
            <w:pPr>
              <w:contextualSpacing w:val="0"/>
              <w:jc w:val="center"/>
              <w:rPr>
                <w:rFonts w:asciiTheme="majorHAnsi" w:hAnsiTheme="majorHAnsi"/>
                <w:sz w:val="20"/>
              </w:rPr>
            </w:pPr>
            <w:r w:rsidRPr="00746212">
              <w:rPr>
                <w:rFonts w:asciiTheme="majorHAnsi" w:hAnsiTheme="majorHAnsi"/>
                <w:b/>
                <w:i/>
                <w:sz w:val="20"/>
              </w:rPr>
              <w:t>Notes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0252C3ED" w14:textId="77777777" w:rsidR="00D07E48" w:rsidRPr="00746212" w:rsidRDefault="00AF0C34" w:rsidP="00DB249F">
            <w:pPr>
              <w:contextualSpacing w:val="0"/>
              <w:jc w:val="center"/>
              <w:rPr>
                <w:rFonts w:asciiTheme="majorHAnsi" w:hAnsiTheme="majorHAnsi"/>
                <w:sz w:val="20"/>
              </w:rPr>
            </w:pPr>
            <w:r w:rsidRPr="00746212">
              <w:rPr>
                <w:rFonts w:asciiTheme="majorHAnsi" w:hAnsiTheme="majorHAnsi"/>
                <w:b/>
                <w:i/>
                <w:sz w:val="20"/>
              </w:rPr>
              <w:t>Purpose</w:t>
            </w:r>
          </w:p>
        </w:tc>
      </w:tr>
      <w:tr w:rsidR="007205F6" w:rsidRPr="00AD0524" w14:paraId="525582E6" w14:textId="77777777" w:rsidTr="00E52462">
        <w:trPr>
          <w:trHeight w:val="24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05DA2739" w14:textId="27985A9A" w:rsidR="007205F6" w:rsidRPr="00AD0524" w:rsidRDefault="007205F6" w:rsidP="007205F6">
            <w:pPr>
              <w:rPr>
                <w:rFonts w:asciiTheme="majorHAnsi" w:hAnsiTheme="majorHAnsi"/>
                <w:sz w:val="16"/>
                <w:szCs w:val="16"/>
              </w:rPr>
            </w:pPr>
            <w:r w:rsidRPr="00AD0524">
              <w:rPr>
                <w:rFonts w:asciiTheme="majorHAnsi" w:hAnsiTheme="majorHAnsi"/>
                <w:sz w:val="16"/>
                <w:szCs w:val="16"/>
              </w:rPr>
              <w:t xml:space="preserve">IRLA </w:t>
            </w:r>
            <w:r w:rsidR="00A24678" w:rsidRPr="00AD0524">
              <w:rPr>
                <w:rFonts w:asciiTheme="majorHAnsi" w:hAnsiTheme="majorHAnsi"/>
                <w:sz w:val="16"/>
                <w:szCs w:val="16"/>
              </w:rPr>
              <w:t>(Quarter 3 -  If not using Achieve 3000)</w:t>
            </w:r>
          </w:p>
        </w:tc>
        <w:tc>
          <w:tcPr>
            <w:tcW w:w="22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EBCAA3" w14:textId="75C75A11" w:rsidR="00E52462" w:rsidRPr="00AD0524" w:rsidRDefault="007205F6" w:rsidP="007205F6">
            <w:pPr>
              <w:rPr>
                <w:rFonts w:ascii="Cambria" w:hAnsi="Cambria"/>
                <w:sz w:val="16"/>
                <w:szCs w:val="16"/>
              </w:rPr>
            </w:pPr>
            <w:r w:rsidRPr="00AD0524">
              <w:rPr>
                <w:rFonts w:ascii="Cambria" w:hAnsi="Cambria"/>
                <w:sz w:val="16"/>
                <w:szCs w:val="16"/>
              </w:rPr>
              <w:t>6-8 Readin</w:t>
            </w:r>
            <w:r w:rsidR="00E52462" w:rsidRPr="00AD0524">
              <w:rPr>
                <w:rFonts w:ascii="Cambria" w:hAnsi="Cambria"/>
                <w:sz w:val="16"/>
                <w:szCs w:val="16"/>
              </w:rPr>
              <w:t>g, as applicable</w:t>
            </w:r>
          </w:p>
          <w:p w14:paraId="50A282CF" w14:textId="3134706A" w:rsidR="007205F6" w:rsidRPr="00AD0524" w:rsidRDefault="00E52462" w:rsidP="00E52462">
            <w:pPr>
              <w:rPr>
                <w:rFonts w:asciiTheme="majorHAnsi" w:hAnsiTheme="majorHAnsi" w:cs="TimesNewRomanPSMT"/>
                <w:sz w:val="16"/>
                <w:szCs w:val="16"/>
              </w:rPr>
            </w:pPr>
            <w:r w:rsidRPr="00AD0524">
              <w:rPr>
                <w:rFonts w:ascii="Cambria" w:hAnsi="Cambria"/>
                <w:sz w:val="16"/>
                <w:szCs w:val="16"/>
              </w:rPr>
              <w:t>9-12 (Level 1</w:t>
            </w:r>
            <w:r w:rsidR="00AD0524" w:rsidRPr="00AD0524">
              <w:rPr>
                <w:rFonts w:ascii="Cambria" w:hAnsi="Cambria"/>
                <w:sz w:val="16"/>
                <w:szCs w:val="16"/>
              </w:rPr>
              <w:t xml:space="preserve"> &amp; 2</w:t>
            </w:r>
            <w:r w:rsidRPr="00AD0524">
              <w:rPr>
                <w:rFonts w:ascii="Cambria" w:hAnsi="Cambria"/>
                <w:sz w:val="16"/>
                <w:szCs w:val="16"/>
              </w:rPr>
              <w:t xml:space="preserve"> students only)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6562CA62" w14:textId="4E301CFB" w:rsidR="007205F6" w:rsidRPr="00871558" w:rsidRDefault="007205F6" w:rsidP="00AD0524">
            <w:pPr>
              <w:rPr>
                <w:rFonts w:ascii="Cambria" w:hAnsi="Cambria"/>
                <w:sz w:val="16"/>
                <w:szCs w:val="16"/>
              </w:rPr>
            </w:pPr>
            <w:r w:rsidRPr="00871558">
              <w:rPr>
                <w:rFonts w:ascii="Cambria" w:hAnsi="Cambria"/>
                <w:sz w:val="16"/>
                <w:szCs w:val="16"/>
              </w:rPr>
              <w:t>1/1</w:t>
            </w:r>
            <w:r w:rsidR="00AD0524" w:rsidRPr="00871558">
              <w:rPr>
                <w:rFonts w:ascii="Cambria" w:hAnsi="Cambria"/>
                <w:sz w:val="16"/>
                <w:szCs w:val="16"/>
              </w:rPr>
              <w:t>6</w:t>
            </w:r>
            <w:r w:rsidRPr="00871558">
              <w:rPr>
                <w:rFonts w:ascii="Cambria" w:hAnsi="Cambria"/>
                <w:sz w:val="16"/>
                <w:szCs w:val="16"/>
              </w:rPr>
              <w:t xml:space="preserve"> - 1/2</w:t>
            </w:r>
            <w:r w:rsidR="00AD0524" w:rsidRPr="00871558">
              <w:rPr>
                <w:rFonts w:ascii="Cambria" w:hAnsi="Cambria"/>
                <w:sz w:val="16"/>
                <w:szCs w:val="16"/>
              </w:rPr>
              <w:t>9</w:t>
            </w:r>
            <w:r w:rsidRPr="00871558">
              <w:rPr>
                <w:rFonts w:ascii="Cambria" w:hAnsi="Cambria"/>
                <w:sz w:val="16"/>
                <w:szCs w:val="16"/>
              </w:rPr>
              <w:t>/</w:t>
            </w:r>
            <w:r w:rsidR="00AD0524" w:rsidRPr="00871558">
              <w:rPr>
                <w:rFonts w:ascii="Cambria" w:hAnsi="Cambria"/>
                <w:sz w:val="16"/>
                <w:szCs w:val="16"/>
              </w:rPr>
              <w:t>2018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3DC824AC" w14:textId="20423EEA" w:rsidR="007205F6" w:rsidRPr="00AD0524" w:rsidRDefault="00AD0524" w:rsidP="00AD052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Data submitted by</w:t>
            </w:r>
            <w:r w:rsidR="007205F6" w:rsidRPr="00AD0524">
              <w:rPr>
                <w:rFonts w:asciiTheme="majorHAnsi" w:hAnsiTheme="majorHAnsi"/>
                <w:sz w:val="16"/>
                <w:szCs w:val="16"/>
              </w:rPr>
              <w:t xml:space="preserve"> last day of window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5EE2B0F8" w14:textId="77777777" w:rsidR="007205F6" w:rsidRPr="00AD0524" w:rsidRDefault="007205F6" w:rsidP="007205F6">
            <w:pPr>
              <w:rPr>
                <w:rFonts w:asciiTheme="majorHAnsi" w:hAnsiTheme="majorHAnsi"/>
                <w:sz w:val="16"/>
                <w:szCs w:val="16"/>
              </w:rPr>
            </w:pPr>
            <w:r w:rsidRPr="00AD0524">
              <w:rPr>
                <w:rFonts w:asciiTheme="majorHAnsi" w:hAnsiTheme="majorHAnsi"/>
                <w:sz w:val="16"/>
                <w:szCs w:val="16"/>
              </w:rPr>
              <w:t>Reading diagnostic and ongoing formative assessment</w:t>
            </w:r>
          </w:p>
        </w:tc>
      </w:tr>
      <w:tr w:rsidR="00053F28" w:rsidRPr="00995CF2" w14:paraId="7A4F48E0" w14:textId="77777777" w:rsidTr="00751A5D">
        <w:trPr>
          <w:trHeight w:val="24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35D09E76" w14:textId="315414D9" w:rsidR="00053F28" w:rsidRPr="00AD0524" w:rsidRDefault="00053F28" w:rsidP="00A24678">
            <w:pPr>
              <w:rPr>
                <w:rFonts w:asciiTheme="majorHAnsi" w:hAnsiTheme="majorHAnsi"/>
                <w:sz w:val="16"/>
                <w:szCs w:val="16"/>
              </w:rPr>
            </w:pPr>
            <w:r w:rsidRPr="00AD0524">
              <w:rPr>
                <w:rFonts w:asciiTheme="majorHAnsi" w:hAnsiTheme="majorHAnsi"/>
                <w:sz w:val="16"/>
                <w:szCs w:val="16"/>
              </w:rPr>
              <w:t>Achieve 3000</w:t>
            </w:r>
            <w:r w:rsidR="00E52462" w:rsidRPr="00AD0524">
              <w:rPr>
                <w:rFonts w:asciiTheme="majorHAnsi" w:hAnsiTheme="majorHAnsi"/>
                <w:sz w:val="16"/>
                <w:szCs w:val="16"/>
              </w:rPr>
              <w:t xml:space="preserve"> Interim</w:t>
            </w:r>
            <w:r w:rsidRPr="00AD0524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r w:rsidR="00A24678" w:rsidRPr="00AD0524">
              <w:rPr>
                <w:rFonts w:asciiTheme="majorHAnsi" w:hAnsiTheme="majorHAnsi"/>
                <w:sz w:val="16"/>
                <w:szCs w:val="16"/>
              </w:rPr>
              <w:t>if not using IRLA</w:t>
            </w:r>
            <w:r w:rsidRPr="00AD0524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664E1FF6" w14:textId="2DE4E45C" w:rsidR="00053F28" w:rsidRPr="00AD0524" w:rsidRDefault="00AD0524" w:rsidP="00DB249F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AD0524">
              <w:rPr>
                <w:rFonts w:ascii="Cambria" w:hAnsi="Cambria"/>
                <w:sz w:val="16"/>
                <w:szCs w:val="16"/>
              </w:rPr>
              <w:t>ALL 9-12 (level 1 &amp; 2 students only)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17B6DD9E" w14:textId="6787FE5A" w:rsidR="00053F28" w:rsidRPr="00871558" w:rsidRDefault="00E52462" w:rsidP="00A24678">
            <w:pPr>
              <w:widowControl/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871558">
              <w:rPr>
                <w:rFonts w:asciiTheme="majorHAnsi" w:hAnsiTheme="majorHAnsi" w:cs="TimesNewRomanPSMT"/>
                <w:sz w:val="16"/>
                <w:szCs w:val="16"/>
              </w:rPr>
              <w:t>1/</w:t>
            </w:r>
            <w:r w:rsidR="00A24678" w:rsidRPr="00871558">
              <w:rPr>
                <w:rFonts w:asciiTheme="majorHAnsi" w:hAnsiTheme="majorHAnsi" w:cs="TimesNewRomanPSMT"/>
                <w:sz w:val="16"/>
                <w:szCs w:val="16"/>
              </w:rPr>
              <w:t>16</w:t>
            </w:r>
            <w:r w:rsidRPr="00871558">
              <w:rPr>
                <w:rFonts w:asciiTheme="majorHAnsi" w:hAnsiTheme="majorHAnsi" w:cs="TimesNewRomanPSMT"/>
                <w:sz w:val="16"/>
                <w:szCs w:val="16"/>
              </w:rPr>
              <w:t xml:space="preserve"> – 1/2</w:t>
            </w:r>
            <w:r w:rsidR="00A24678" w:rsidRPr="00871558">
              <w:rPr>
                <w:rFonts w:asciiTheme="majorHAnsi" w:hAnsiTheme="majorHAnsi" w:cs="TimesNewRomanPSMT"/>
                <w:sz w:val="16"/>
                <w:szCs w:val="16"/>
              </w:rPr>
              <w:t>9</w:t>
            </w:r>
            <w:r w:rsidRPr="00871558">
              <w:rPr>
                <w:rFonts w:asciiTheme="majorHAnsi" w:hAnsiTheme="majorHAnsi" w:cs="TimesNewRomanPSMT"/>
                <w:sz w:val="16"/>
                <w:szCs w:val="16"/>
              </w:rPr>
              <w:t>/201</w:t>
            </w:r>
            <w:r w:rsidR="00A24678" w:rsidRPr="00871558">
              <w:rPr>
                <w:rFonts w:asciiTheme="majorHAnsi" w:hAnsiTheme="majorHAnsi" w:cs="TimesNewRomanPSMT"/>
                <w:sz w:val="16"/>
                <w:szCs w:val="16"/>
              </w:rPr>
              <w:t>8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3BA9E1" w14:textId="5E735F5A" w:rsidR="00053F28" w:rsidRPr="00AD0524" w:rsidRDefault="00751A5D" w:rsidP="00AD0524">
            <w:pPr>
              <w:widowControl/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AD0524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Quarterly data collection - Levels accurate and entered in Achieve by </w:t>
            </w:r>
            <w:r w:rsidR="00AD0524">
              <w:rPr>
                <w:rFonts w:asciiTheme="majorHAnsi" w:eastAsiaTheme="majorEastAsia" w:hAnsiTheme="majorHAnsi" w:cstheme="majorBidi"/>
                <w:sz w:val="16"/>
                <w:szCs w:val="16"/>
              </w:rPr>
              <w:t>last day of window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3B6CE7D2" w14:textId="77777777" w:rsidR="00053F28" w:rsidRPr="00995CF2" w:rsidRDefault="00053F28" w:rsidP="00DB249F">
            <w:pPr>
              <w:rPr>
                <w:rFonts w:asciiTheme="majorHAnsi" w:hAnsiTheme="majorHAnsi"/>
                <w:sz w:val="16"/>
                <w:szCs w:val="16"/>
              </w:rPr>
            </w:pPr>
            <w:r w:rsidRPr="00AD0524">
              <w:rPr>
                <w:rFonts w:asciiTheme="majorHAnsi" w:hAnsiTheme="majorHAnsi"/>
                <w:sz w:val="16"/>
                <w:szCs w:val="16"/>
              </w:rPr>
              <w:t>Reading diagnostic and formative assessment</w:t>
            </w:r>
          </w:p>
          <w:p w14:paraId="788B9A68" w14:textId="77777777" w:rsidR="00053F28" w:rsidRPr="00995CF2" w:rsidRDefault="00053F28" w:rsidP="00DB249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53F28" w:rsidRPr="007A17A0" w14:paraId="3A15EECA" w14:textId="77777777" w:rsidTr="02254C98">
        <w:trPr>
          <w:trHeight w:val="24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505211E1" w14:textId="77777777" w:rsidR="00053F28" w:rsidRPr="007A17A0" w:rsidRDefault="00053F28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NAEP Test (Select schools only)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7842DBED" w14:textId="003EB6E6" w:rsidR="00053F28" w:rsidRPr="007A17A0" w:rsidRDefault="00053F28" w:rsidP="007205F6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35327574" w14:textId="7FABA4AE" w:rsidR="00053F28" w:rsidRPr="00871558" w:rsidRDefault="0001292D" w:rsidP="0001292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1/29</w:t>
            </w:r>
            <w:r w:rsidR="00053F28" w:rsidRPr="00871558">
              <w:rPr>
                <w:rFonts w:asciiTheme="majorHAnsi" w:hAnsiTheme="majorHAnsi"/>
                <w:sz w:val="16"/>
                <w:szCs w:val="16"/>
              </w:rPr>
              <w:t xml:space="preserve">  – 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>3/9</w:t>
            </w:r>
            <w:r w:rsidR="00053F28" w:rsidRPr="00871558">
              <w:rPr>
                <w:rFonts w:asciiTheme="majorHAnsi" w:hAnsiTheme="majorHAnsi"/>
                <w:sz w:val="16"/>
                <w:szCs w:val="16"/>
              </w:rPr>
              <w:t>/201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3A2C7C5E" w14:textId="77777777" w:rsidR="00053F28" w:rsidRPr="007A17A0" w:rsidRDefault="00053F28" w:rsidP="00DB249F">
            <w:pPr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Selected schools will administer on 1 pre-selected day within window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78DF94B4" w14:textId="77777777" w:rsidR="00053F28" w:rsidRPr="007A17A0" w:rsidRDefault="00053F28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International assessment of mathematics and science knowledge</w:t>
            </w:r>
          </w:p>
        </w:tc>
      </w:tr>
      <w:tr w:rsidR="00053F28" w:rsidRPr="007A17A0" w14:paraId="2BE78992" w14:textId="77777777" w:rsidTr="02254C98">
        <w:trPr>
          <w:trHeight w:val="24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58088341" w14:textId="47C744FD" w:rsidR="00053F28" w:rsidRPr="007A17A0" w:rsidRDefault="00053F28" w:rsidP="007205F6">
            <w:pPr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Access for ELLs 2.0 Assessment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728AD41E" w14:textId="77777777" w:rsidR="00053F28" w:rsidRPr="007A17A0" w:rsidRDefault="00053F28" w:rsidP="00DB249F">
            <w:pPr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All grades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63725400" w14:textId="43EE692F" w:rsidR="002C66D9" w:rsidRPr="00871558" w:rsidRDefault="007205F6" w:rsidP="00F30115">
            <w:pPr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1/</w:t>
            </w:r>
            <w:r w:rsidR="00F30115" w:rsidRPr="00871558">
              <w:rPr>
                <w:rFonts w:asciiTheme="majorHAnsi" w:hAnsiTheme="majorHAnsi"/>
                <w:sz w:val="16"/>
                <w:szCs w:val="16"/>
              </w:rPr>
              <w:t>29</w:t>
            </w:r>
            <w:r w:rsidR="002C66D9" w:rsidRPr="00871558">
              <w:rPr>
                <w:rFonts w:asciiTheme="majorHAnsi" w:hAnsiTheme="majorHAnsi"/>
                <w:sz w:val="16"/>
                <w:szCs w:val="16"/>
              </w:rPr>
              <w:t xml:space="preserve"> – 3/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>2</w:t>
            </w:r>
            <w:r w:rsidR="00F30115" w:rsidRPr="00871558">
              <w:rPr>
                <w:rFonts w:asciiTheme="majorHAnsi" w:hAnsiTheme="majorHAnsi"/>
                <w:sz w:val="16"/>
                <w:szCs w:val="16"/>
              </w:rPr>
              <w:t>3</w:t>
            </w:r>
            <w:r w:rsidR="002C66D9" w:rsidRPr="00871558">
              <w:rPr>
                <w:rFonts w:asciiTheme="majorHAnsi" w:hAnsiTheme="majorHAnsi"/>
                <w:sz w:val="16"/>
                <w:szCs w:val="16"/>
              </w:rPr>
              <w:t>/201</w:t>
            </w:r>
            <w:r w:rsidR="00F30115" w:rsidRPr="0087155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63876B5A" w14:textId="471FF991" w:rsidR="00053F28" w:rsidRPr="007A17A0" w:rsidRDefault="007205F6" w:rsidP="00DB249F">
            <w:pPr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Paper-Based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5BE3C2DC" w14:textId="77777777" w:rsidR="00053F28" w:rsidRPr="007A17A0" w:rsidRDefault="00053F28" w:rsidP="00DB249F">
            <w:pPr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 xml:space="preserve">Administered to ESOL students to assess for additional ESOL needs </w:t>
            </w:r>
          </w:p>
        </w:tc>
      </w:tr>
      <w:tr w:rsidR="00053F28" w:rsidRPr="007A17A0" w14:paraId="2805863E" w14:textId="77777777" w:rsidTr="02254C98">
        <w:trPr>
          <w:trHeight w:val="24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1C618087" w14:textId="77777777" w:rsidR="00053F28" w:rsidRPr="007A17A0" w:rsidRDefault="00053F28" w:rsidP="00DB249F">
            <w:pPr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FSA Writing Component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04C3F064" w14:textId="2BB487AA" w:rsidR="00053F28" w:rsidRPr="007A17A0" w:rsidRDefault="40734E12" w:rsidP="00DB249F"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6-7 (PBT)</w:t>
            </w:r>
          </w:p>
          <w:p w14:paraId="6436AB2E" w14:textId="77777777" w:rsidR="00053F28" w:rsidRDefault="40734E12" w:rsidP="007403B6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8-10</w:t>
            </w:r>
            <w:r w:rsidR="007403B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(CBT)</w:t>
            </w:r>
          </w:p>
          <w:p w14:paraId="127EC364" w14:textId="2E584029" w:rsidR="007403B6" w:rsidRPr="007A17A0" w:rsidRDefault="007403B6" w:rsidP="007403B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Retakes (CBT)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6211DD25" w14:textId="7046B6E5" w:rsidR="00053F28" w:rsidRPr="00871558" w:rsidRDefault="004E13BD" w:rsidP="00DB249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3/5</w:t>
            </w:r>
            <w:r w:rsidR="00053F28" w:rsidRPr="00871558">
              <w:rPr>
                <w:rFonts w:asciiTheme="majorHAnsi" w:hAnsiTheme="majorHAnsi"/>
                <w:sz w:val="16"/>
                <w:szCs w:val="16"/>
              </w:rPr>
              <w:t xml:space="preserve"> - 3/</w:t>
            </w: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="00053F28" w:rsidRPr="00871558">
              <w:rPr>
                <w:rFonts w:asciiTheme="majorHAnsi" w:hAnsiTheme="majorHAnsi"/>
                <w:sz w:val="16"/>
                <w:szCs w:val="16"/>
              </w:rPr>
              <w:t>/201</w:t>
            </w:r>
            <w:r w:rsidR="00DE363A" w:rsidRPr="00871558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0A6DA514" w14:textId="77777777" w:rsidR="007205F6" w:rsidRDefault="004E13BD" w:rsidP="004E13B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3/1</w:t>
            </w:r>
            <w:r w:rsidR="00DE363A" w:rsidRPr="00871558">
              <w:rPr>
                <w:rFonts w:asciiTheme="majorHAnsi" w:hAnsiTheme="majorHAnsi"/>
                <w:sz w:val="16"/>
                <w:szCs w:val="16"/>
              </w:rPr>
              <w:t xml:space="preserve"> – 3/</w:t>
            </w:r>
            <w:r>
              <w:rPr>
                <w:rFonts w:asciiTheme="majorHAnsi" w:hAnsiTheme="majorHAnsi"/>
                <w:sz w:val="16"/>
                <w:szCs w:val="16"/>
              </w:rPr>
              <w:t>9</w:t>
            </w:r>
            <w:r w:rsidR="00DE363A" w:rsidRPr="00871558">
              <w:rPr>
                <w:rFonts w:asciiTheme="majorHAnsi" w:hAnsiTheme="majorHAnsi"/>
                <w:sz w:val="16"/>
                <w:szCs w:val="16"/>
              </w:rPr>
              <w:t>/2018</w:t>
            </w:r>
          </w:p>
          <w:p w14:paraId="774C1ACF" w14:textId="47ABAD68" w:rsidR="007403B6" w:rsidRPr="00871558" w:rsidRDefault="007403B6" w:rsidP="004E13B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2/26 – 3/2/2018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42682513" w14:textId="77777777" w:rsidR="007205F6" w:rsidRPr="007A17A0" w:rsidRDefault="007205F6" w:rsidP="007205F6">
            <w:pPr>
              <w:pStyle w:val="ListParagraph"/>
              <w:widowControl/>
              <w:numPr>
                <w:ilvl w:val="0"/>
                <w:numId w:val="7"/>
              </w:numPr>
              <w:ind w:left="162" w:hanging="180"/>
              <w:contextualSpacing w:val="0"/>
              <w:rPr>
                <w:sz w:val="16"/>
                <w:szCs w:val="16"/>
              </w:rPr>
            </w:pPr>
            <w:r w:rsidRPr="007A17A0">
              <w:rPr>
                <w:sz w:val="16"/>
                <w:szCs w:val="16"/>
              </w:rPr>
              <w:t>Schools expected to test on first day w/ makeups thru window.</w:t>
            </w:r>
          </w:p>
          <w:p w14:paraId="73B767C3" w14:textId="0BF19B4D" w:rsidR="00053F28" w:rsidRPr="007A17A0" w:rsidRDefault="40734E12" w:rsidP="00DB249F">
            <w:pPr>
              <w:widowControl/>
              <w:numPr>
                <w:ilvl w:val="0"/>
                <w:numId w:val="7"/>
              </w:numPr>
              <w:ind w:left="162" w:hanging="180"/>
              <w:contextualSpacing w:val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6-7 (PBT), 8-10</w:t>
            </w:r>
            <w:r w:rsidR="007205F6"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, &amp; Retakes</w:t>
            </w: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(CBT)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5C73A3B4" w14:textId="77777777" w:rsidR="00053F28" w:rsidRPr="007A17A0" w:rsidRDefault="00053F28" w:rsidP="00DB249F">
            <w:pPr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 xml:space="preserve">Programmatic Assessment of Writing Standards.  </w:t>
            </w:r>
          </w:p>
        </w:tc>
      </w:tr>
      <w:tr w:rsidR="00AA1439" w:rsidRPr="007A17A0" w14:paraId="726802F3" w14:textId="77777777" w:rsidTr="02254C98">
        <w:trPr>
          <w:trHeight w:val="24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5DB866F5" w14:textId="51143FF2" w:rsidR="0001016F" w:rsidRPr="007A17A0" w:rsidRDefault="00AA1439" w:rsidP="00DB249F">
            <w:pPr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Florida Standards Alt</w:t>
            </w:r>
            <w:r w:rsidR="007205F6" w:rsidRPr="007A17A0">
              <w:rPr>
                <w:rFonts w:asciiTheme="majorHAnsi" w:hAnsiTheme="majorHAnsi"/>
                <w:sz w:val="16"/>
                <w:szCs w:val="16"/>
              </w:rPr>
              <w:t xml:space="preserve">ernate Assessment </w:t>
            </w:r>
          </w:p>
          <w:p w14:paraId="25EAA52A" w14:textId="1BB88D8B" w:rsidR="0001016F" w:rsidRPr="007A17A0" w:rsidRDefault="0001016F" w:rsidP="00DB24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A17A0">
              <w:rPr>
                <w:rFonts w:asciiTheme="majorHAnsi" w:hAnsiTheme="majorHAnsi"/>
                <w:b/>
                <w:sz w:val="16"/>
                <w:szCs w:val="16"/>
              </w:rPr>
              <w:t>(Middle Grades</w:t>
            </w:r>
            <w:r w:rsidR="007205F6" w:rsidRPr="007A17A0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7205F6" w:rsidRPr="007A17A0">
              <w:rPr>
                <w:rFonts w:ascii="Cambria" w:eastAsia="Cambria" w:hAnsi="Cambria" w:cs="Cambria"/>
                <w:b/>
                <w:sz w:val="16"/>
                <w:szCs w:val="16"/>
              </w:rPr>
              <w:t>students pursuing Access Standards</w:t>
            </w:r>
            <w:r w:rsidRPr="007A17A0">
              <w:rPr>
                <w:rFonts w:asciiTheme="majorHAnsi" w:hAnsiTheme="majorHAnsi"/>
                <w:b/>
                <w:sz w:val="16"/>
                <w:szCs w:val="16"/>
              </w:rPr>
              <w:t xml:space="preserve"> Only)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35CEF055" w14:textId="77777777" w:rsidR="00AA1439" w:rsidRPr="007A17A0" w:rsidRDefault="00AA1439" w:rsidP="00DB249F">
            <w:pPr>
              <w:rPr>
                <w:rFonts w:asciiTheme="majorHAnsi" w:hAnsiTheme="majorHAnsi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6-8 ELA </w:t>
            </w:r>
          </w:p>
          <w:p w14:paraId="5EE6CFEF" w14:textId="77777777" w:rsidR="00AA1439" w:rsidRPr="007A17A0" w:rsidRDefault="00AA1439" w:rsidP="00DB249F">
            <w:pPr>
              <w:rPr>
                <w:rFonts w:asciiTheme="majorHAnsi" w:hAnsiTheme="majorHAnsi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6-8 Mathematics </w:t>
            </w:r>
          </w:p>
          <w:p w14:paraId="57C3E29B" w14:textId="48217C3B" w:rsidR="00AA1439" w:rsidRPr="007A17A0" w:rsidRDefault="00AA1439" w:rsidP="00DB249F">
            <w:pPr>
              <w:rPr>
                <w:rFonts w:asciiTheme="majorHAnsi" w:hAnsiTheme="majorHAnsi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6-8 Writing </w:t>
            </w:r>
          </w:p>
          <w:p w14:paraId="6594E83D" w14:textId="77777777" w:rsidR="00AA1439" w:rsidRPr="007A17A0" w:rsidRDefault="02254C98" w:rsidP="00DB249F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8 Science </w:t>
            </w:r>
          </w:p>
          <w:p w14:paraId="10D94BE6" w14:textId="28E5AC51" w:rsidR="007205F6" w:rsidRPr="007A17A0" w:rsidRDefault="007205F6" w:rsidP="00DB249F">
            <w:pPr>
              <w:rPr>
                <w:b/>
              </w:rPr>
            </w:pPr>
            <w:r w:rsidRPr="007A17A0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>Civics EOC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7B416622" w14:textId="0B50C90A" w:rsidR="00AA1439" w:rsidRPr="00871558" w:rsidRDefault="0051669E" w:rsidP="0051669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2/26 – 4/13/2018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16F80D4E" w14:textId="70CF071C" w:rsidR="00AA1439" w:rsidRPr="007A17A0" w:rsidRDefault="00AA1439" w:rsidP="007205F6">
            <w:pPr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Paper-based 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4179CAD4" w14:textId="5B2E1F97" w:rsidR="00AA1439" w:rsidRPr="007A17A0" w:rsidRDefault="02254C98" w:rsidP="00DB249F"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Summative Assessments</w:t>
            </w:r>
          </w:p>
          <w:p w14:paraId="452332FE" w14:textId="7082BB70" w:rsidR="00AA1439" w:rsidRPr="007A17A0" w:rsidRDefault="02254C98" w:rsidP="00DB249F">
            <w:pPr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State Assessment-Alternative to FCAT/FSA- for students pursuing Access Standards</w:t>
            </w:r>
          </w:p>
        </w:tc>
      </w:tr>
      <w:tr w:rsidR="0001016F" w:rsidRPr="007A17A0" w14:paraId="619237F1" w14:textId="77777777" w:rsidTr="02254C98">
        <w:trPr>
          <w:trHeight w:val="24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714D4C87" w14:textId="77777777" w:rsidR="007205F6" w:rsidRPr="007A17A0" w:rsidRDefault="007205F6" w:rsidP="00DB249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810853D" w14:textId="4B8CBD77" w:rsidR="0001016F" w:rsidRPr="007A17A0" w:rsidRDefault="0001016F" w:rsidP="00DB249F">
            <w:pPr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 xml:space="preserve">Florida </w:t>
            </w:r>
            <w:r w:rsidR="007205F6" w:rsidRPr="007A17A0">
              <w:rPr>
                <w:rFonts w:asciiTheme="majorHAnsi" w:hAnsiTheme="majorHAnsi"/>
                <w:sz w:val="16"/>
                <w:szCs w:val="16"/>
              </w:rPr>
              <w:t xml:space="preserve">Standards Alternate Assessment </w:t>
            </w:r>
          </w:p>
          <w:p w14:paraId="1EA649D9" w14:textId="77777777" w:rsidR="0001016F" w:rsidRPr="007A17A0" w:rsidRDefault="0001016F" w:rsidP="00DB24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A17A0">
              <w:rPr>
                <w:rFonts w:asciiTheme="majorHAnsi" w:hAnsiTheme="majorHAnsi"/>
                <w:b/>
                <w:sz w:val="16"/>
                <w:szCs w:val="16"/>
              </w:rPr>
              <w:t xml:space="preserve">(High School </w:t>
            </w:r>
            <w:r w:rsidR="007205F6" w:rsidRPr="007A17A0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students pursuing Access Standards </w:t>
            </w:r>
            <w:r w:rsidRPr="007A17A0">
              <w:rPr>
                <w:rFonts w:asciiTheme="majorHAnsi" w:hAnsiTheme="majorHAnsi"/>
                <w:b/>
                <w:sz w:val="16"/>
                <w:szCs w:val="16"/>
              </w:rPr>
              <w:t>Only)</w:t>
            </w:r>
          </w:p>
          <w:p w14:paraId="5CD45C43" w14:textId="3D7DD021" w:rsidR="007205F6" w:rsidRPr="007A17A0" w:rsidRDefault="007205F6" w:rsidP="00DB249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59E44DC8" w14:textId="77777777" w:rsidR="0001016F" w:rsidRPr="007A17A0" w:rsidRDefault="0001016F" w:rsidP="00DB249F">
            <w:pPr>
              <w:rPr>
                <w:rFonts w:asciiTheme="majorHAnsi" w:hAnsiTheme="majorHAnsi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9-10 ELA </w:t>
            </w:r>
          </w:p>
          <w:p w14:paraId="2688CA86" w14:textId="40AE3F91" w:rsidR="0001016F" w:rsidRPr="007A17A0" w:rsidRDefault="0001016F" w:rsidP="00DB249F">
            <w:pPr>
              <w:rPr>
                <w:rFonts w:asciiTheme="majorHAnsi" w:hAnsiTheme="majorHAnsi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9-10 Writing </w:t>
            </w:r>
          </w:p>
          <w:p w14:paraId="68CE3A7D" w14:textId="54B4EAEE" w:rsidR="0001016F" w:rsidRPr="007A17A0" w:rsidRDefault="02254C98" w:rsidP="007205F6"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Alg1, Bio 1, Geo </w:t>
            </w:r>
            <w:r w:rsidR="007205F6"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EOC</w:t>
            </w:r>
            <w:r w:rsidRPr="007A17A0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4AA6B602" w14:textId="7F5C0AF5" w:rsidR="0001016F" w:rsidRPr="00871558" w:rsidRDefault="0051669E" w:rsidP="0051669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3/12 – 4/27/2018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8A15A71" w14:textId="13269E1F" w:rsidR="0001016F" w:rsidRPr="007A17A0" w:rsidRDefault="007205F6" w:rsidP="007205F6">
            <w:pPr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Paper-based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4441E48C" w14:textId="11F4B315" w:rsidR="0001016F" w:rsidRPr="007A17A0" w:rsidRDefault="02254C98" w:rsidP="00DB249F"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Summative Assessment</w:t>
            </w:r>
          </w:p>
          <w:p w14:paraId="61179A95" w14:textId="34C1082E" w:rsidR="0001016F" w:rsidRPr="007A17A0" w:rsidRDefault="02254C98" w:rsidP="00DB249F">
            <w:pPr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State Assessment-Alternative to FCAT/FSA- for students pursuing Access Standards</w:t>
            </w:r>
          </w:p>
        </w:tc>
      </w:tr>
      <w:tr w:rsidR="00DB249F" w:rsidRPr="007A17A0" w14:paraId="158ABAF6" w14:textId="77777777" w:rsidTr="02254C98">
        <w:trPr>
          <w:trHeight w:val="660"/>
        </w:trPr>
        <w:tc>
          <w:tcPr>
            <w:tcW w:w="3618" w:type="dxa"/>
            <w:tcMar>
              <w:left w:w="100" w:type="dxa"/>
              <w:right w:w="100" w:type="dxa"/>
            </w:tcMar>
            <w:vAlign w:val="center"/>
          </w:tcPr>
          <w:p w14:paraId="26AA7C7A" w14:textId="707B8CF4" w:rsidR="00DB249F" w:rsidRPr="007A17A0" w:rsidRDefault="00DB249F" w:rsidP="00DB249F">
            <w:pPr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Quarterly Check 3 </w:t>
            </w:r>
            <w:r w:rsidRPr="007A17A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(REQUIRED)</w:t>
            </w:r>
          </w:p>
        </w:tc>
        <w:tc>
          <w:tcPr>
            <w:tcW w:w="2250" w:type="dxa"/>
            <w:tcMar>
              <w:left w:w="100" w:type="dxa"/>
              <w:right w:w="100" w:type="dxa"/>
            </w:tcMar>
            <w:vAlign w:val="center"/>
          </w:tcPr>
          <w:p w14:paraId="7B53ADA9" w14:textId="77777777" w:rsidR="00DB249F" w:rsidRPr="007A17A0" w:rsidRDefault="00DB249F" w:rsidP="00DB249F">
            <w:pPr>
              <w:autoSpaceDE w:val="0"/>
              <w:autoSpaceDN w:val="0"/>
              <w:adjustRightInd w:val="0"/>
              <w:ind w:left="342" w:hanging="342"/>
              <w:rPr>
                <w:rFonts w:asciiTheme="majorHAnsi" w:hAnsiTheme="majorHAnsi" w:cs="TimesNewRomanPSMT"/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6-8: (ELA, Math, Sci, Soc Stud, Civics)</w:t>
            </w:r>
          </w:p>
          <w:p w14:paraId="79FE2FF2" w14:textId="543A2A46" w:rsidR="00DB249F" w:rsidRPr="007A17A0" w:rsidRDefault="00DB249F" w:rsidP="009D0C49">
            <w:pPr>
              <w:ind w:left="331" w:hanging="331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9-12:</w:t>
            </w:r>
            <w:r w:rsidRPr="007A17A0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Eng 1-2</w:t>
            </w:r>
            <w:r w:rsidRPr="007A17A0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Alg 1, Geo</w:t>
            </w:r>
            <w:r w:rsidRPr="007A17A0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Bio,</w:t>
            </w:r>
            <w:r w:rsidRPr="007A17A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US Hist, </w:t>
            </w:r>
          </w:p>
        </w:tc>
        <w:tc>
          <w:tcPr>
            <w:tcW w:w="2250" w:type="dxa"/>
            <w:tcMar>
              <w:left w:w="100" w:type="dxa"/>
              <w:right w:w="100" w:type="dxa"/>
            </w:tcMar>
            <w:vAlign w:val="center"/>
          </w:tcPr>
          <w:p w14:paraId="56749F43" w14:textId="04AB6963" w:rsidR="00DB249F" w:rsidRPr="00871558" w:rsidRDefault="00DB249F" w:rsidP="00DB249F">
            <w:pPr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6-8: </w:t>
            </w:r>
            <w:r w:rsidR="007205F6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3/</w:t>
            </w:r>
            <w:r w:rsidR="00804DC3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-  3/1</w:t>
            </w:r>
            <w:r w:rsidR="00804DC3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5</w:t>
            </w:r>
            <w:r w:rsidR="007205F6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/201</w:t>
            </w:r>
            <w:r w:rsidR="00804DC3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8</w:t>
            </w:r>
          </w:p>
          <w:p w14:paraId="530EB364" w14:textId="77777777" w:rsidR="00DB249F" w:rsidRPr="00871558" w:rsidRDefault="00DB249F" w:rsidP="00DB249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8E30BF5" w14:textId="65CE07B8" w:rsidR="00DB249F" w:rsidRPr="00871558" w:rsidRDefault="00DB249F" w:rsidP="00804DC3">
            <w:pPr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 xml:space="preserve">9-12: </w:t>
            </w:r>
            <w:r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2/2</w:t>
            </w:r>
            <w:r w:rsidR="00804DC3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2</w:t>
            </w:r>
            <w:r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- 3/1</w:t>
            </w:r>
            <w:r w:rsidR="00804DC3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5</w:t>
            </w:r>
            <w:r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/201</w:t>
            </w:r>
            <w:r w:rsidR="00804DC3" w:rsidRPr="00871558">
              <w:rPr>
                <w:rFonts w:asciiTheme="majorHAnsi" w:eastAsiaTheme="majorEastAsia" w:hAnsiTheme="majorHAnsi" w:cstheme="majorBidi"/>
                <w:sz w:val="16"/>
                <w:szCs w:val="16"/>
              </w:rPr>
              <w:t>8</w:t>
            </w:r>
          </w:p>
        </w:tc>
        <w:tc>
          <w:tcPr>
            <w:tcW w:w="2880" w:type="dxa"/>
            <w:tcMar>
              <w:left w:w="100" w:type="dxa"/>
              <w:right w:w="100" w:type="dxa"/>
            </w:tcMar>
            <w:vAlign w:val="center"/>
          </w:tcPr>
          <w:p w14:paraId="419ADB77" w14:textId="5C49802B" w:rsidR="00DB249F" w:rsidRPr="007A17A0" w:rsidRDefault="00DB249F" w:rsidP="00DB249F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80"/>
              <w:contextualSpacing w:val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CBT for Math and ELA</w:t>
            </w:r>
          </w:p>
          <w:p w14:paraId="6683E1C4" w14:textId="1CB020C9" w:rsidR="00DB249F" w:rsidRPr="007A17A0" w:rsidRDefault="00877D2B" w:rsidP="00DB249F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80"/>
              <w:contextualSpacing w:val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PBT or CBT for Sci and Soc Sci</w:t>
            </w:r>
          </w:p>
          <w:p w14:paraId="56FDD0AE" w14:textId="4EDDF78F" w:rsidR="00DB249F" w:rsidRPr="007A17A0" w:rsidRDefault="00DB249F" w:rsidP="00DB249F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80"/>
              <w:contextualSpacing w:val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Written Item to be scored by end of window</w:t>
            </w:r>
          </w:p>
        </w:tc>
        <w:tc>
          <w:tcPr>
            <w:tcW w:w="3690" w:type="dxa"/>
            <w:tcMar>
              <w:left w:w="100" w:type="dxa"/>
              <w:right w:w="100" w:type="dxa"/>
            </w:tcMar>
            <w:vAlign w:val="center"/>
          </w:tcPr>
          <w:p w14:paraId="09E914E4" w14:textId="4287BDE7" w:rsidR="00DB249F" w:rsidRPr="007A17A0" w:rsidRDefault="02254C98" w:rsidP="00DB249F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7A17A0">
              <w:rPr>
                <w:color w:val="000000" w:themeColor="text1"/>
                <w:sz w:val="16"/>
                <w:szCs w:val="16"/>
              </w:rPr>
              <w:t xml:space="preserve">Measures student mastery of the standards taught (according to District scope and sequence) </w:t>
            </w:r>
            <w:r w:rsidR="00877D2B" w:rsidRPr="007A17A0">
              <w:rPr>
                <w:color w:val="000000" w:themeColor="text1"/>
                <w:sz w:val="16"/>
                <w:szCs w:val="16"/>
              </w:rPr>
              <w:t>in each course for that quarter.</w:t>
            </w:r>
          </w:p>
        </w:tc>
      </w:tr>
      <w:tr w:rsidR="00DB249F" w14:paraId="1677CB4B" w14:textId="77777777" w:rsidTr="02254C98">
        <w:trPr>
          <w:trHeight w:val="30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5B6802C7" w14:textId="77777777" w:rsidR="00DB249F" w:rsidRPr="007A17A0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Gr10 Reading Retakes (</w:t>
            </w:r>
            <w:r w:rsidRPr="007A17A0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Both FSA* and FCAT 2.0</w:t>
            </w:r>
            <w:r w:rsidRPr="007A17A0">
              <w:rPr>
                <w:rFonts w:asciiTheme="majorHAnsi" w:hAnsiTheme="majorHAnsi"/>
                <w:sz w:val="16"/>
                <w:szCs w:val="16"/>
              </w:rPr>
              <w:t xml:space="preserve">) </w:t>
            </w:r>
          </w:p>
          <w:p w14:paraId="6761200C" w14:textId="77777777" w:rsidR="00DB249F" w:rsidRPr="007A17A0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</w:p>
          <w:p w14:paraId="29E093B3" w14:textId="3B726DCA" w:rsidR="00DB249F" w:rsidRPr="007A17A0" w:rsidRDefault="00804DC3" w:rsidP="00804DC3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Algebra 1 FSA EOC Retake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3444899D" w14:textId="77777777" w:rsidR="00DB249F" w:rsidRPr="007A17A0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11 , 12,</w:t>
            </w:r>
            <w:r w:rsidRPr="007A17A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7A17A0">
              <w:rPr>
                <w:rFonts w:asciiTheme="majorHAnsi" w:hAnsiTheme="majorHAnsi"/>
                <w:sz w:val="16"/>
                <w:szCs w:val="16"/>
              </w:rPr>
              <w:t>13,</w:t>
            </w:r>
            <w:r w:rsidRPr="007A17A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7A17A0">
              <w:rPr>
                <w:rFonts w:asciiTheme="majorHAnsi" w:hAnsiTheme="majorHAnsi"/>
                <w:sz w:val="16"/>
                <w:szCs w:val="16"/>
              </w:rPr>
              <w:t xml:space="preserve">retained 10th, and Adult 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5F8924F5" w14:textId="59C1E68B" w:rsidR="00DB249F" w:rsidRPr="00871558" w:rsidRDefault="00DB249F" w:rsidP="00877D2B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3/</w:t>
            </w:r>
            <w:r w:rsidR="00804DC3" w:rsidRPr="00871558">
              <w:rPr>
                <w:rFonts w:asciiTheme="majorHAnsi" w:hAnsiTheme="majorHAnsi"/>
                <w:sz w:val="16"/>
                <w:szCs w:val="16"/>
              </w:rPr>
              <w:t>19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 xml:space="preserve"> - 4/</w:t>
            </w:r>
            <w:r w:rsidR="00804DC3" w:rsidRPr="00871558">
              <w:rPr>
                <w:rFonts w:asciiTheme="majorHAnsi" w:hAnsiTheme="majorHAnsi"/>
                <w:sz w:val="16"/>
                <w:szCs w:val="16"/>
              </w:rPr>
              <w:t>6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>/201</w:t>
            </w:r>
            <w:r w:rsidR="00804DC3" w:rsidRPr="0087155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5086142A" w14:textId="77777777" w:rsidR="00DB249F" w:rsidRPr="007A17A0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*Alg 1 Retake is not for first-time testers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1DB46E43" w14:textId="77777777" w:rsidR="00DB249F" w:rsidRPr="00995CF2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Retake Graduation Requirement</w:t>
            </w:r>
          </w:p>
        </w:tc>
      </w:tr>
      <w:tr w:rsidR="00DB249F" w14:paraId="3DD34E7D" w14:textId="77777777" w:rsidTr="02254C98">
        <w:trPr>
          <w:trHeight w:val="660"/>
        </w:trPr>
        <w:tc>
          <w:tcPr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00F6C11E" w14:textId="77777777" w:rsidR="00DB249F" w:rsidRPr="005609CC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5609CC">
              <w:rPr>
                <w:rFonts w:asciiTheme="majorHAnsi" w:hAnsiTheme="majorHAnsi"/>
                <w:sz w:val="16"/>
                <w:szCs w:val="16"/>
              </w:rPr>
              <w:t>FSA ELA</w:t>
            </w:r>
          </w:p>
          <w:p w14:paraId="2E552D1F" w14:textId="77777777" w:rsidR="00DB249F" w:rsidRPr="005609CC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5609CC">
              <w:rPr>
                <w:rFonts w:asciiTheme="majorHAnsi" w:hAnsiTheme="majorHAnsi"/>
                <w:sz w:val="16"/>
                <w:szCs w:val="16"/>
              </w:rPr>
              <w:t>FSA Math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4675149A" w14:textId="77777777" w:rsidR="00DB249F" w:rsidRPr="005609CC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5609CC">
              <w:rPr>
                <w:rFonts w:asciiTheme="majorHAnsi" w:hAnsiTheme="majorHAnsi"/>
                <w:sz w:val="16"/>
                <w:szCs w:val="16"/>
              </w:rPr>
              <w:t xml:space="preserve">6 - 10 </w:t>
            </w:r>
          </w:p>
          <w:p w14:paraId="6310BC93" w14:textId="0DB44E40" w:rsidR="00DB249F" w:rsidRPr="005609CC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5609CC">
              <w:rPr>
                <w:rFonts w:asciiTheme="majorHAnsi" w:hAnsiTheme="majorHAnsi"/>
                <w:sz w:val="16"/>
                <w:szCs w:val="16"/>
              </w:rPr>
              <w:t xml:space="preserve">6 - 8 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4C3B5A16" w14:textId="78E645A2" w:rsidR="00DB249F" w:rsidRPr="007F430E" w:rsidRDefault="00DB249F" w:rsidP="004E13BD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995CF2">
              <w:rPr>
                <w:rFonts w:asciiTheme="majorHAnsi" w:hAnsiTheme="majorHAnsi"/>
                <w:sz w:val="16"/>
                <w:szCs w:val="16"/>
                <w:highlight w:val="cyan"/>
              </w:rPr>
              <w:t>4/</w:t>
            </w:r>
            <w:r w:rsidR="004E13BD">
              <w:rPr>
                <w:rFonts w:asciiTheme="majorHAnsi" w:hAnsiTheme="majorHAnsi"/>
                <w:sz w:val="16"/>
                <w:szCs w:val="16"/>
                <w:highlight w:val="cyan"/>
              </w:rPr>
              <w:t>16</w:t>
            </w:r>
            <w:r w:rsidRPr="00995CF2">
              <w:rPr>
                <w:rFonts w:asciiTheme="majorHAnsi" w:hAnsiTheme="majorHAnsi"/>
                <w:sz w:val="16"/>
                <w:szCs w:val="16"/>
                <w:highlight w:val="cyan"/>
              </w:rPr>
              <w:t xml:space="preserve"> – 5/</w:t>
            </w:r>
            <w:r w:rsidR="004E13BD">
              <w:rPr>
                <w:rFonts w:asciiTheme="majorHAnsi" w:hAnsiTheme="majorHAnsi"/>
                <w:sz w:val="16"/>
                <w:szCs w:val="16"/>
                <w:highlight w:val="cyan"/>
              </w:rPr>
              <w:t>11</w:t>
            </w:r>
            <w:r w:rsidRPr="00995CF2">
              <w:rPr>
                <w:rFonts w:asciiTheme="majorHAnsi" w:hAnsiTheme="majorHAnsi"/>
                <w:sz w:val="16"/>
                <w:szCs w:val="16"/>
                <w:highlight w:val="cyan"/>
              </w:rPr>
              <w:t>/20</w:t>
            </w:r>
            <w:r w:rsidRPr="00877D2B">
              <w:rPr>
                <w:rFonts w:asciiTheme="majorHAnsi" w:hAnsiTheme="majorHAnsi"/>
                <w:sz w:val="16"/>
                <w:szCs w:val="16"/>
                <w:highlight w:val="cyan"/>
              </w:rPr>
              <w:t>1</w:t>
            </w:r>
            <w:r w:rsidR="007F430E">
              <w:rPr>
                <w:rFonts w:asciiTheme="majorHAnsi" w:hAnsiTheme="majorHAnsi"/>
                <w:sz w:val="16"/>
                <w:szCs w:val="16"/>
                <w:highlight w:val="cyan"/>
              </w:rPr>
              <w:t>8</w:t>
            </w: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541C08A9" w14:textId="77777777" w:rsidR="00DB249F" w:rsidRPr="00995CF2" w:rsidRDefault="00DB249F" w:rsidP="00DB249F">
            <w:pPr>
              <w:contextualSpacing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995CF2">
              <w:rPr>
                <w:rFonts w:asciiTheme="majorHAnsi" w:hAnsiTheme="majorHAnsi"/>
                <w:b/>
                <w:sz w:val="16"/>
                <w:szCs w:val="16"/>
                <w:highlight w:val="cyan"/>
              </w:rPr>
              <w:t>See daily administration schedule for details</w:t>
            </w:r>
          </w:p>
          <w:p w14:paraId="66B22999" w14:textId="77777777" w:rsidR="00DB249F" w:rsidRPr="00995CF2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995CF2">
              <w:rPr>
                <w:rFonts w:asciiTheme="majorHAnsi" w:hAnsiTheme="majorHAnsi"/>
                <w:sz w:val="16"/>
                <w:szCs w:val="16"/>
              </w:rPr>
              <w:t>Computer-based.</w:t>
            </w:r>
          </w:p>
        </w:tc>
        <w:tc>
          <w:tcPr>
            <w:tcW w:w="369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0" w:type="dxa"/>
              <w:right w:w="100" w:type="dxa"/>
            </w:tcMar>
            <w:vAlign w:val="center"/>
          </w:tcPr>
          <w:p w14:paraId="187837B3" w14:textId="77777777" w:rsidR="00DB249F" w:rsidRPr="00995CF2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995CF2">
              <w:rPr>
                <w:rFonts w:asciiTheme="majorHAnsi" w:hAnsiTheme="majorHAnsi"/>
                <w:sz w:val="16"/>
                <w:szCs w:val="16"/>
              </w:rPr>
              <w:t xml:space="preserve">Reading, Math Benchmark.  </w:t>
            </w:r>
          </w:p>
          <w:p w14:paraId="7F17D3BD" w14:textId="77777777" w:rsidR="00DB249F" w:rsidRPr="00995CF2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249F" w14:paraId="3A4B99B5" w14:textId="77777777" w:rsidTr="02254C98">
        <w:trPr>
          <w:trHeight w:val="30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315E06C7" w14:textId="77777777" w:rsidR="00DB249F" w:rsidRPr="005609CC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5609CC">
              <w:rPr>
                <w:rFonts w:asciiTheme="majorHAnsi" w:hAnsiTheme="majorHAnsi"/>
                <w:sz w:val="16"/>
                <w:szCs w:val="16"/>
              </w:rPr>
              <w:t>FCAT 2.0 Science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18782D26" w14:textId="77777777" w:rsidR="00DB249F" w:rsidRPr="005609CC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5609CC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BD0EAEF" w14:textId="0DF1C3BD" w:rsidR="00DB249F" w:rsidRPr="00995CF2" w:rsidRDefault="007F430E" w:rsidP="00877D2B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highlight w:val="cyan"/>
              </w:rPr>
              <w:t>4/30</w:t>
            </w:r>
            <w:r w:rsidR="00DB249F" w:rsidRPr="00995CF2">
              <w:rPr>
                <w:rFonts w:asciiTheme="majorHAnsi" w:hAnsiTheme="majorHAnsi"/>
                <w:sz w:val="16"/>
                <w:szCs w:val="16"/>
                <w:highlight w:val="cyan"/>
              </w:rPr>
              <w:t xml:space="preserve"> – 5/</w:t>
            </w:r>
            <w:r>
              <w:rPr>
                <w:rFonts w:asciiTheme="majorHAnsi" w:hAnsiTheme="majorHAnsi"/>
                <w:sz w:val="16"/>
                <w:szCs w:val="16"/>
                <w:highlight w:val="cyan"/>
              </w:rPr>
              <w:t>4</w:t>
            </w:r>
            <w:r w:rsidR="00DB249F" w:rsidRPr="00995CF2">
              <w:rPr>
                <w:rFonts w:asciiTheme="majorHAnsi" w:hAnsiTheme="majorHAnsi"/>
                <w:sz w:val="16"/>
                <w:szCs w:val="16"/>
                <w:highlight w:val="cyan"/>
              </w:rPr>
              <w:t>/2</w:t>
            </w:r>
            <w:r w:rsidR="00DB249F" w:rsidRPr="00877D2B">
              <w:rPr>
                <w:rFonts w:asciiTheme="majorHAnsi" w:hAnsiTheme="majorHAnsi"/>
                <w:sz w:val="16"/>
                <w:szCs w:val="16"/>
                <w:highlight w:val="cyan"/>
              </w:rPr>
              <w:t>01</w:t>
            </w:r>
            <w:r>
              <w:rPr>
                <w:rFonts w:asciiTheme="majorHAnsi" w:hAnsiTheme="majorHAnsi"/>
                <w:sz w:val="16"/>
                <w:szCs w:val="16"/>
                <w:highlight w:val="cyan"/>
              </w:rPr>
              <w:t>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0A00731C" w14:textId="77777777" w:rsidR="00DB249F" w:rsidRPr="00995CF2" w:rsidRDefault="00DB249F" w:rsidP="00DB249F">
            <w:pPr>
              <w:contextualSpacing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995CF2">
              <w:rPr>
                <w:rFonts w:asciiTheme="majorHAnsi" w:hAnsiTheme="majorHAnsi"/>
                <w:b/>
                <w:sz w:val="16"/>
                <w:szCs w:val="16"/>
                <w:highlight w:val="cyan"/>
              </w:rPr>
              <w:t>See daily administration schedule for details</w:t>
            </w:r>
          </w:p>
          <w:p w14:paraId="3EFCB88C" w14:textId="77777777" w:rsidR="00DB249F" w:rsidRPr="00995CF2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995CF2">
              <w:rPr>
                <w:rFonts w:asciiTheme="majorHAnsi" w:hAnsiTheme="majorHAnsi"/>
                <w:sz w:val="16"/>
                <w:szCs w:val="16"/>
              </w:rPr>
              <w:t>Paper-based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61E592E9" w14:textId="77777777" w:rsidR="00DB249F" w:rsidRPr="00995CF2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995CF2">
              <w:rPr>
                <w:rFonts w:asciiTheme="majorHAnsi" w:hAnsiTheme="majorHAnsi"/>
                <w:sz w:val="16"/>
                <w:szCs w:val="16"/>
              </w:rPr>
              <w:t>Science Benchmark</w:t>
            </w:r>
          </w:p>
        </w:tc>
      </w:tr>
      <w:tr w:rsidR="00DB249F" w:rsidRPr="007A17A0" w14:paraId="475834F3" w14:textId="77777777" w:rsidTr="02254C98">
        <w:trPr>
          <w:trHeight w:val="30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5C212F03" w14:textId="77777777" w:rsidR="00DB249F" w:rsidRPr="007A17A0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Civics EOC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399BB76E" w14:textId="77777777" w:rsidR="00DB249F" w:rsidRPr="007A17A0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FDF77A6" w14:textId="29E6028F" w:rsidR="00DB249F" w:rsidRPr="00871558" w:rsidRDefault="00DB249F" w:rsidP="00877D2B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4/</w:t>
            </w:r>
            <w:r w:rsidR="007F430E" w:rsidRPr="00871558">
              <w:rPr>
                <w:rFonts w:asciiTheme="majorHAnsi" w:hAnsiTheme="majorHAnsi"/>
                <w:sz w:val="16"/>
                <w:szCs w:val="16"/>
              </w:rPr>
              <w:t>16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 xml:space="preserve"> - 5/</w:t>
            </w:r>
            <w:r w:rsidR="007F430E" w:rsidRPr="00871558">
              <w:rPr>
                <w:rFonts w:asciiTheme="majorHAnsi" w:hAnsiTheme="majorHAnsi"/>
                <w:sz w:val="16"/>
                <w:szCs w:val="16"/>
              </w:rPr>
              <w:t>11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>/201</w:t>
            </w:r>
            <w:r w:rsidR="007F430E" w:rsidRPr="0087155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69CE52DF" w14:textId="153A33F2" w:rsidR="00DB249F" w:rsidRPr="007A17A0" w:rsidRDefault="00877D2B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May be offered in any order at any time within the window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45FBD869" w14:textId="77777777" w:rsidR="00DB249F" w:rsidRPr="007A17A0" w:rsidRDefault="00DB249F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Civics Course Benchmark Assessment</w:t>
            </w:r>
          </w:p>
        </w:tc>
      </w:tr>
      <w:tr w:rsidR="007F430E" w:rsidRPr="007A17A0" w14:paraId="182B9381" w14:textId="77777777" w:rsidTr="02254C98">
        <w:trPr>
          <w:trHeight w:val="521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23B8216F" w14:textId="77777777" w:rsidR="007F430E" w:rsidRPr="007A17A0" w:rsidRDefault="007F430E" w:rsidP="007F430E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Biology 1 EOC</w:t>
            </w:r>
          </w:p>
          <w:p w14:paraId="2F068B15" w14:textId="77777777" w:rsidR="007F430E" w:rsidRPr="007A17A0" w:rsidRDefault="007F430E" w:rsidP="007F430E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US History EOC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5C84866F" w14:textId="77777777" w:rsidR="007F430E" w:rsidRPr="007A17A0" w:rsidRDefault="007F430E" w:rsidP="007F430E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Defined by course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B501B89" w14:textId="06189C60" w:rsidR="007F430E" w:rsidRPr="00871558" w:rsidRDefault="007F430E" w:rsidP="007F430E">
            <w:pPr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4/16 - 5/11/2018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5C49A1A9" w14:textId="74078489" w:rsidR="007F430E" w:rsidRPr="007A17A0" w:rsidRDefault="007F430E" w:rsidP="007F430E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May be offered in any order at any time within the window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77D64CB2" w14:textId="77777777" w:rsidR="007F430E" w:rsidRPr="007A17A0" w:rsidRDefault="007F430E" w:rsidP="007F430E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Course Benchmark Assessment</w:t>
            </w:r>
          </w:p>
        </w:tc>
      </w:tr>
      <w:tr w:rsidR="007F430E" w:rsidRPr="007A17A0" w14:paraId="68D72DFC" w14:textId="77777777" w:rsidTr="02254C98">
        <w:trPr>
          <w:trHeight w:val="30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591BE5DA" w14:textId="77777777" w:rsidR="007F430E" w:rsidRPr="007A17A0" w:rsidRDefault="007F430E" w:rsidP="007F430E">
            <w:pPr>
              <w:contextualSpacing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 xml:space="preserve">Algebra 1 EOC </w:t>
            </w:r>
            <w:r w:rsidRPr="007A17A0">
              <w:rPr>
                <w:rFonts w:asciiTheme="majorHAnsi" w:hAnsiTheme="majorHAnsi"/>
                <w:b/>
                <w:sz w:val="16"/>
                <w:szCs w:val="16"/>
              </w:rPr>
              <w:t>(FSA)</w:t>
            </w:r>
          </w:p>
          <w:p w14:paraId="12FCCC4A" w14:textId="20E33667" w:rsidR="007F430E" w:rsidRPr="007F430E" w:rsidRDefault="007F430E" w:rsidP="007F430E">
            <w:pPr>
              <w:contextualSpacing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Geometry EOC</w:t>
            </w:r>
            <w:r w:rsidRPr="007A17A0">
              <w:rPr>
                <w:rFonts w:asciiTheme="majorHAnsi" w:hAnsiTheme="majorHAnsi"/>
                <w:b/>
                <w:sz w:val="16"/>
                <w:szCs w:val="16"/>
              </w:rPr>
              <w:t xml:space="preserve"> (FSA)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081EC1CE" w14:textId="77777777" w:rsidR="007F430E" w:rsidRPr="007A17A0" w:rsidRDefault="007F430E" w:rsidP="007F430E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Defined by course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5B7FF59" w14:textId="6A580F8C" w:rsidR="007F430E" w:rsidRPr="00871558" w:rsidRDefault="007F430E" w:rsidP="007F430E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4/16 - 5/11/2018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7404F76C" w14:textId="4489F338" w:rsidR="007F430E" w:rsidRPr="007A17A0" w:rsidRDefault="007F430E" w:rsidP="007F430E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May be offered in any order at any time within the window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22152BF3" w14:textId="39FBA20B" w:rsidR="007F430E" w:rsidRPr="007A17A0" w:rsidRDefault="007F430E" w:rsidP="007F430E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Course Benchmark Assessment</w:t>
            </w:r>
          </w:p>
        </w:tc>
      </w:tr>
      <w:tr w:rsidR="009D0C49" w:rsidRPr="007A17A0" w14:paraId="69ECB371" w14:textId="77777777" w:rsidTr="02254C98">
        <w:trPr>
          <w:trHeight w:val="30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258F35CB" w14:textId="1DF961AF" w:rsidR="009D0C49" w:rsidRPr="007A17A0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 xml:space="preserve">IRLA </w:t>
            </w:r>
            <w:r w:rsidR="00A24678">
              <w:rPr>
                <w:rFonts w:asciiTheme="majorHAnsi" w:hAnsiTheme="majorHAnsi"/>
                <w:sz w:val="16"/>
                <w:szCs w:val="16"/>
              </w:rPr>
              <w:t>(Quarter 4 – If not using Achieve 3000)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63719F14" w14:textId="77777777" w:rsidR="009D0C49" w:rsidRPr="00E52462" w:rsidRDefault="009D0C49" w:rsidP="009D0C49">
            <w:pPr>
              <w:rPr>
                <w:rFonts w:ascii="Cambria" w:hAnsi="Cambria"/>
                <w:sz w:val="16"/>
                <w:szCs w:val="16"/>
              </w:rPr>
            </w:pPr>
            <w:r w:rsidRPr="00E52462">
              <w:rPr>
                <w:rFonts w:ascii="Cambria" w:hAnsi="Cambria"/>
                <w:sz w:val="16"/>
                <w:szCs w:val="16"/>
              </w:rPr>
              <w:t>6-8 Reading, as applicable</w:t>
            </w:r>
          </w:p>
          <w:p w14:paraId="2B55EFC7" w14:textId="77777777" w:rsidR="007F430E" w:rsidRDefault="007F430E" w:rsidP="009D0C49">
            <w:pPr>
              <w:contextualSpacing w:val="0"/>
              <w:rPr>
                <w:rFonts w:ascii="Cambria" w:hAnsi="Cambria"/>
                <w:sz w:val="16"/>
                <w:szCs w:val="16"/>
              </w:rPr>
            </w:pPr>
          </w:p>
          <w:p w14:paraId="020F7727" w14:textId="00D94C6F" w:rsidR="009D0C49" w:rsidRPr="007A17A0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="Cambria" w:hAnsi="Cambria"/>
                <w:sz w:val="16"/>
                <w:szCs w:val="16"/>
              </w:rPr>
              <w:t xml:space="preserve">9-12 (Level 1 </w:t>
            </w:r>
            <w:r w:rsidR="00A24678">
              <w:rPr>
                <w:rFonts w:ascii="Cambria" w:hAnsi="Cambria"/>
                <w:sz w:val="16"/>
                <w:szCs w:val="16"/>
              </w:rPr>
              <w:t>-2 students only</w:t>
            </w:r>
            <w:r w:rsidRPr="00E52462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65AD4CF" w14:textId="78374702" w:rsidR="009D0C49" w:rsidRPr="00871558" w:rsidRDefault="009D0C49" w:rsidP="00A24678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="Cambria" w:hAnsi="Cambria"/>
                <w:sz w:val="16"/>
                <w:szCs w:val="16"/>
              </w:rPr>
              <w:t>4/2</w:t>
            </w:r>
            <w:r w:rsidR="00A24678" w:rsidRPr="00871558">
              <w:rPr>
                <w:rFonts w:ascii="Cambria" w:hAnsi="Cambria"/>
                <w:sz w:val="16"/>
                <w:szCs w:val="16"/>
              </w:rPr>
              <w:t>7</w:t>
            </w:r>
            <w:r w:rsidRPr="00871558">
              <w:rPr>
                <w:rFonts w:ascii="Cambria" w:hAnsi="Cambria"/>
                <w:sz w:val="16"/>
                <w:szCs w:val="16"/>
              </w:rPr>
              <w:t xml:space="preserve"> - 5/</w:t>
            </w:r>
            <w:r w:rsidR="00A24678" w:rsidRPr="00871558">
              <w:rPr>
                <w:rFonts w:ascii="Cambria" w:hAnsi="Cambria"/>
                <w:sz w:val="16"/>
                <w:szCs w:val="16"/>
              </w:rPr>
              <w:t>7</w:t>
            </w:r>
            <w:r w:rsidRPr="00871558">
              <w:rPr>
                <w:rFonts w:ascii="Cambria" w:hAnsi="Cambria"/>
                <w:sz w:val="16"/>
                <w:szCs w:val="16"/>
              </w:rPr>
              <w:t>/</w:t>
            </w:r>
            <w:r w:rsidR="007F430E" w:rsidRPr="00871558">
              <w:rPr>
                <w:rFonts w:ascii="Cambria" w:hAnsi="Cambria"/>
                <w:sz w:val="16"/>
                <w:szCs w:val="16"/>
              </w:rPr>
              <w:t>20</w:t>
            </w:r>
            <w:r w:rsidRPr="00871558">
              <w:rPr>
                <w:rFonts w:ascii="Cambria" w:hAnsi="Cambria"/>
                <w:sz w:val="16"/>
                <w:szCs w:val="16"/>
              </w:rPr>
              <w:t>1</w:t>
            </w:r>
            <w:r w:rsidR="00A24678" w:rsidRPr="00871558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05A2C12D" w14:textId="329A4E55" w:rsidR="009D0C49" w:rsidRPr="007A17A0" w:rsidRDefault="009D0C49" w:rsidP="007F430E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 xml:space="preserve">Data submitted </w:t>
            </w:r>
            <w:r w:rsidR="007F430E">
              <w:rPr>
                <w:rFonts w:asciiTheme="majorHAnsi" w:hAnsiTheme="majorHAnsi"/>
                <w:sz w:val="16"/>
                <w:szCs w:val="16"/>
              </w:rPr>
              <w:t>by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 xml:space="preserve"> last day of window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4FD999C3" w14:textId="0860B14A" w:rsidR="00AC3E41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Reading diagnostic and ongoing formative assessment</w:t>
            </w:r>
          </w:p>
          <w:p w14:paraId="0B9EB42D" w14:textId="77777777" w:rsidR="00AC3E41" w:rsidRPr="00AC3E41" w:rsidRDefault="00AC3E41" w:rsidP="00AC3E4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07E1A0F" w14:textId="00BA7171" w:rsidR="009D0C49" w:rsidRPr="00AC3E41" w:rsidRDefault="009D0C49" w:rsidP="00AC3E4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430E" w:rsidRPr="00995CF2" w14:paraId="42A15E54" w14:textId="77777777" w:rsidTr="00814FED">
        <w:trPr>
          <w:trHeight w:val="24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10155AB7" w14:textId="77777777" w:rsidR="007F430E" w:rsidRPr="00E52462" w:rsidRDefault="007F430E" w:rsidP="00814FED">
            <w:pPr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Achieve 3000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sz w:val="16"/>
                <w:szCs w:val="16"/>
              </w:rPr>
              <w:t>if not using IRLA</w:t>
            </w:r>
            <w:r w:rsidRPr="00E52462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1E45E717" w14:textId="142938BD" w:rsidR="007F430E" w:rsidRPr="00E52462" w:rsidRDefault="007F430E" w:rsidP="00814FED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E52462">
              <w:rPr>
                <w:rFonts w:ascii="Cambria" w:hAnsi="Cambria"/>
                <w:sz w:val="16"/>
                <w:szCs w:val="16"/>
              </w:rPr>
              <w:t xml:space="preserve">9-12 (Level 1 </w:t>
            </w:r>
            <w:r>
              <w:rPr>
                <w:rFonts w:ascii="Cambria" w:hAnsi="Cambria"/>
                <w:sz w:val="16"/>
                <w:szCs w:val="16"/>
              </w:rPr>
              <w:t>-2 students only</w:t>
            </w:r>
            <w:r w:rsidRPr="00E52462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7ABF1134" w14:textId="77777777" w:rsidR="007F430E" w:rsidRPr="00871558" w:rsidRDefault="007F430E" w:rsidP="00814FED">
            <w:pPr>
              <w:widowControl/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871558">
              <w:rPr>
                <w:rFonts w:asciiTheme="majorHAnsi" w:hAnsiTheme="majorHAnsi" w:cs="TimesNewRomanPSMT"/>
                <w:sz w:val="16"/>
                <w:szCs w:val="16"/>
              </w:rPr>
              <w:t>4/27 – 5/7/2018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03EC68" w14:textId="07743245" w:rsidR="007F430E" w:rsidRPr="00E52462" w:rsidRDefault="007F430E" w:rsidP="007F430E">
            <w:pPr>
              <w:widowControl/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TimesNewRomanPSMT"/>
                <w:sz w:val="16"/>
                <w:szCs w:val="16"/>
              </w:rPr>
            </w:pPr>
            <w:r w:rsidRPr="00751A5D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Quarterly data collection - Levels accurate and entered in Achieve by 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last day of window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249116A4" w14:textId="77777777" w:rsidR="007F430E" w:rsidRPr="00995CF2" w:rsidRDefault="007F430E" w:rsidP="00814FED">
            <w:pPr>
              <w:rPr>
                <w:rFonts w:asciiTheme="majorHAnsi" w:hAnsiTheme="majorHAnsi"/>
                <w:sz w:val="16"/>
                <w:szCs w:val="16"/>
              </w:rPr>
            </w:pPr>
            <w:r w:rsidRPr="00E52462">
              <w:rPr>
                <w:rFonts w:asciiTheme="majorHAnsi" w:hAnsiTheme="majorHAnsi"/>
                <w:sz w:val="16"/>
                <w:szCs w:val="16"/>
              </w:rPr>
              <w:t>Reading diagnostic and formative assessment</w:t>
            </w:r>
          </w:p>
          <w:p w14:paraId="6D1E68A4" w14:textId="77777777" w:rsidR="007F430E" w:rsidRPr="00995CF2" w:rsidRDefault="007F430E" w:rsidP="00814FE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D0C49" w:rsidRPr="007A17A0" w14:paraId="491ECB42" w14:textId="77777777" w:rsidTr="02254C98">
        <w:trPr>
          <w:trHeight w:val="30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3E8598FB" w14:textId="77777777" w:rsidR="009D0C49" w:rsidRPr="007A17A0" w:rsidRDefault="009D0C49" w:rsidP="009D0C49">
            <w:pPr>
              <w:rPr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lastRenderedPageBreak/>
              <w:t>Life Centered Education (LCE) Assessment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351D0A2E" w14:textId="67F298E4" w:rsidR="009D0C49" w:rsidRPr="007A17A0" w:rsidRDefault="009D0C49" w:rsidP="009D0C49">
            <w:pPr>
              <w:autoSpaceDE w:val="0"/>
              <w:autoSpaceDN w:val="0"/>
              <w:adjustRightInd w:val="0"/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11 - Adult</w:t>
            </w:r>
          </w:p>
          <w:p w14:paraId="0AD14126" w14:textId="6AAD35AC" w:rsidR="009D0C49" w:rsidRPr="007A17A0" w:rsidRDefault="009D0C49" w:rsidP="009D0C4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7A17A0">
              <w:rPr>
                <w:rFonts w:ascii="Cambria" w:eastAsia="Cambria" w:hAnsi="Cambria" w:cs="Cambria"/>
                <w:sz w:val="16"/>
                <w:szCs w:val="16"/>
              </w:rPr>
              <w:t>For students pursuing Access Standards and not assessed by FSAA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5C2C3195" w14:textId="654FAC02" w:rsidR="009D0C49" w:rsidRPr="00871558" w:rsidRDefault="00490C58" w:rsidP="009D0C4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4/23 – 5/25/2018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5912C019" w14:textId="77777777" w:rsidR="009D0C49" w:rsidRPr="007A17A0" w:rsidRDefault="009D0C49" w:rsidP="009D0C49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For students pursuing Access Standards not assessed by FSAA only</w:t>
            </w:r>
          </w:p>
          <w:p w14:paraId="2A09FC00" w14:textId="3380A7DF" w:rsidR="009D0C49" w:rsidRPr="007A17A0" w:rsidRDefault="009D0C49" w:rsidP="00B14293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Data entered by 5/</w:t>
            </w:r>
            <w:r w:rsidR="00B14293">
              <w:rPr>
                <w:rFonts w:asciiTheme="majorHAnsi" w:eastAsiaTheme="majorEastAsia" w:hAnsiTheme="majorHAnsi" w:cstheme="majorBidi"/>
                <w:sz w:val="16"/>
                <w:szCs w:val="16"/>
              </w:rPr>
              <w:t>25/18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4EE8F2E6" w14:textId="081337FA" w:rsidR="009D0C49" w:rsidRPr="007A17A0" w:rsidRDefault="009D0C49" w:rsidP="009D0C4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7A17A0">
              <w:rPr>
                <w:rFonts w:asciiTheme="majorHAnsi" w:eastAsiaTheme="majorEastAsia" w:hAnsiTheme="majorHAnsi" w:cstheme="majorBidi"/>
                <w:sz w:val="16"/>
                <w:szCs w:val="16"/>
              </w:rPr>
              <w:t>Measures student progress toward instructional goals.</w:t>
            </w:r>
          </w:p>
        </w:tc>
      </w:tr>
      <w:tr w:rsidR="009D0C49" w:rsidRPr="007A17A0" w14:paraId="6D281C29" w14:textId="77777777" w:rsidTr="02254C98">
        <w:trPr>
          <w:trHeight w:val="30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22CE3214" w14:textId="77777777" w:rsidR="009D0C49" w:rsidRPr="007A17A0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AP Exams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42754D02" w14:textId="77777777" w:rsidR="009D0C49" w:rsidRPr="007A17A0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9 - 12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31652BA4" w14:textId="28118EAC" w:rsidR="009D0C49" w:rsidRPr="00871558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5/</w:t>
            </w:r>
            <w:r w:rsidR="005B0D31" w:rsidRPr="00871558">
              <w:rPr>
                <w:rFonts w:asciiTheme="majorHAnsi" w:hAnsiTheme="majorHAnsi"/>
                <w:sz w:val="16"/>
                <w:szCs w:val="16"/>
              </w:rPr>
              <w:t>7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 xml:space="preserve"> – 5/1</w:t>
            </w:r>
            <w:r w:rsidR="005B0D31" w:rsidRPr="00871558">
              <w:rPr>
                <w:rFonts w:asciiTheme="majorHAnsi" w:hAnsiTheme="majorHAnsi"/>
                <w:sz w:val="16"/>
                <w:szCs w:val="16"/>
              </w:rPr>
              <w:t>8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>/ 201</w:t>
            </w:r>
            <w:r w:rsidR="005B0D31" w:rsidRPr="00871558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4886D8CA" w14:textId="3AFF9330" w:rsidR="009D0C49" w:rsidRPr="00871558" w:rsidRDefault="00490C58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hyperlink r:id="rId10" w:history="1">
              <w:r w:rsidR="009D0C49" w:rsidRPr="00871558">
                <w:rPr>
                  <w:rStyle w:val="Hyperlink"/>
                  <w:rFonts w:asciiTheme="majorHAnsi" w:hAnsiTheme="majorHAnsi"/>
                  <w:sz w:val="16"/>
                  <w:szCs w:val="16"/>
                </w:rPr>
                <w:t>AP Exam Calendar</w:t>
              </w:r>
            </w:hyperlink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3F5C474B" w14:textId="77777777" w:rsidR="009D0C49" w:rsidRPr="007A17A0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 xml:space="preserve">Tests should be ordered before April.  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097E664A" w14:textId="77777777" w:rsidR="009D0C49" w:rsidRPr="007A17A0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 xml:space="preserve">Required for all AP enrolled students </w:t>
            </w:r>
          </w:p>
        </w:tc>
      </w:tr>
      <w:tr w:rsidR="009D0C49" w:rsidRPr="007A17A0" w14:paraId="7703A6D1" w14:textId="77777777" w:rsidTr="02254C98">
        <w:trPr>
          <w:trHeight w:val="30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36DDF6BE" w14:textId="77777777" w:rsidR="009D0C49" w:rsidRPr="007A17A0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IB Exams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4AF81F8A" w14:textId="77777777" w:rsidR="009D0C49" w:rsidRPr="007A17A0" w:rsidRDefault="009D0C49" w:rsidP="009D0C49">
            <w:pPr>
              <w:spacing w:before="2" w:after="2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11 - 12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21A0359A" w14:textId="6EDF0D40" w:rsidR="009D0C49" w:rsidRPr="00871558" w:rsidRDefault="009D0C49" w:rsidP="005B0D31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May 201</w:t>
            </w:r>
            <w:r w:rsidR="005B0D31" w:rsidRPr="0087155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681C3796" w14:textId="77777777" w:rsidR="009D0C49" w:rsidRPr="007A17A0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34D4B422" w14:textId="77777777" w:rsidR="009D0C49" w:rsidRPr="007A17A0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 xml:space="preserve">Required to receive IB Certificate/Diploma </w:t>
            </w:r>
          </w:p>
        </w:tc>
      </w:tr>
      <w:tr w:rsidR="009D0C49" w:rsidRPr="00995CF2" w14:paraId="7E5C5AB0" w14:textId="77777777" w:rsidTr="02254C98">
        <w:trPr>
          <w:trHeight w:val="24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7159DEAA" w14:textId="77777777" w:rsidR="009D0C49" w:rsidRPr="007A17A0" w:rsidRDefault="009D0C49" w:rsidP="009D0C49">
            <w:pPr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District Finals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69BC4792" w14:textId="504BC072" w:rsidR="009D0C49" w:rsidRPr="007A17A0" w:rsidRDefault="009D0C49" w:rsidP="009D0C49">
            <w:pPr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Seniors (by course)</w:t>
            </w:r>
          </w:p>
          <w:p w14:paraId="5EFD11B9" w14:textId="0D63A2C0" w:rsidR="009D0C49" w:rsidRPr="007A17A0" w:rsidRDefault="009D0C49" w:rsidP="009D0C49">
            <w:pPr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 xml:space="preserve">All others (by course) 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063CA649" w14:textId="2CA0627E" w:rsidR="009D0C49" w:rsidRPr="00871558" w:rsidRDefault="005B0D31" w:rsidP="009D0C49">
            <w:pPr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4/30 – 5/11/2018</w:t>
            </w:r>
          </w:p>
          <w:p w14:paraId="69CFA6D3" w14:textId="778938E2" w:rsidR="009D0C49" w:rsidRPr="00871558" w:rsidRDefault="009D0C49" w:rsidP="005B0D31">
            <w:pPr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5/</w:t>
            </w:r>
            <w:r w:rsidR="005B0D31" w:rsidRPr="00871558">
              <w:rPr>
                <w:rFonts w:asciiTheme="majorHAnsi" w:hAnsiTheme="majorHAnsi"/>
                <w:sz w:val="16"/>
                <w:szCs w:val="16"/>
              </w:rPr>
              <w:t>7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 xml:space="preserve"> – 5/2</w:t>
            </w:r>
            <w:r w:rsidR="005B0D31" w:rsidRPr="00871558">
              <w:rPr>
                <w:rFonts w:asciiTheme="majorHAnsi" w:hAnsiTheme="majorHAnsi"/>
                <w:sz w:val="16"/>
                <w:szCs w:val="16"/>
              </w:rPr>
              <w:t>5/2018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0E931B8D" w14:textId="77777777" w:rsidR="009D0C49" w:rsidRPr="007A17A0" w:rsidRDefault="009D0C49" w:rsidP="009D0C49">
            <w:pPr>
              <w:pStyle w:val="ListParagraph"/>
              <w:numPr>
                <w:ilvl w:val="0"/>
                <w:numId w:val="8"/>
              </w:numPr>
              <w:ind w:left="136" w:hanging="18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Semester &amp; Year-Long Courses not assessed by state test</w:t>
            </w:r>
          </w:p>
          <w:p w14:paraId="6E219780" w14:textId="3859CB26" w:rsidR="009D0C49" w:rsidRPr="007A17A0" w:rsidRDefault="009D0C49" w:rsidP="009D0C49">
            <w:pPr>
              <w:pStyle w:val="ListParagraph"/>
              <w:numPr>
                <w:ilvl w:val="0"/>
                <w:numId w:val="8"/>
              </w:numPr>
              <w:ind w:left="136" w:hanging="18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See Searchable database on Assessment Central for PBT/CBT)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54CF2E88" w14:textId="77777777" w:rsidR="009D0C49" w:rsidRPr="00232EBD" w:rsidRDefault="009D0C49" w:rsidP="009D0C4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Summative assessment for sprint semester long courses</w:t>
            </w:r>
          </w:p>
        </w:tc>
      </w:tr>
      <w:tr w:rsidR="009D0C49" w14:paraId="30F6E251" w14:textId="77777777" w:rsidTr="02254C98">
        <w:trPr>
          <w:trHeight w:val="300"/>
        </w:trPr>
        <w:tc>
          <w:tcPr>
            <w:tcW w:w="3618" w:type="dxa"/>
            <w:tcBorders>
              <w:bottom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2406FEE" w14:textId="5EB4B4C3" w:rsidR="009D0C49" w:rsidRPr="007A17A0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 xml:space="preserve">PERT Math, Reading and Writing 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BF3CE02" w14:textId="77777777" w:rsidR="009D0C49" w:rsidRPr="007A17A0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As needed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DAC897D" w14:textId="3B295ADC" w:rsidR="009D0C49" w:rsidRPr="00871558" w:rsidRDefault="009D0C49" w:rsidP="005B0D31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871558">
              <w:rPr>
                <w:rFonts w:asciiTheme="majorHAnsi" w:hAnsiTheme="majorHAnsi"/>
                <w:sz w:val="16"/>
                <w:szCs w:val="16"/>
              </w:rPr>
              <w:t>8/201</w:t>
            </w:r>
            <w:r w:rsidR="005B0D31" w:rsidRPr="00871558">
              <w:rPr>
                <w:rFonts w:asciiTheme="majorHAnsi" w:hAnsiTheme="majorHAnsi"/>
                <w:sz w:val="16"/>
                <w:szCs w:val="16"/>
              </w:rPr>
              <w:t>7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 xml:space="preserve"> – 5/2</w:t>
            </w:r>
            <w:r w:rsidR="005B0D31" w:rsidRPr="00871558">
              <w:rPr>
                <w:rFonts w:asciiTheme="majorHAnsi" w:hAnsiTheme="majorHAnsi"/>
                <w:sz w:val="16"/>
                <w:szCs w:val="16"/>
              </w:rPr>
              <w:t>5</w:t>
            </w:r>
            <w:r w:rsidRPr="00871558">
              <w:rPr>
                <w:rFonts w:asciiTheme="majorHAnsi" w:hAnsiTheme="majorHAnsi"/>
                <w:sz w:val="16"/>
                <w:szCs w:val="16"/>
              </w:rPr>
              <w:t>/201</w:t>
            </w:r>
            <w:r w:rsidR="005B0D31" w:rsidRPr="0087155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31BC272" w14:textId="77777777" w:rsidR="009D0C49" w:rsidRPr="007A17A0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6430D73" w14:textId="77777777" w:rsidR="009D0C49" w:rsidRPr="007A17A0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Assessment for college readiness</w:t>
            </w:r>
          </w:p>
          <w:p w14:paraId="649F96ED" w14:textId="20CC4D1D" w:rsidR="009D0C49" w:rsidRPr="00232EBD" w:rsidRDefault="009D0C49" w:rsidP="009D0C49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7A17A0">
              <w:rPr>
                <w:rFonts w:asciiTheme="majorHAnsi" w:hAnsiTheme="majorHAnsi"/>
                <w:sz w:val="16"/>
                <w:szCs w:val="16"/>
              </w:rPr>
              <w:t>Math can be used as a comparative score for the Alg 1 EOC (requires a 97)</w:t>
            </w:r>
          </w:p>
        </w:tc>
      </w:tr>
    </w:tbl>
    <w:p w14:paraId="1FA04AB0" w14:textId="77777777" w:rsidR="002104B0" w:rsidRDefault="00AF0C34" w:rsidP="00CA30AE">
      <w:pPr>
        <w:ind w:left="720" w:firstLine="720"/>
        <w:contextualSpacing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3DCCF2C" w14:textId="77777777" w:rsidR="00D07E48" w:rsidRDefault="00E826C2" w:rsidP="00CA30AE">
      <w:pPr>
        <w:ind w:left="720" w:firstLine="720"/>
        <w:contextualSpacing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6560A8F" w14:textId="77777777" w:rsidR="00D07E48" w:rsidRPr="002104B0" w:rsidRDefault="00AF0C34">
      <w:pPr>
        <w:contextualSpacing w:val="0"/>
        <w:jc w:val="center"/>
        <w:rPr>
          <w:b/>
        </w:rPr>
      </w:pPr>
      <w:r w:rsidRPr="002104B0">
        <w:rPr>
          <w:b/>
        </w:rPr>
        <w:t>Other Assessments that Impact Scheduling</w:t>
      </w:r>
    </w:p>
    <w:p w14:paraId="31AEA937" w14:textId="77777777" w:rsidR="00D07E48" w:rsidRDefault="00D07E48">
      <w:pPr>
        <w:contextualSpacing w:val="0"/>
        <w:jc w:val="center"/>
      </w:pPr>
    </w:p>
    <w:tbl>
      <w:tblPr>
        <w:tblStyle w:val="1"/>
        <w:tblW w:w="146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618"/>
        <w:gridCol w:w="2250"/>
        <w:gridCol w:w="8820"/>
      </w:tblGrid>
      <w:tr w:rsidR="00D07E48" w14:paraId="4C084A4C" w14:textId="77777777" w:rsidTr="4CA23D87">
        <w:trPr>
          <w:trHeight w:val="260"/>
        </w:trPr>
        <w:tc>
          <w:tcPr>
            <w:tcW w:w="3618" w:type="dxa"/>
            <w:tcMar>
              <w:left w:w="108" w:type="dxa"/>
              <w:right w:w="108" w:type="dxa"/>
            </w:tcMar>
          </w:tcPr>
          <w:p w14:paraId="0E7ACED7" w14:textId="77777777" w:rsidR="00D07E48" w:rsidRDefault="00AF0C34">
            <w:pPr>
              <w:contextualSpacing w:val="0"/>
            </w:pPr>
            <w:r>
              <w:rPr>
                <w:b/>
                <w:i/>
              </w:rPr>
              <w:t>Name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14:paraId="56D0286B" w14:textId="77777777" w:rsidR="00D07E48" w:rsidRDefault="00AF0C34">
            <w:pPr>
              <w:contextualSpacing w:val="0"/>
            </w:pPr>
            <w:r>
              <w:rPr>
                <w:b/>
                <w:i/>
              </w:rPr>
              <w:t>Grade Level</w:t>
            </w:r>
          </w:p>
        </w:tc>
        <w:tc>
          <w:tcPr>
            <w:tcW w:w="8820" w:type="dxa"/>
            <w:tcMar>
              <w:left w:w="108" w:type="dxa"/>
              <w:right w:w="108" w:type="dxa"/>
            </w:tcMar>
          </w:tcPr>
          <w:p w14:paraId="0D2F8112" w14:textId="77777777" w:rsidR="00D07E48" w:rsidRDefault="00AF0C34">
            <w:pPr>
              <w:contextualSpacing w:val="0"/>
            </w:pPr>
            <w:r>
              <w:rPr>
                <w:b/>
                <w:i/>
              </w:rPr>
              <w:t>Window</w:t>
            </w:r>
          </w:p>
        </w:tc>
      </w:tr>
      <w:tr w:rsidR="00D07E48" w14:paraId="61832335" w14:textId="77777777" w:rsidTr="4CA23D87">
        <w:trPr>
          <w:trHeight w:val="280"/>
        </w:trPr>
        <w:tc>
          <w:tcPr>
            <w:tcW w:w="3618" w:type="dxa"/>
            <w:tcMar>
              <w:left w:w="108" w:type="dxa"/>
              <w:right w:w="108" w:type="dxa"/>
            </w:tcMar>
          </w:tcPr>
          <w:p w14:paraId="0F8CAB9B" w14:textId="77777777" w:rsidR="00D07E48" w:rsidRDefault="00AF0C34">
            <w:pPr>
              <w:contextualSpacing w:val="0"/>
            </w:pPr>
            <w:r>
              <w:rPr>
                <w:sz w:val="20"/>
              </w:rPr>
              <w:t>ACT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14:paraId="74914279" w14:textId="77777777" w:rsidR="00D07E48" w:rsidRDefault="00AF0C34">
            <w:pPr>
              <w:contextualSpacing w:val="0"/>
            </w:pPr>
            <w:r>
              <w:rPr>
                <w:sz w:val="20"/>
              </w:rPr>
              <w:t>9 -</w:t>
            </w:r>
            <w:r w:rsidR="00232EBD"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8820" w:type="dxa"/>
            <w:tcMar>
              <w:left w:w="108" w:type="dxa"/>
              <w:right w:w="108" w:type="dxa"/>
            </w:tcMar>
          </w:tcPr>
          <w:p w14:paraId="33406FAF" w14:textId="77777777" w:rsidR="00D07E48" w:rsidRDefault="00AF0C34">
            <w:pPr>
              <w:contextualSpacing w:val="0"/>
            </w:pPr>
            <w:r>
              <w:rPr>
                <w:sz w:val="20"/>
              </w:rPr>
              <w:t xml:space="preserve">See website:  </w:t>
            </w:r>
            <w:hyperlink r:id="rId11">
              <w:r>
                <w:rPr>
                  <w:color w:val="1155CC"/>
                  <w:sz w:val="20"/>
                  <w:u w:val="single"/>
                </w:rPr>
                <w:t>http://www.actstudent.org/regist/dates.html</w:t>
              </w:r>
            </w:hyperlink>
          </w:p>
        </w:tc>
      </w:tr>
      <w:tr w:rsidR="00D07E48" w14:paraId="2FD98F3B" w14:textId="77777777" w:rsidTr="4CA23D87">
        <w:trPr>
          <w:trHeight w:val="260"/>
        </w:trPr>
        <w:tc>
          <w:tcPr>
            <w:tcW w:w="3618" w:type="dxa"/>
            <w:tcMar>
              <w:left w:w="108" w:type="dxa"/>
              <w:right w:w="108" w:type="dxa"/>
            </w:tcMar>
          </w:tcPr>
          <w:p w14:paraId="32AB7281" w14:textId="77777777" w:rsidR="00D07E48" w:rsidRDefault="00AF0C34">
            <w:pPr>
              <w:contextualSpacing w:val="0"/>
            </w:pPr>
            <w:r>
              <w:rPr>
                <w:sz w:val="20"/>
              </w:rPr>
              <w:t>SAT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</w:tcPr>
          <w:p w14:paraId="678DA99C" w14:textId="77777777" w:rsidR="00D07E48" w:rsidRDefault="00AF0C34">
            <w:pPr>
              <w:contextualSpacing w:val="0"/>
            </w:pPr>
            <w:r>
              <w:rPr>
                <w:sz w:val="20"/>
              </w:rPr>
              <w:t>9 -</w:t>
            </w:r>
            <w:r w:rsidR="00232EBD"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8820" w:type="dxa"/>
            <w:tcMar>
              <w:left w:w="108" w:type="dxa"/>
              <w:right w:w="108" w:type="dxa"/>
            </w:tcMar>
          </w:tcPr>
          <w:p w14:paraId="597707A8" w14:textId="77777777" w:rsidR="00D07E48" w:rsidRDefault="00AF0C34">
            <w:pPr>
              <w:contextualSpacing w:val="0"/>
            </w:pPr>
            <w:r>
              <w:rPr>
                <w:sz w:val="20"/>
              </w:rPr>
              <w:t xml:space="preserve">See website:  </w:t>
            </w:r>
            <w:hyperlink r:id="rId12">
              <w:r>
                <w:rPr>
                  <w:color w:val="1155CC"/>
                  <w:sz w:val="20"/>
                  <w:u w:val="single"/>
                </w:rPr>
                <w:t>http://sat.collegeboard.org/register/sat-dates</w:t>
              </w:r>
            </w:hyperlink>
          </w:p>
        </w:tc>
      </w:tr>
    </w:tbl>
    <w:p w14:paraId="4F62E2EC" w14:textId="77777777" w:rsidR="00D07E48" w:rsidRDefault="00D07E48">
      <w:pPr>
        <w:contextualSpacing w:val="0"/>
      </w:pPr>
    </w:p>
    <w:tbl>
      <w:tblPr>
        <w:tblStyle w:val="2"/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8"/>
        <w:gridCol w:w="2250"/>
        <w:gridCol w:w="2250"/>
        <w:gridCol w:w="2880"/>
        <w:gridCol w:w="3690"/>
      </w:tblGrid>
      <w:tr w:rsidR="00ED2ED4" w14:paraId="3B1F4079" w14:textId="77777777" w:rsidTr="00232EBD">
        <w:trPr>
          <w:trHeight w:val="300"/>
        </w:trPr>
        <w:tc>
          <w:tcPr>
            <w:tcW w:w="5868" w:type="dxa"/>
            <w:gridSpan w:val="2"/>
            <w:tcBorders>
              <w:top w:val="single" w:sz="4" w:space="0" w:color="000000"/>
            </w:tcBorders>
            <w:shd w:val="clear" w:color="auto" w:fill="7F7F7F" w:themeFill="text1" w:themeFillTint="80"/>
            <w:tcMar>
              <w:left w:w="108" w:type="dxa"/>
              <w:right w:w="108" w:type="dxa"/>
            </w:tcMar>
          </w:tcPr>
          <w:p w14:paraId="0D1BD6CE" w14:textId="77777777" w:rsidR="00ED2ED4" w:rsidRPr="00FE4EB6" w:rsidRDefault="00ED2ED4" w:rsidP="00913072">
            <w:pPr>
              <w:contextualSpacing w:val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14:paraId="7DA9B000" w14:textId="77777777" w:rsidR="00ED2ED4" w:rsidRPr="00FE4EB6" w:rsidRDefault="00ED2ED4" w:rsidP="00913072">
            <w:pPr>
              <w:contextualSpacing w:val="0"/>
              <w:jc w:val="center"/>
              <w:rPr>
                <w:rFonts w:asciiTheme="majorHAnsi" w:hAnsiTheme="majorHAnsi"/>
                <w:b/>
                <w:szCs w:val="24"/>
              </w:rPr>
            </w:pPr>
            <w:r w:rsidRPr="00FE4EB6">
              <w:rPr>
                <w:rFonts w:asciiTheme="majorHAnsi" w:hAnsiTheme="majorHAnsi"/>
                <w:b/>
                <w:szCs w:val="24"/>
              </w:rPr>
              <w:t>SUMMER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</w:tcBorders>
            <w:shd w:val="clear" w:color="auto" w:fill="7F7F7F" w:themeFill="text1" w:themeFillTint="80"/>
            <w:tcMar>
              <w:left w:w="108" w:type="dxa"/>
              <w:right w:w="108" w:type="dxa"/>
            </w:tcMar>
          </w:tcPr>
          <w:p w14:paraId="6CA071C2" w14:textId="77777777" w:rsidR="00ED2ED4" w:rsidRPr="00996B33" w:rsidRDefault="00ED2ED4" w:rsidP="00913072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D2ED4" w14:paraId="5CC39191" w14:textId="77777777" w:rsidTr="00DB249F">
        <w:trPr>
          <w:trHeight w:val="300"/>
        </w:trPr>
        <w:tc>
          <w:tcPr>
            <w:tcW w:w="3618" w:type="dxa"/>
            <w:tcMar>
              <w:left w:w="108" w:type="dxa"/>
              <w:right w:w="108" w:type="dxa"/>
            </w:tcMar>
            <w:vAlign w:val="center"/>
          </w:tcPr>
          <w:p w14:paraId="426E01F9" w14:textId="77777777" w:rsidR="00ED2ED4" w:rsidRPr="00232EBD" w:rsidRDefault="00ED2ED4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232EBD">
              <w:rPr>
                <w:rFonts w:asciiTheme="majorHAnsi" w:hAnsiTheme="majorHAnsi"/>
                <w:sz w:val="16"/>
                <w:szCs w:val="16"/>
              </w:rPr>
              <w:t xml:space="preserve">End-of Course Exams (EOC) </w:t>
            </w:r>
            <w:r w:rsidRPr="00232EBD">
              <w:rPr>
                <w:rFonts w:asciiTheme="majorHAnsi" w:hAnsiTheme="majorHAnsi"/>
                <w:b/>
                <w:sz w:val="16"/>
                <w:szCs w:val="16"/>
              </w:rPr>
              <w:t>Summer</w:t>
            </w:r>
          </w:p>
          <w:p w14:paraId="6C3DECAF" w14:textId="77777777" w:rsidR="00ED2ED4" w:rsidRPr="00232EBD" w:rsidRDefault="00ED2ED4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232EBD">
              <w:rPr>
                <w:rFonts w:asciiTheme="majorHAnsi" w:hAnsiTheme="majorHAnsi"/>
                <w:b/>
                <w:sz w:val="16"/>
                <w:szCs w:val="16"/>
              </w:rPr>
              <w:t xml:space="preserve">(NGSSS </w:t>
            </w:r>
            <w:r w:rsidR="003441D6" w:rsidRPr="00232EBD">
              <w:rPr>
                <w:rFonts w:asciiTheme="majorHAnsi" w:hAnsiTheme="majorHAnsi"/>
                <w:b/>
                <w:sz w:val="16"/>
                <w:szCs w:val="16"/>
              </w:rPr>
              <w:t>&amp; FSA</w:t>
            </w:r>
            <w:r w:rsidRPr="00232EBD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4557124B" w14:textId="7F3EA8D2" w:rsidR="00ED2ED4" w:rsidRPr="00232EBD" w:rsidRDefault="003441D6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232EBD">
              <w:rPr>
                <w:rFonts w:asciiTheme="majorHAnsi" w:hAnsiTheme="majorHAnsi"/>
                <w:sz w:val="16"/>
                <w:szCs w:val="16"/>
              </w:rPr>
              <w:t xml:space="preserve">NGSSS - </w:t>
            </w:r>
            <w:r w:rsidR="00ED2ED4" w:rsidRPr="00232EBD">
              <w:rPr>
                <w:rFonts w:asciiTheme="majorHAnsi" w:hAnsiTheme="majorHAnsi"/>
                <w:sz w:val="16"/>
                <w:szCs w:val="16"/>
              </w:rPr>
              <w:t>U.S. History, Biology, Civics</w:t>
            </w:r>
          </w:p>
          <w:p w14:paraId="0813079B" w14:textId="77777777" w:rsidR="003441D6" w:rsidRPr="00232EBD" w:rsidRDefault="003441D6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</w:p>
          <w:p w14:paraId="3F7B92AC" w14:textId="2E3617A6" w:rsidR="003441D6" w:rsidRPr="00232EBD" w:rsidRDefault="003441D6" w:rsidP="005B0D31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232EBD">
              <w:rPr>
                <w:rFonts w:asciiTheme="majorHAnsi" w:hAnsiTheme="majorHAnsi"/>
                <w:sz w:val="16"/>
                <w:szCs w:val="16"/>
              </w:rPr>
              <w:t>FSA – Algebra 1, Geometry</w:t>
            </w:r>
          </w:p>
        </w:tc>
        <w:tc>
          <w:tcPr>
            <w:tcW w:w="2250" w:type="dxa"/>
            <w:tcMar>
              <w:left w:w="108" w:type="dxa"/>
              <w:right w:w="108" w:type="dxa"/>
            </w:tcMar>
            <w:vAlign w:val="center"/>
          </w:tcPr>
          <w:p w14:paraId="0C323F8F" w14:textId="09EF814F" w:rsidR="003441D6" w:rsidRPr="00232EBD" w:rsidRDefault="00ED2ED4" w:rsidP="005B0D31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5B0D31">
              <w:rPr>
                <w:rFonts w:asciiTheme="majorHAnsi" w:hAnsiTheme="majorHAnsi"/>
                <w:sz w:val="16"/>
                <w:szCs w:val="16"/>
                <w:highlight w:val="yellow"/>
              </w:rPr>
              <w:t>7/</w:t>
            </w:r>
            <w:r w:rsidR="005B0D31" w:rsidRPr="005B0D31">
              <w:rPr>
                <w:rFonts w:asciiTheme="majorHAnsi" w:hAnsiTheme="majorHAnsi"/>
                <w:sz w:val="16"/>
                <w:szCs w:val="16"/>
                <w:highlight w:val="yellow"/>
              </w:rPr>
              <w:t>9</w:t>
            </w:r>
            <w:r w:rsidRPr="005B0D31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 - 7/</w:t>
            </w:r>
            <w:r w:rsidR="009D0C49" w:rsidRPr="005B0D31">
              <w:rPr>
                <w:rFonts w:asciiTheme="majorHAnsi" w:hAnsiTheme="majorHAnsi"/>
                <w:sz w:val="16"/>
                <w:szCs w:val="16"/>
                <w:highlight w:val="yellow"/>
              </w:rPr>
              <w:t>13</w:t>
            </w:r>
            <w:r w:rsidRPr="005B0D31">
              <w:rPr>
                <w:rFonts w:asciiTheme="majorHAnsi" w:hAnsiTheme="majorHAnsi"/>
                <w:sz w:val="16"/>
                <w:szCs w:val="16"/>
                <w:highlight w:val="yellow"/>
              </w:rPr>
              <w:t>/201</w:t>
            </w:r>
            <w:r w:rsidR="005B0D31" w:rsidRPr="005B0D31">
              <w:rPr>
                <w:rFonts w:asciiTheme="majorHAnsi" w:hAnsiTheme="majorHAnsi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12CD0132" w14:textId="77777777" w:rsidR="003441D6" w:rsidRDefault="00ED2ED4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232EBD">
              <w:rPr>
                <w:rFonts w:asciiTheme="majorHAnsi" w:hAnsiTheme="majorHAnsi"/>
                <w:sz w:val="16"/>
                <w:szCs w:val="16"/>
              </w:rPr>
              <w:t>Regular Administration Window (includes 1</w:t>
            </w:r>
            <w:r w:rsidRPr="00232EBD">
              <w:rPr>
                <w:rFonts w:asciiTheme="majorHAnsi" w:hAnsiTheme="majorHAnsi"/>
                <w:sz w:val="16"/>
                <w:szCs w:val="16"/>
                <w:vertAlign w:val="superscript"/>
              </w:rPr>
              <w:t>st</w:t>
            </w:r>
            <w:r w:rsidRPr="00232EBD">
              <w:rPr>
                <w:rFonts w:asciiTheme="majorHAnsi" w:hAnsiTheme="majorHAnsi"/>
                <w:sz w:val="16"/>
                <w:szCs w:val="16"/>
              </w:rPr>
              <w:t xml:space="preserve"> time and re-takers) for EOCs</w:t>
            </w:r>
          </w:p>
          <w:p w14:paraId="4C4BBD0F" w14:textId="77777777" w:rsidR="00263C87" w:rsidRDefault="00263C87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</w:p>
          <w:p w14:paraId="63E741DC" w14:textId="4B5DE98F" w:rsidR="00263C87" w:rsidRPr="007A17A0" w:rsidRDefault="00263C87" w:rsidP="005B0D31">
            <w:pPr>
              <w:contextualSpacing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5B0D31"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  <w:t xml:space="preserve">DSBPC will </w:t>
            </w:r>
            <w:r w:rsidR="007A17A0" w:rsidRPr="005B0D31"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  <w:t xml:space="preserve">only </w:t>
            </w:r>
            <w:r w:rsidRPr="005B0D31"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  <w:t xml:space="preserve">offer in </w:t>
            </w:r>
            <w:r w:rsidR="005B0D31" w:rsidRPr="005B0D31"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  <w:t>the first week of the</w:t>
            </w:r>
            <w:r w:rsidRPr="005B0D31"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  <w:t xml:space="preserve"> </w:t>
            </w:r>
            <w:r w:rsidR="005B0D31" w:rsidRPr="005B0D31"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  <w:t>state’s two week window</w:t>
            </w:r>
            <w:r w:rsidRPr="005B0D31"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3690" w:type="dxa"/>
            <w:tcMar>
              <w:left w:w="108" w:type="dxa"/>
              <w:right w:w="108" w:type="dxa"/>
            </w:tcMar>
            <w:vAlign w:val="center"/>
          </w:tcPr>
          <w:p w14:paraId="1FBBFC9B" w14:textId="77777777" w:rsidR="00ED2ED4" w:rsidRPr="00232EBD" w:rsidRDefault="00ED2ED4" w:rsidP="00DB249F">
            <w:pPr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232EBD">
              <w:rPr>
                <w:rFonts w:asciiTheme="majorHAnsi" w:hAnsiTheme="majorHAnsi"/>
                <w:sz w:val="16"/>
                <w:szCs w:val="16"/>
              </w:rPr>
              <w:t>Program monitoring, Accountability, Graduation requirements assessment</w:t>
            </w:r>
          </w:p>
        </w:tc>
      </w:tr>
    </w:tbl>
    <w:p w14:paraId="65A1971D" w14:textId="77777777" w:rsidR="00D07E48" w:rsidRDefault="00D07E48">
      <w:pPr>
        <w:contextualSpacing w:val="0"/>
      </w:pPr>
    </w:p>
    <w:sectPr w:rsidR="00D07E48" w:rsidSect="00085266">
      <w:headerReference w:type="default" r:id="rId13"/>
      <w:footerReference w:type="default" r:id="rId14"/>
      <w:pgSz w:w="15840" w:h="12240" w:orient="landscape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7DC49" w14:textId="77777777" w:rsidR="006618D1" w:rsidRDefault="006618D1">
      <w:r>
        <w:separator/>
      </w:r>
    </w:p>
  </w:endnote>
  <w:endnote w:type="continuationSeparator" w:id="0">
    <w:p w14:paraId="5791F63F" w14:textId="77777777" w:rsidR="006618D1" w:rsidRDefault="0066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39A4" w14:textId="6F65FB6E" w:rsidR="002018FE" w:rsidRPr="00B66E37" w:rsidRDefault="002018FE" w:rsidP="002018FE">
    <w:pPr>
      <w:pStyle w:val="Footer"/>
      <w:ind w:right="504"/>
      <w:rPr>
        <w:sz w:val="16"/>
        <w:szCs w:val="16"/>
      </w:rPr>
    </w:pPr>
    <w:r>
      <w:rPr>
        <w:sz w:val="16"/>
        <w:szCs w:val="16"/>
      </w:rPr>
      <w:t>Board Approved</w:t>
    </w:r>
    <w:r w:rsidR="00490C58">
      <w:rPr>
        <w:sz w:val="16"/>
        <w:szCs w:val="16"/>
      </w:rPr>
      <w:t xml:space="preserve"> 10/3/2017</w:t>
    </w:r>
    <w:r>
      <w:rPr>
        <w:sz w:val="16"/>
        <w:szCs w:val="16"/>
      </w:rPr>
      <w:t>.  Dates subject to change.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2030087D">
      <w:rPr>
        <w:sz w:val="16"/>
        <w:szCs w:val="16"/>
      </w:rPr>
      <w:t xml:space="preserve">Revised </w:t>
    </w:r>
    <w:r w:rsidR="00490C58">
      <w:rPr>
        <w:sz w:val="16"/>
        <w:szCs w:val="16"/>
      </w:rPr>
      <w:t>10/03/2017</w:t>
    </w:r>
    <w:r w:rsidRPr="2030087D">
      <w:rPr>
        <w:sz w:val="16"/>
        <w:szCs w:val="16"/>
      </w:rPr>
      <w:t xml:space="preserve"> </w:t>
    </w:r>
    <w:r>
      <w:rPr>
        <w:sz w:val="16"/>
        <w:szCs w:val="16"/>
      </w:rPr>
      <w:t xml:space="preserve">       </w:t>
    </w:r>
  </w:p>
  <w:p w14:paraId="114C0F2B" w14:textId="77777777" w:rsidR="00D07E48" w:rsidRPr="00E826C2" w:rsidRDefault="00D07E48" w:rsidP="00E82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56709" w14:textId="77777777" w:rsidR="006618D1" w:rsidRDefault="006618D1">
      <w:r>
        <w:separator/>
      </w:r>
    </w:p>
  </w:footnote>
  <w:footnote w:type="continuationSeparator" w:id="0">
    <w:p w14:paraId="20F42361" w14:textId="77777777" w:rsidR="006618D1" w:rsidRDefault="0066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E7A8" w14:textId="4065C5BB" w:rsidR="007773DF" w:rsidRPr="002104B0" w:rsidRDefault="007773DF" w:rsidP="007773DF">
    <w:pPr>
      <w:contextualSpacing w:val="0"/>
      <w:jc w:val="center"/>
      <w:rPr>
        <w:b/>
      </w:rPr>
    </w:pPr>
    <w:r w:rsidRPr="0529114B">
      <w:rPr>
        <w:b/>
        <w:bCs/>
      </w:rPr>
      <w:t>201</w:t>
    </w:r>
    <w:r w:rsidR="00135719">
      <w:rPr>
        <w:b/>
        <w:bCs/>
      </w:rPr>
      <w:t>7</w:t>
    </w:r>
    <w:r w:rsidRPr="0529114B">
      <w:rPr>
        <w:b/>
        <w:bCs/>
      </w:rPr>
      <w:t>-201</w:t>
    </w:r>
    <w:r w:rsidR="00135719">
      <w:rPr>
        <w:b/>
        <w:bCs/>
      </w:rPr>
      <w:t>8</w:t>
    </w:r>
    <w:r w:rsidRPr="0529114B">
      <w:rPr>
        <w:b/>
        <w:bCs/>
      </w:rPr>
      <w:t xml:space="preserve"> Assessment Calendar: District-Wide Assessments for Secondary</w:t>
    </w:r>
  </w:p>
  <w:p w14:paraId="1FFC61D9" w14:textId="77777777" w:rsidR="00746212" w:rsidRDefault="00746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289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E168A"/>
    <w:multiLevelType w:val="hybridMultilevel"/>
    <w:tmpl w:val="A0E4C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8713E"/>
    <w:multiLevelType w:val="hybridMultilevel"/>
    <w:tmpl w:val="460E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7793D"/>
    <w:multiLevelType w:val="multilevel"/>
    <w:tmpl w:val="BADE77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5D05DBD"/>
    <w:multiLevelType w:val="hybridMultilevel"/>
    <w:tmpl w:val="BC9A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96118"/>
    <w:multiLevelType w:val="hybridMultilevel"/>
    <w:tmpl w:val="46D49EC8"/>
    <w:lvl w:ilvl="0" w:tplc="07EEB162">
      <w:start w:val="1"/>
      <w:numFmt w:val="decimal"/>
      <w:lvlText w:val="%1."/>
      <w:lvlJc w:val="left"/>
      <w:pPr>
        <w:ind w:left="720" w:hanging="360"/>
      </w:pPr>
    </w:lvl>
    <w:lvl w:ilvl="1" w:tplc="6FA2F7FE">
      <w:start w:val="1"/>
      <w:numFmt w:val="lowerLetter"/>
      <w:lvlText w:val="%2."/>
      <w:lvlJc w:val="left"/>
      <w:pPr>
        <w:ind w:left="1440" w:hanging="360"/>
      </w:pPr>
    </w:lvl>
    <w:lvl w:ilvl="2" w:tplc="8B6E802C">
      <w:start w:val="1"/>
      <w:numFmt w:val="lowerRoman"/>
      <w:lvlText w:val="%3."/>
      <w:lvlJc w:val="right"/>
      <w:pPr>
        <w:ind w:left="2160" w:hanging="180"/>
      </w:pPr>
    </w:lvl>
    <w:lvl w:ilvl="3" w:tplc="7F903F98">
      <w:start w:val="1"/>
      <w:numFmt w:val="decimal"/>
      <w:lvlText w:val="%4."/>
      <w:lvlJc w:val="left"/>
      <w:pPr>
        <w:ind w:left="2880" w:hanging="360"/>
      </w:pPr>
    </w:lvl>
    <w:lvl w:ilvl="4" w:tplc="1304DB32">
      <w:start w:val="1"/>
      <w:numFmt w:val="lowerLetter"/>
      <w:lvlText w:val="%5."/>
      <w:lvlJc w:val="left"/>
      <w:pPr>
        <w:ind w:left="3600" w:hanging="360"/>
      </w:pPr>
    </w:lvl>
    <w:lvl w:ilvl="5" w:tplc="9DC890A2">
      <w:start w:val="1"/>
      <w:numFmt w:val="lowerRoman"/>
      <w:lvlText w:val="%6."/>
      <w:lvlJc w:val="right"/>
      <w:pPr>
        <w:ind w:left="4320" w:hanging="180"/>
      </w:pPr>
    </w:lvl>
    <w:lvl w:ilvl="6" w:tplc="3516DDC0">
      <w:start w:val="1"/>
      <w:numFmt w:val="decimal"/>
      <w:lvlText w:val="%7."/>
      <w:lvlJc w:val="left"/>
      <w:pPr>
        <w:ind w:left="5040" w:hanging="360"/>
      </w:pPr>
    </w:lvl>
    <w:lvl w:ilvl="7" w:tplc="D2824E32">
      <w:start w:val="1"/>
      <w:numFmt w:val="lowerLetter"/>
      <w:lvlText w:val="%8."/>
      <w:lvlJc w:val="left"/>
      <w:pPr>
        <w:ind w:left="5760" w:hanging="360"/>
      </w:pPr>
    </w:lvl>
    <w:lvl w:ilvl="8" w:tplc="27289F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C282C"/>
    <w:multiLevelType w:val="hybridMultilevel"/>
    <w:tmpl w:val="8446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2FBA"/>
    <w:multiLevelType w:val="hybridMultilevel"/>
    <w:tmpl w:val="762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48"/>
    <w:rsid w:val="0001016F"/>
    <w:rsid w:val="0001292D"/>
    <w:rsid w:val="00016B23"/>
    <w:rsid w:val="00025C00"/>
    <w:rsid w:val="00042A13"/>
    <w:rsid w:val="00053F28"/>
    <w:rsid w:val="000607E5"/>
    <w:rsid w:val="00085266"/>
    <w:rsid w:val="00095DAF"/>
    <w:rsid w:val="000C6CDF"/>
    <w:rsid w:val="000D427B"/>
    <w:rsid w:val="00135719"/>
    <w:rsid w:val="0018306E"/>
    <w:rsid w:val="001A77F5"/>
    <w:rsid w:val="001D1C5C"/>
    <w:rsid w:val="001E2F28"/>
    <w:rsid w:val="002018FE"/>
    <w:rsid w:val="002104B0"/>
    <w:rsid w:val="00232EBD"/>
    <w:rsid w:val="00263C87"/>
    <w:rsid w:val="00274D62"/>
    <w:rsid w:val="0029730A"/>
    <w:rsid w:val="002C66D9"/>
    <w:rsid w:val="00302DFE"/>
    <w:rsid w:val="00313EEE"/>
    <w:rsid w:val="003441D6"/>
    <w:rsid w:val="003862A4"/>
    <w:rsid w:val="003A137A"/>
    <w:rsid w:val="0048295B"/>
    <w:rsid w:val="0048395C"/>
    <w:rsid w:val="00490C58"/>
    <w:rsid w:val="00493D40"/>
    <w:rsid w:val="004E13BD"/>
    <w:rsid w:val="004F7468"/>
    <w:rsid w:val="0051669E"/>
    <w:rsid w:val="00533379"/>
    <w:rsid w:val="00536943"/>
    <w:rsid w:val="00541262"/>
    <w:rsid w:val="005609CC"/>
    <w:rsid w:val="005B0D31"/>
    <w:rsid w:val="00654DD6"/>
    <w:rsid w:val="006618D1"/>
    <w:rsid w:val="00681B68"/>
    <w:rsid w:val="00693FE3"/>
    <w:rsid w:val="007060A6"/>
    <w:rsid w:val="007205F6"/>
    <w:rsid w:val="007403B6"/>
    <w:rsid w:val="00746212"/>
    <w:rsid w:val="00751A5D"/>
    <w:rsid w:val="007773DF"/>
    <w:rsid w:val="007A17A0"/>
    <w:rsid w:val="007B68D3"/>
    <w:rsid w:val="007C0AE5"/>
    <w:rsid w:val="007F430E"/>
    <w:rsid w:val="00804DC3"/>
    <w:rsid w:val="008076A7"/>
    <w:rsid w:val="00871558"/>
    <w:rsid w:val="00877D2B"/>
    <w:rsid w:val="00913072"/>
    <w:rsid w:val="009317BA"/>
    <w:rsid w:val="009341DB"/>
    <w:rsid w:val="00995CF2"/>
    <w:rsid w:val="00996B33"/>
    <w:rsid w:val="009D0C49"/>
    <w:rsid w:val="009D2CD2"/>
    <w:rsid w:val="009F710C"/>
    <w:rsid w:val="00A05520"/>
    <w:rsid w:val="00A24678"/>
    <w:rsid w:val="00A25F7A"/>
    <w:rsid w:val="00A5006D"/>
    <w:rsid w:val="00A8799B"/>
    <w:rsid w:val="00AA1439"/>
    <w:rsid w:val="00AC3E41"/>
    <w:rsid w:val="00AD0524"/>
    <w:rsid w:val="00AF0C34"/>
    <w:rsid w:val="00AF0E5A"/>
    <w:rsid w:val="00B14293"/>
    <w:rsid w:val="00B471D8"/>
    <w:rsid w:val="00BA2774"/>
    <w:rsid w:val="00BE0944"/>
    <w:rsid w:val="00BE7432"/>
    <w:rsid w:val="00C15979"/>
    <w:rsid w:val="00C8557E"/>
    <w:rsid w:val="00C90F11"/>
    <w:rsid w:val="00CA281F"/>
    <w:rsid w:val="00CA30AE"/>
    <w:rsid w:val="00CB3B75"/>
    <w:rsid w:val="00D07E48"/>
    <w:rsid w:val="00D76D84"/>
    <w:rsid w:val="00DB14E6"/>
    <w:rsid w:val="00DB249F"/>
    <w:rsid w:val="00DB66E5"/>
    <w:rsid w:val="00DE2569"/>
    <w:rsid w:val="00DE363A"/>
    <w:rsid w:val="00E0485D"/>
    <w:rsid w:val="00E1749E"/>
    <w:rsid w:val="00E2750C"/>
    <w:rsid w:val="00E31A6F"/>
    <w:rsid w:val="00E3645D"/>
    <w:rsid w:val="00E52462"/>
    <w:rsid w:val="00E826C2"/>
    <w:rsid w:val="00E949AB"/>
    <w:rsid w:val="00EB7C4E"/>
    <w:rsid w:val="00ED2ED4"/>
    <w:rsid w:val="00EE5176"/>
    <w:rsid w:val="00EE6C52"/>
    <w:rsid w:val="00F15B88"/>
    <w:rsid w:val="00F30115"/>
    <w:rsid w:val="00F520DC"/>
    <w:rsid w:val="00F67232"/>
    <w:rsid w:val="00F82EA2"/>
    <w:rsid w:val="00FE4EB6"/>
    <w:rsid w:val="00FE549E"/>
    <w:rsid w:val="02254C98"/>
    <w:rsid w:val="0529114B"/>
    <w:rsid w:val="26E07F2F"/>
    <w:rsid w:val="3D9F40FF"/>
    <w:rsid w:val="40734E12"/>
    <w:rsid w:val="4CA23D87"/>
    <w:rsid w:val="4FF2E8F1"/>
    <w:rsid w:val="57DE8C46"/>
    <w:rsid w:val="60A01078"/>
    <w:rsid w:val="6574EA2B"/>
    <w:rsid w:val="6B4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73C2221D"/>
  <w15:docId w15:val="{BB45E3C6-DB1F-44D8-9F96-D9F036B8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E5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176"/>
  </w:style>
  <w:style w:type="paragraph" w:styleId="Footer">
    <w:name w:val="footer"/>
    <w:basedOn w:val="Normal"/>
    <w:link w:val="FooterChar"/>
    <w:uiPriority w:val="99"/>
    <w:unhideWhenUsed/>
    <w:rsid w:val="00EE5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76"/>
  </w:style>
  <w:style w:type="paragraph" w:styleId="ListParagraph">
    <w:name w:val="List Paragraph"/>
    <w:basedOn w:val="Normal"/>
    <w:uiPriority w:val="72"/>
    <w:qFormat/>
    <w:rsid w:val="00F15B8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6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6D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6D9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D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F0E5A"/>
    <w:pPr>
      <w:widowControl/>
      <w:contextualSpacing w:val="0"/>
    </w:pPr>
  </w:style>
  <w:style w:type="character" w:styleId="Hyperlink">
    <w:name w:val="Hyperlink"/>
    <w:basedOn w:val="DefaultParagraphFont"/>
    <w:uiPriority w:val="99"/>
    <w:unhideWhenUsed/>
    <w:rsid w:val="00FE5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at.collegeboard.org/register/sat-dat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tstudent.org/regist/dates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pcentral.collegeboard.org/courses/exam-dates-and-fe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949f0c-ea30-4311-9025-48b866f93059">
      <UserInfo>
        <DisplayName>James Clark Adams</DisplayName>
        <AccountId>1402</AccountId>
        <AccountType/>
      </UserInfo>
      <UserInfo>
        <DisplayName>CLMS - All Staff</DisplayName>
        <AccountId>2884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33533930EE5479C8ECA1C8B23F198" ma:contentTypeVersion="4" ma:contentTypeDescription="Create a new document." ma:contentTypeScope="" ma:versionID="8e73f36696db464a7a38b504fd99b171">
  <xsd:schema xmlns:xsd="http://www.w3.org/2001/XMLSchema" xmlns:xs="http://www.w3.org/2001/XMLSchema" xmlns:p="http://schemas.microsoft.com/office/2006/metadata/properties" xmlns:ns2="c4d2b0f5-816f-41ce-89e5-a4e4f0999b5d" xmlns:ns3="25949f0c-ea30-4311-9025-48b866f93059" targetNamespace="http://schemas.microsoft.com/office/2006/metadata/properties" ma:root="true" ma:fieldsID="48afdb7a1dea909d12a87320a88983a9" ns2:_="" ns3:_="">
    <xsd:import namespace="c4d2b0f5-816f-41ce-89e5-a4e4f0999b5d"/>
    <xsd:import namespace="25949f0c-ea30-4311-9025-48b866f93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b0f5-816f-41ce-89e5-a4e4f099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49f0c-ea30-4311-9025-48b866f93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94F25-6520-423A-ABA1-0C768A90165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5949f0c-ea30-4311-9025-48b866f93059"/>
    <ds:schemaRef ds:uri="c4d2b0f5-816f-41ce-89e5-a4e4f0999b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DC207A-7978-44DD-A301-CD686A4E1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803C3-BC1D-40F9-832E-6406DE4CB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2b0f5-816f-41ce-89e5-a4e4f0999b5d"/>
    <ds:schemaRef ds:uri="25949f0c-ea30-4311-9025-48b866f93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2014-15 Assessment Secondary Calendar Draft.doc.docx</vt:lpstr>
    </vt:vector>
  </TitlesOfParts>
  <Company>District School Board of Pasco County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2014-15 Assessment Secondary Calendar Draft.doc.docx</dc:title>
  <dc:creator>Mark W. Butler</dc:creator>
  <cp:lastModifiedBy>Mark William Butler</cp:lastModifiedBy>
  <cp:revision>9</cp:revision>
  <cp:lastPrinted>2016-07-27T15:34:00Z</cp:lastPrinted>
  <dcterms:created xsi:type="dcterms:W3CDTF">2017-07-18T17:52:00Z</dcterms:created>
  <dcterms:modified xsi:type="dcterms:W3CDTF">2017-10-06T13:43:00Z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0x010100F8E33533930EE5479C8ECA1C8B23F198</vt:lpwstr>
  </property>
</Properties>
</file>