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B09D4B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4074D" w:rsidRPr="0084074D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="00343290" w:rsidRPr="0084074D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722262F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62A38">
        <w:rPr>
          <w:rFonts w:ascii="Times New Roman" w:eastAsia="Times New Roman" w:hAnsi="Times New Roman" w:cs="Times New Roman"/>
          <w:spacing w:val="-1"/>
          <w:sz w:val="20"/>
          <w:szCs w:val="20"/>
        </w:rPr>
        <w:t>December 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38F3D08A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918351-918588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C012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3,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275,249.59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6AC2FD21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32D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...381,553.34</w:t>
      </w:r>
    </w:p>
    <w:p w14:paraId="5B497AAA" w14:textId="674AC815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3417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....7,235.00</w:t>
      </w:r>
    </w:p>
    <w:p w14:paraId="6D412A7F" w14:textId="0E503507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..32,854.59</w:t>
      </w:r>
    </w:p>
    <w:p w14:paraId="7DB94361" w14:textId="649DE179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...........23,490.00</w:t>
      </w:r>
    </w:p>
    <w:p w14:paraId="475AEADB" w14:textId="18AD8780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3717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.............7,104.60</w:t>
      </w:r>
    </w:p>
    <w:p w14:paraId="05F0AEE6" w14:textId="06A2A5D4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3718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.............4,650.00</w:t>
      </w:r>
    </w:p>
    <w:p w14:paraId="7D727123" w14:textId="001DD30A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3904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.............6,112.00</w:t>
      </w:r>
    </w:p>
    <w:p w14:paraId="2A6B45C6" w14:textId="620706AD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.........863,382.48</w:t>
      </w:r>
    </w:p>
    <w:p w14:paraId="2AEA688A" w14:textId="1518A074" w:rsidR="00FF03D1" w:rsidRDefault="00FF03D1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.........340,236.41</w:t>
      </w:r>
    </w:p>
    <w:p w14:paraId="78083701" w14:textId="5F9781A8" w:rsidR="00540DF0" w:rsidRDefault="00540DF0" w:rsidP="00540DF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4100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.........287,606.65</w:t>
      </w:r>
    </w:p>
    <w:p w14:paraId="46811EEA" w14:textId="16FBF2E2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4210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...........22,871.54</w:t>
      </w:r>
    </w:p>
    <w:p w14:paraId="628BC515" w14:textId="1BAD3926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4074D">
        <w:rPr>
          <w:rFonts w:ascii="Times New Roman" w:eastAsia="Times New Roman" w:hAnsi="Times New Roman" w:cs="Times New Roman"/>
          <w:sz w:val="20"/>
          <w:szCs w:val="20"/>
        </w:rPr>
        <w:t xml:space="preserve"> 4220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................440.33</w:t>
      </w:r>
    </w:p>
    <w:p w14:paraId="27149ACF" w14:textId="4D7E0987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7111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.........569,503.55</w:t>
      </w:r>
    </w:p>
    <w:p w14:paraId="5C83CB6B" w14:textId="07D2F7BA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7130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025D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.....17,964.90</w:t>
      </w:r>
    </w:p>
    <w:p w14:paraId="471FA801" w14:textId="2F36E5E0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.........369,870.21</w:t>
      </w:r>
    </w:p>
    <w:p w14:paraId="247D09ED" w14:textId="14CF6949" w:rsidR="00FF03D1" w:rsidRDefault="00FF03D1" w:rsidP="00FF03D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...........15,307.53</w:t>
      </w:r>
    </w:p>
    <w:p w14:paraId="38873B44" w14:textId="58EDD486" w:rsidR="0084074D" w:rsidRDefault="00FF03D1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D335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.........324,749.90</w:t>
      </w:r>
    </w:p>
    <w:p w14:paraId="545D750E" w14:textId="7B5C7FD1" w:rsid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................316.56</w:t>
      </w:r>
    </w:p>
    <w:p w14:paraId="04B950CD" w14:textId="77777777" w:rsidR="0084074D" w:rsidRPr="0084074D" w:rsidRDefault="0084074D" w:rsidP="008407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2BD261B" w14:textId="77777777" w:rsidR="0084074D" w:rsidRDefault="0084074D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265C197E" w14:textId="77777777" w:rsidR="002F68D9" w:rsidRDefault="002F68D9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0AAC860A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BE1550">
        <w:rPr>
          <w:rFonts w:ascii="Times New Roman" w:eastAsia="Times New Roman" w:hAnsi="Times New Roman" w:cs="Times New Roman"/>
          <w:spacing w:val="1"/>
          <w:sz w:val="20"/>
          <w:szCs w:val="20"/>
        </w:rPr>
        <w:t>combi</w:t>
      </w:r>
      <w:bookmarkStart w:id="0" w:name="_GoBack"/>
      <w:bookmarkEnd w:id="0"/>
      <w:r w:rsidR="00BE155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ation of two 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0B1FD5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84074D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4A65">
        <w:rPr>
          <w:rFonts w:ascii="Times New Roman" w:eastAsia="Times New Roman" w:hAnsi="Times New Roman" w:cs="Times New Roman"/>
          <w:sz w:val="20"/>
          <w:szCs w:val="20"/>
        </w:rPr>
        <w:t>December 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8081B" w:rsidRPr="0084074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4074D" w:rsidRPr="0084074D">
        <w:rPr>
          <w:rFonts w:ascii="Times New Roman" w:eastAsia="Times New Roman" w:hAnsi="Times New Roman" w:cs="Times New Roman"/>
          <w:sz w:val="20"/>
          <w:szCs w:val="20"/>
        </w:rPr>
        <w:t>December 19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8A2193" w:rsidRPr="0084074D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20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2D4D"/>
    <w:rsid w:val="001331D0"/>
    <w:rsid w:val="00135FA8"/>
    <w:rsid w:val="00143D26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1DB5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6B73"/>
    <w:rsid w:val="00DC237C"/>
    <w:rsid w:val="00DC54C9"/>
    <w:rsid w:val="00DD330F"/>
    <w:rsid w:val="00DD3353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05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47D1-F021-42EF-905A-46E79DB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2017-04-19T16:37:00Z</cp:lastPrinted>
  <dcterms:created xsi:type="dcterms:W3CDTF">2017-12-04T20:09:00Z</dcterms:created>
  <dcterms:modified xsi:type="dcterms:W3CDTF">2017-12-06T19:56:00Z</dcterms:modified>
</cp:coreProperties>
</file>