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5E60CE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E22D7">
        <w:rPr>
          <w:rFonts w:ascii="Times New Roman" w:eastAsia="Times New Roman" w:hAnsi="Times New Roman" w:cs="Times New Roman"/>
          <w:sz w:val="20"/>
          <w:szCs w:val="20"/>
        </w:rPr>
        <w:t>e:</w:t>
      </w:r>
      <w:r w:rsidR="002E22D7">
        <w:rPr>
          <w:rFonts w:ascii="Times New Roman" w:eastAsia="Times New Roman" w:hAnsi="Times New Roman" w:cs="Times New Roman"/>
          <w:sz w:val="20"/>
          <w:szCs w:val="20"/>
        </w:rPr>
        <w:tab/>
        <w:t>February 7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269694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January </w:t>
      </w:r>
      <w:r w:rsidR="007F5983">
        <w:rPr>
          <w:rFonts w:ascii="Times New Roman" w:eastAsia="Times New Roman" w:hAnsi="Times New Roman" w:cs="Times New Roman"/>
          <w:spacing w:val="-1"/>
          <w:sz w:val="20"/>
          <w:szCs w:val="20"/>
        </w:rPr>
        <w:t>30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64CA3FED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919663-919895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19CB">
        <w:rPr>
          <w:rFonts w:ascii="Times New Roman" w:eastAsia="Times New Roman" w:hAnsi="Times New Roman" w:cs="Times New Roman"/>
          <w:sz w:val="20"/>
          <w:szCs w:val="20"/>
        </w:rPr>
        <w:t>..$10,508,</w:t>
      </w:r>
      <w:bookmarkStart w:id="0" w:name="_GoBack"/>
      <w:bookmarkEnd w:id="0"/>
      <w:r w:rsidR="007F5983">
        <w:rPr>
          <w:rFonts w:ascii="Times New Roman" w:eastAsia="Times New Roman" w:hAnsi="Times New Roman" w:cs="Times New Roman"/>
          <w:sz w:val="20"/>
          <w:szCs w:val="20"/>
        </w:rPr>
        <w:t>600.77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FE14595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...410,951.49</w:t>
      </w:r>
    </w:p>
    <w:p w14:paraId="5B497AAA" w14:textId="102F105E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....20,998.00</w:t>
      </w:r>
    </w:p>
    <w:p w14:paraId="3B074C61" w14:textId="43F27E1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0F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...........9,620.00</w:t>
      </w:r>
    </w:p>
    <w:p w14:paraId="220A024D" w14:textId="5354621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...........1,800.00</w:t>
      </w:r>
    </w:p>
    <w:p w14:paraId="59A2C6E4" w14:textId="0A18301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.......102,582.00</w:t>
      </w:r>
    </w:p>
    <w:p w14:paraId="54B5077F" w14:textId="70FAF63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...........1,035.90</w:t>
      </w:r>
    </w:p>
    <w:p w14:paraId="3FED77D7" w14:textId="3BA67DA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.......104,456.90</w:t>
      </w:r>
    </w:p>
    <w:p w14:paraId="771BA94E" w14:textId="39315E0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.......195,207.70</w:t>
      </w:r>
    </w:p>
    <w:p w14:paraId="7B3B19E1" w14:textId="5757B53D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.......409,247.10</w:t>
      </w:r>
    </w:p>
    <w:p w14:paraId="255CD961" w14:textId="716F015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.........79,643.37</w:t>
      </w:r>
    </w:p>
    <w:p w14:paraId="760C35D4" w14:textId="616FE7A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.........93,142.33</w:t>
      </w:r>
    </w:p>
    <w:p w14:paraId="4D79ECD1" w14:textId="62EA368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.........50,613.72</w:t>
      </w:r>
    </w:p>
    <w:p w14:paraId="597EEFDB" w14:textId="1763B62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.......363,978.91</w:t>
      </w:r>
    </w:p>
    <w:p w14:paraId="75C48DE8" w14:textId="1896AF0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.........15,295.69</w:t>
      </w:r>
    </w:p>
    <w:p w14:paraId="1A02E1FD" w14:textId="7F332F8B" w:rsidR="00674019" w:rsidRDefault="00674019" w:rsidP="0067401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..............958.62</w:t>
      </w:r>
    </w:p>
    <w:p w14:paraId="1084E5F6" w14:textId="2929A79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40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....8,189,899.04</w:t>
      </w:r>
    </w:p>
    <w:p w14:paraId="5576B867" w14:textId="5A01576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40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.......142,958.84</w:t>
      </w:r>
    </w:p>
    <w:p w14:paraId="0F3307DF" w14:textId="6B34972E" w:rsidR="00D30F6E" w:rsidRDefault="00D30F6E" w:rsidP="00D30F6E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40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.......280,978.20</w:t>
      </w:r>
    </w:p>
    <w:p w14:paraId="71189A73" w14:textId="13E78150" w:rsidR="00D30F6E" w:rsidRDefault="00D30F6E" w:rsidP="00D30F6E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40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.........34,406.50</w:t>
      </w:r>
    </w:p>
    <w:p w14:paraId="57EA19E6" w14:textId="6187A3B4" w:rsidR="00D30F6E" w:rsidRDefault="00D30F6E" w:rsidP="00D30F6E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7401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019">
        <w:rPr>
          <w:rFonts w:ascii="Times New Roman" w:eastAsia="Times New Roman" w:hAnsi="Times New Roman" w:cs="Times New Roman"/>
          <w:sz w:val="20"/>
          <w:szCs w:val="20"/>
        </w:rPr>
        <w:t>..............826.46</w:t>
      </w:r>
    </w:p>
    <w:p w14:paraId="29F67D87" w14:textId="67DA9C4F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8AB68AD" w14:textId="77777777" w:rsidR="00674019" w:rsidRDefault="00674019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934C613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D30F6E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</w:t>
      </w:r>
      <w:r w:rsidR="006719CB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the February 20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22D7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19CB"/>
    <w:rsid w:val="006726D2"/>
    <w:rsid w:val="00673BC4"/>
    <w:rsid w:val="00674019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6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D6A1-97BB-44FB-9259-3BBC26A4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5</cp:revision>
  <cp:lastPrinted>2017-04-19T16:37:00Z</cp:lastPrinted>
  <dcterms:created xsi:type="dcterms:W3CDTF">2018-02-05T14:36:00Z</dcterms:created>
  <dcterms:modified xsi:type="dcterms:W3CDTF">2018-02-07T18:54:00Z</dcterms:modified>
</cp:coreProperties>
</file>