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E609B4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D14460">
        <w:rPr>
          <w:rFonts w:ascii="Times New Roman" w:eastAsia="Times New Roman" w:hAnsi="Times New Roman" w:cs="Times New Roman"/>
          <w:sz w:val="20"/>
          <w:szCs w:val="20"/>
        </w:rPr>
        <w:t>September 7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24AC18D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ending September 5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148B02C3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916083-916172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3,153,156.06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2DDEDD04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A388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737,063.12</w:t>
      </w:r>
    </w:p>
    <w:p w14:paraId="697864CC" w14:textId="54377657" w:rsidR="00924FA2" w:rsidRDefault="00924FA2" w:rsidP="00924F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C2E9F">
        <w:rPr>
          <w:rFonts w:ascii="Times New Roman" w:eastAsia="Times New Roman" w:hAnsi="Times New Roman" w:cs="Times New Roman"/>
          <w:spacing w:val="-5"/>
          <w:sz w:val="20"/>
          <w:szCs w:val="20"/>
        </w:rPr>
        <w:t>3417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.......3,400.00</w:t>
      </w:r>
    </w:p>
    <w:p w14:paraId="2B59658E" w14:textId="5E429A24" w:rsidR="00924FA2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3713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446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10,833.39</w:t>
      </w:r>
    </w:p>
    <w:p w14:paraId="2CE939DC" w14:textId="6B64C4DF" w:rsidR="005C2E9F" w:rsidRDefault="005C2E9F" w:rsidP="005C2E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.............1,800.00</w:t>
      </w:r>
    </w:p>
    <w:p w14:paraId="5B497AAA" w14:textId="1AC696DE" w:rsidR="009907D1" w:rsidRDefault="009907D1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...........60,105.99</w:t>
      </w:r>
    </w:p>
    <w:p w14:paraId="225F5064" w14:textId="12954FCC" w:rsidR="009907D1" w:rsidRDefault="00CD789B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...........24,430.79</w:t>
      </w:r>
    </w:p>
    <w:p w14:paraId="1DAF2DE5" w14:textId="30D943B7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3718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..26,696.17</w:t>
      </w:r>
    </w:p>
    <w:p w14:paraId="162B1BF1" w14:textId="12E4DB7E" w:rsidR="0026124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....6,050.00</w:t>
      </w:r>
    </w:p>
    <w:p w14:paraId="1DF9F2F6" w14:textId="6BAB3881" w:rsidR="00924FA2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...........672,308.04</w:t>
      </w:r>
    </w:p>
    <w:p w14:paraId="00C81CDC" w14:textId="5F3FDC8F" w:rsidR="00D52C6A" w:rsidRPr="004110E5" w:rsidRDefault="005E7618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24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722,650.49</w:t>
      </w:r>
    </w:p>
    <w:p w14:paraId="7B4C5BC6" w14:textId="4B1040A7" w:rsidR="00924FA2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.....33,515.00</w:t>
      </w:r>
    </w:p>
    <w:p w14:paraId="4191B8A7" w14:textId="66588625" w:rsidR="002E4C9B" w:rsidRDefault="0002455C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115,186.67</w:t>
      </w:r>
    </w:p>
    <w:p w14:paraId="716A1166" w14:textId="4DBF3CFB" w:rsidR="002E4C9B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.....2</w:t>
      </w:r>
      <w:r w:rsidR="00885B91">
        <w:rPr>
          <w:rFonts w:ascii="Times New Roman" w:eastAsia="Times New Roman" w:hAnsi="Times New Roman" w:cs="Times New Roman"/>
          <w:sz w:val="20"/>
          <w:szCs w:val="20"/>
        </w:rPr>
        <w:t>4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4,232.50</w:t>
      </w:r>
    </w:p>
    <w:p w14:paraId="4FB93A98" w14:textId="00115A3D" w:rsidR="009907D1" w:rsidRDefault="009907D1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.........345,554.08</w:t>
      </w:r>
    </w:p>
    <w:p w14:paraId="2140C139" w14:textId="67082758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.......5,027.72</w:t>
      </w:r>
    </w:p>
    <w:p w14:paraId="4C417615" w14:textId="54E0F93F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...........647.</w:t>
      </w:r>
      <w:bookmarkStart w:id="0" w:name="_GoBack"/>
      <w:bookmarkEnd w:id="0"/>
      <w:r w:rsidR="005C2E9F">
        <w:rPr>
          <w:rFonts w:ascii="Times New Roman" w:eastAsia="Times New Roman" w:hAnsi="Times New Roman" w:cs="Times New Roman"/>
          <w:sz w:val="20"/>
          <w:szCs w:val="20"/>
        </w:rPr>
        <w:t>05</w:t>
      </w:r>
    </w:p>
    <w:p w14:paraId="270E8F76" w14:textId="02FC5E5C" w:rsidR="005C2E9F" w:rsidRDefault="005C2E9F" w:rsidP="005C2E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4230.........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................521.89</w:t>
      </w:r>
    </w:p>
    <w:p w14:paraId="12C085CA" w14:textId="39E455E7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2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..........................132.09</w:t>
      </w:r>
    </w:p>
    <w:p w14:paraId="0A28DA21" w14:textId="4EE6C412" w:rsidR="00924FA2" w:rsidRDefault="009907D1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6787">
        <w:rPr>
          <w:rFonts w:ascii="Times New Roman" w:eastAsia="Times New Roman" w:hAnsi="Times New Roman" w:cs="Times New Roman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...........21,433.00</w:t>
      </w:r>
    </w:p>
    <w:p w14:paraId="7398FE2C" w14:textId="172CA571" w:rsidR="00F5640E" w:rsidRDefault="00F5640E" w:rsidP="003967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9678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.........117,674.97</w:t>
      </w:r>
    </w:p>
    <w:p w14:paraId="17577859" w14:textId="70B78F6B" w:rsidR="00396787" w:rsidRDefault="00396787" w:rsidP="003967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C2E9F">
        <w:rPr>
          <w:rFonts w:ascii="Times New Roman" w:eastAsia="Times New Roman" w:hAnsi="Times New Roman" w:cs="Times New Roman"/>
          <w:sz w:val="20"/>
          <w:szCs w:val="20"/>
        </w:rPr>
        <w:t>................634.03</w:t>
      </w:r>
    </w:p>
    <w:p w14:paraId="31453581" w14:textId="776D108A" w:rsidR="005C2E9F" w:rsidRDefault="005C2E9F" w:rsidP="005C2E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................201.86</w:t>
      </w:r>
    </w:p>
    <w:p w14:paraId="472266DC" w14:textId="045F4C0D" w:rsidR="005C2E9F" w:rsidRDefault="005C2E9F" w:rsidP="005C2E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.............1,218.50</w:t>
      </w:r>
    </w:p>
    <w:p w14:paraId="0DD0ED54" w14:textId="327523E5" w:rsidR="005C2E9F" w:rsidRDefault="005C2E9F" w:rsidP="005C2E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.............1,838.71</w:t>
      </w:r>
    </w:p>
    <w:p w14:paraId="321F75D6" w14:textId="08A9C2A1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257291D" w14:textId="77777777" w:rsidR="00F5640E" w:rsidRDefault="00F5640E" w:rsidP="00F5640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6E945955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762412">
        <w:rPr>
          <w:rFonts w:ascii="Times New Roman" w:eastAsia="Times New Roman" w:hAnsi="Times New Roman" w:cs="Times New Roman"/>
          <w:spacing w:val="1"/>
          <w:sz w:val="20"/>
          <w:szCs w:val="20"/>
        </w:rPr>
        <w:t>represents one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>September 5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A2193">
        <w:rPr>
          <w:rFonts w:ascii="Times New Roman" w:eastAsia="Times New Roman" w:hAnsi="Times New Roman" w:cs="Times New Roman"/>
          <w:sz w:val="20"/>
          <w:szCs w:val="20"/>
        </w:rPr>
        <w:t>the October 3,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03F0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6EF"/>
    <w:rsid w:val="00495FAD"/>
    <w:rsid w:val="004967E6"/>
    <w:rsid w:val="00497BDF"/>
    <w:rsid w:val="004A1E67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3706"/>
    <w:rsid w:val="005449DE"/>
    <w:rsid w:val="00550353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240"/>
    <w:rsid w:val="00E62C9D"/>
    <w:rsid w:val="00E658F6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934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D3C1-5B20-44DF-93AE-BDA5576D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2017-09-07T13:58:00Z</dcterms:created>
  <dcterms:modified xsi:type="dcterms:W3CDTF">2017-09-07T13:58:00Z</dcterms:modified>
</cp:coreProperties>
</file>