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D6E2EEE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C3CF3">
        <w:rPr>
          <w:rFonts w:ascii="Times New Roman" w:eastAsia="Times New Roman" w:hAnsi="Times New Roman" w:cs="Times New Roman"/>
          <w:sz w:val="20"/>
          <w:szCs w:val="20"/>
        </w:rPr>
        <w:t>April 19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C4DFE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April </w:t>
      </w:r>
      <w:r w:rsidR="00DF48CC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CC3CF3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6F6336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40BD">
        <w:rPr>
          <w:rFonts w:ascii="Times New Roman" w:eastAsia="Times New Roman" w:hAnsi="Times New Roman" w:cs="Times New Roman"/>
          <w:sz w:val="20"/>
          <w:szCs w:val="20"/>
        </w:rPr>
        <w:t>91268</w:t>
      </w:r>
      <w:r w:rsidR="00CC3CF3">
        <w:rPr>
          <w:rFonts w:ascii="Times New Roman" w:eastAsia="Times New Roman" w:hAnsi="Times New Roman" w:cs="Times New Roman"/>
          <w:sz w:val="20"/>
          <w:szCs w:val="20"/>
        </w:rPr>
        <w:t>8-912801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3,463,445.43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34C726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380,749.00</w:t>
      </w:r>
    </w:p>
    <w:p w14:paraId="1C2CBFD9" w14:textId="52C23DB9" w:rsidR="00934F87" w:rsidRDefault="001B435B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53B9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666.66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245AD4A" w14:textId="77B222B5" w:rsidR="007E01FE" w:rsidRDefault="007E01FE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666.66</w:t>
      </w:r>
    </w:p>
    <w:p w14:paraId="00F6F941" w14:textId="437959B7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..................666.66</w:t>
      </w:r>
    </w:p>
    <w:p w14:paraId="220F5D19" w14:textId="2173A6F0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..................666.66</w:t>
      </w:r>
    </w:p>
    <w:p w14:paraId="510403B7" w14:textId="6CD7F66A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................666.66</w:t>
      </w:r>
    </w:p>
    <w:p w14:paraId="64DC364F" w14:textId="3415274F" w:rsidR="004110E5" w:rsidRDefault="00C24351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666.66</w:t>
      </w:r>
    </w:p>
    <w:p w14:paraId="59A8F396" w14:textId="2A91E3A2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................666.67</w:t>
      </w:r>
    </w:p>
    <w:p w14:paraId="4195A5D2" w14:textId="39D680D7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25074B72" w14:textId="75197A6A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23E62C4F" w14:textId="6D7A2B31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503E88A6" w14:textId="02D7EC38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0A0D19C1" w14:textId="308DC5BC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33A1C599" w14:textId="528A3A50" w:rsidR="00FA477F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2927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E671D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6026592B" w14:textId="1BEC00E2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3A37B79D" w14:textId="47EA8E35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068BD895" w14:textId="0C5E5243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6F48DF3C" w14:textId="19868100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..................666.67</w:t>
      </w:r>
    </w:p>
    <w:p w14:paraId="3E859B7D" w14:textId="69A1D8EB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7,605.00</w:t>
      </w:r>
    </w:p>
    <w:p w14:paraId="4191B8A7" w14:textId="3741B8C0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194.00</w:t>
      </w:r>
    </w:p>
    <w:p w14:paraId="716A1166" w14:textId="6F596501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612,037.03</w:t>
      </w:r>
    </w:p>
    <w:p w14:paraId="2140C139" w14:textId="5384D910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1,307,612.03</w:t>
      </w:r>
    </w:p>
    <w:p w14:paraId="4C417615" w14:textId="2A8824D6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750.00</w:t>
      </w:r>
    </w:p>
    <w:p w14:paraId="065BDD52" w14:textId="68EE6760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436,966.20</w:t>
      </w:r>
    </w:p>
    <w:p w14:paraId="452CAA30" w14:textId="41D213BE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.162,531.30</w:t>
      </w:r>
    </w:p>
    <w:p w14:paraId="4D94962F" w14:textId="0C29DDEC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.427,404.23</w:t>
      </w:r>
    </w:p>
    <w:p w14:paraId="6A30ED9E" w14:textId="747D8DC8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15,905.30</w:t>
      </w:r>
    </w:p>
    <w:p w14:paraId="7218C8EC" w14:textId="318961A9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1,159.89</w:t>
      </w:r>
    </w:p>
    <w:p w14:paraId="6E2F0BA4" w14:textId="51BAC160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1,893.03</w:t>
      </w:r>
    </w:p>
    <w:p w14:paraId="1DDE812D" w14:textId="0B3E85B5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490.99</w:t>
      </w:r>
    </w:p>
    <w:p w14:paraId="3E9CB6C9" w14:textId="182395B2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75,405.03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....301.58</w:t>
      </w:r>
      <w:bookmarkStart w:id="0" w:name="_GoBack"/>
      <w:bookmarkEnd w:id="0"/>
    </w:p>
    <w:p w14:paraId="4CD23485" w14:textId="41F6ADF1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..20,221.45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53B9">
        <w:rPr>
          <w:rFonts w:ascii="Times New Roman" w:eastAsia="Times New Roman" w:hAnsi="Times New Roman" w:cs="Times New Roman"/>
          <w:sz w:val="20"/>
          <w:szCs w:val="20"/>
        </w:rPr>
        <w:t>7940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........219.37</w:t>
      </w:r>
    </w:p>
    <w:p w14:paraId="7D2B884F" w14:textId="6DEB4254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9D2595B" w14:textId="5621EA86" w:rsidR="002B7B8A" w:rsidRDefault="002B7B8A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4B72AF5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F12004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CC3CF3">
        <w:rPr>
          <w:rFonts w:ascii="Times New Roman" w:eastAsia="Times New Roman" w:hAnsi="Times New Roman" w:cs="Times New Roman"/>
          <w:sz w:val="20"/>
          <w:szCs w:val="20"/>
        </w:rPr>
        <w:t xml:space="preserve"> April 18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the May 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0D35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67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CBE2-9010-4ED4-AFC1-47CF9B1C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2017-04-19T16:38:00Z</dcterms:created>
  <dcterms:modified xsi:type="dcterms:W3CDTF">2017-04-19T16:38:00Z</dcterms:modified>
</cp:coreProperties>
</file>