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782370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2F0FFC">
        <w:rPr>
          <w:rFonts w:ascii="Times New Roman" w:eastAsia="Times New Roman" w:hAnsi="Times New Roman" w:cs="Times New Roman"/>
          <w:sz w:val="20"/>
          <w:szCs w:val="20"/>
        </w:rPr>
        <w:t>e:</w:t>
      </w:r>
      <w:r w:rsidR="002F0FFC">
        <w:rPr>
          <w:rFonts w:ascii="Times New Roman" w:eastAsia="Times New Roman" w:hAnsi="Times New Roman" w:cs="Times New Roman"/>
          <w:sz w:val="20"/>
          <w:szCs w:val="20"/>
        </w:rPr>
        <w:tab/>
        <w:t>July 15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5E24456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C0DBE">
        <w:rPr>
          <w:rFonts w:ascii="Times New Roman" w:eastAsia="Times New Roman" w:hAnsi="Times New Roman" w:cs="Times New Roman"/>
          <w:sz w:val="20"/>
          <w:szCs w:val="20"/>
        </w:rPr>
        <w:t>July 14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2CC0390D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C0DBE">
        <w:rPr>
          <w:rFonts w:ascii="Times New Roman" w:eastAsia="Times New Roman" w:hAnsi="Times New Roman" w:cs="Times New Roman"/>
          <w:sz w:val="20"/>
          <w:szCs w:val="20"/>
        </w:rPr>
        <w:t>895367-895574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4C0DBE">
        <w:rPr>
          <w:rFonts w:ascii="Times New Roman" w:eastAsia="Times New Roman" w:hAnsi="Times New Roman" w:cs="Times New Roman"/>
          <w:sz w:val="20"/>
          <w:szCs w:val="20"/>
        </w:rPr>
        <w:t>9,554,187.69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1C13E39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.........1,126,473.12</w:t>
      </w:r>
    </w:p>
    <w:p w14:paraId="2317F2E7" w14:textId="0E18D70E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.........2,259,231.00</w:t>
      </w:r>
    </w:p>
    <w:p w14:paraId="43335385" w14:textId="3A39C8C3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............173,971.98</w:t>
      </w:r>
    </w:p>
    <w:p w14:paraId="1D34F1DA" w14:textId="4959FAD5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................6,416.00</w:t>
      </w:r>
    </w:p>
    <w:p w14:paraId="15556900" w14:textId="0F482B82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..............22,901.35</w:t>
      </w:r>
    </w:p>
    <w:p w14:paraId="179EC822" w14:textId="22D4C57E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..............93,524.35</w:t>
      </w:r>
    </w:p>
    <w:p w14:paraId="372EC094" w14:textId="163D4E77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..............56,485.73</w:t>
      </w:r>
    </w:p>
    <w:p w14:paraId="685C5420" w14:textId="0473E70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.............364,975.20</w:t>
      </w:r>
    </w:p>
    <w:p w14:paraId="0E4D3F72" w14:textId="23FF4759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............203,501.21</w:t>
      </w:r>
    </w:p>
    <w:p w14:paraId="6648B4CE" w14:textId="7595E00B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............138,399.35</w:t>
      </w:r>
    </w:p>
    <w:p w14:paraId="336AF956" w14:textId="388F5AA1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1,402,075.35</w:t>
      </w:r>
    </w:p>
    <w:p w14:paraId="195F16D6" w14:textId="5625C0E6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.........1,778,954.33</w:t>
      </w:r>
    </w:p>
    <w:p w14:paraId="02B242FC" w14:textId="01660B1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.............307,577.51</w:t>
      </w:r>
    </w:p>
    <w:p w14:paraId="0BC06C4E" w14:textId="0E10075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............264,050.35</w:t>
      </w:r>
    </w:p>
    <w:p w14:paraId="0E8B8238" w14:textId="17F73502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..............17,561.00</w:t>
      </w:r>
    </w:p>
    <w:p w14:paraId="16D160E2" w14:textId="19F884D3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...862,162.63</w:t>
      </w:r>
    </w:p>
    <w:p w14:paraId="5DA6D633" w14:textId="37E0DFFF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...............28,930.29</w:t>
      </w:r>
    </w:p>
    <w:p w14:paraId="24E3EC36" w14:textId="642DE86C" w:rsidR="00AD594A" w:rsidRDefault="00AD594A" w:rsidP="00AD59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...............12,355.00</w:t>
      </w:r>
    </w:p>
    <w:p w14:paraId="4954189F" w14:textId="1D9A8C6E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............393,521.40</w:t>
      </w:r>
    </w:p>
    <w:p w14:paraId="7FCF78A2" w14:textId="7CFFE315" w:rsidR="00A6512E" w:rsidRDefault="00195977" w:rsidP="008B169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..............34,123.36</w:t>
      </w:r>
    </w:p>
    <w:p w14:paraId="4213E89C" w14:textId="4E8FF858" w:rsidR="00AD594A" w:rsidRDefault="00AD594A" w:rsidP="00AD594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...................262.52</w:t>
      </w:r>
    </w:p>
    <w:p w14:paraId="01780EBC" w14:textId="2A3C3E7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331D0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.................2,475.00</w:t>
      </w:r>
    </w:p>
    <w:p w14:paraId="659E3496" w14:textId="42FEE63D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.................4,259.66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FC6679" w14:textId="2B75A46A" w:rsidR="00BC37A2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BC37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represents one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</w:t>
      </w:r>
    </w:p>
    <w:p w14:paraId="579D6A6E" w14:textId="3AFE309B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37A2">
        <w:rPr>
          <w:rFonts w:ascii="Times New Roman" w:eastAsia="Times New Roman" w:hAnsi="Times New Roman" w:cs="Times New Roman"/>
          <w:spacing w:val="3"/>
          <w:sz w:val="20"/>
          <w:szCs w:val="20"/>
        </w:rPr>
        <w:t>July 14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F55FE">
        <w:rPr>
          <w:rFonts w:ascii="Times New Roman" w:eastAsia="Times New Roman" w:hAnsi="Times New Roman" w:cs="Times New Roman"/>
          <w:spacing w:val="5"/>
          <w:sz w:val="20"/>
          <w:szCs w:val="20"/>
        </w:rPr>
        <w:t>July 28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373E9"/>
    <w:rsid w:val="00340633"/>
    <w:rsid w:val="0038134D"/>
    <w:rsid w:val="00393E38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A495E"/>
    <w:rsid w:val="004C0DB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80B7B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8B1694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D24760"/>
    <w:rsid w:val="00DB0C34"/>
    <w:rsid w:val="00DD330F"/>
    <w:rsid w:val="00DD6CF8"/>
    <w:rsid w:val="00E00338"/>
    <w:rsid w:val="00E0068A"/>
    <w:rsid w:val="00E03BA9"/>
    <w:rsid w:val="00E264D5"/>
    <w:rsid w:val="00E26CDE"/>
    <w:rsid w:val="00E54F62"/>
    <w:rsid w:val="00E612F1"/>
    <w:rsid w:val="00ED0637"/>
    <w:rsid w:val="00EE642B"/>
    <w:rsid w:val="00EF55FE"/>
    <w:rsid w:val="00F135B9"/>
    <w:rsid w:val="00F2315A"/>
    <w:rsid w:val="00F407E6"/>
    <w:rsid w:val="00F6091D"/>
    <w:rsid w:val="00FA7F74"/>
    <w:rsid w:val="00FB178E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2015-04-06T15:05:00Z</cp:lastPrinted>
  <dcterms:created xsi:type="dcterms:W3CDTF">2015-07-14T20:32:00Z</dcterms:created>
  <dcterms:modified xsi:type="dcterms:W3CDTF">2015-07-15T20:03:00Z</dcterms:modified>
</cp:coreProperties>
</file>