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643066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FA0EB3">
        <w:rPr>
          <w:rFonts w:ascii="Times New Roman" w:eastAsia="Times New Roman" w:hAnsi="Times New Roman" w:cs="Times New Roman"/>
          <w:sz w:val="20"/>
          <w:szCs w:val="20"/>
        </w:rPr>
        <w:t>January 7,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9FFE58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December 18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6406DD0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98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666E38">
        <w:rPr>
          <w:rFonts w:ascii="Times New Roman" w:eastAsia="Times New Roman" w:hAnsi="Times New Roman" w:cs="Times New Roman"/>
          <w:sz w:val="20"/>
          <w:szCs w:val="20"/>
        </w:rPr>
        <w:t>-899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944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6,084,900.47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2794BA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.....356,389.42</w:t>
      </w:r>
    </w:p>
    <w:p w14:paraId="2DD9BC77" w14:textId="3CCB980C" w:rsidR="004F5945" w:rsidRDefault="004F5945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05AC3E07" w14:textId="0058C6F3" w:rsidR="00E84794" w:rsidRDefault="00E84794" w:rsidP="00E847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6FE402EA" w14:textId="5D681177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............153.85</w:t>
      </w:r>
    </w:p>
    <w:p w14:paraId="4618D097" w14:textId="45075A3A" w:rsidR="001B317D" w:rsidRDefault="005643C3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29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........153.85</w:t>
      </w:r>
    </w:p>
    <w:p w14:paraId="4855DCDA" w14:textId="7403A6D5" w:rsidR="00E14906" w:rsidRDefault="00E14906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29</w:t>
      </w:r>
      <w:r w:rsidR="00E30CF3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1F192168" w14:textId="42DC5243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0745DC74" w14:textId="0EE1DB7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643C3">
        <w:rPr>
          <w:rFonts w:ascii="Times New Roman" w:eastAsia="Times New Roman" w:hAnsi="Times New Roman" w:cs="Times New Roman"/>
          <w:sz w:val="20"/>
          <w:szCs w:val="20"/>
        </w:rPr>
        <w:t>............153.85</w:t>
      </w:r>
    </w:p>
    <w:p w14:paraId="63867283" w14:textId="4240A0F2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01232A85" w14:textId="7B4DD9A9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74A43136" w14:textId="6D7FB33E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570C498F" w14:textId="32A0D1EA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0D6ECC7E" w14:textId="7FEE4801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...................153.85</w:t>
      </w:r>
    </w:p>
    <w:p w14:paraId="734D4246" w14:textId="42396B87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...................153.80</w:t>
      </w:r>
    </w:p>
    <w:p w14:paraId="1492D58E" w14:textId="5548583F" w:rsidR="005643C3" w:rsidRDefault="005643C3" w:rsidP="00564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................2,700.00</w:t>
      </w:r>
    </w:p>
    <w:p w14:paraId="04F61261" w14:textId="060FDE70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..............94,214.99</w:t>
      </w:r>
    </w:p>
    <w:p w14:paraId="29D51ABD" w14:textId="0C359B74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..............12,832.00</w:t>
      </w:r>
    </w:p>
    <w:p w14:paraId="7F997AF1" w14:textId="6CB00565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..............12,032.00</w:t>
      </w:r>
    </w:p>
    <w:p w14:paraId="37CBE9B4" w14:textId="6C411782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............128,524.01</w:t>
      </w:r>
    </w:p>
    <w:p w14:paraId="74B68881" w14:textId="65255680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................1,800.00</w:t>
      </w:r>
    </w:p>
    <w:p w14:paraId="64744C7B" w14:textId="578C65E0" w:rsidR="005B28B6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............101,276.54</w:t>
      </w:r>
    </w:p>
    <w:p w14:paraId="2FDEE20D" w14:textId="32929A68" w:rsidR="005643C3" w:rsidRDefault="005B28B6" w:rsidP="005B28B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............106,704.29</w:t>
      </w:r>
    </w:p>
    <w:p w14:paraId="0511697E" w14:textId="01D178AF" w:rsidR="0080790E" w:rsidRDefault="0080790E" w:rsidP="005643C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..............49,578.75</w:t>
      </w:r>
    </w:p>
    <w:p w14:paraId="39E79A26" w14:textId="575C78D5" w:rsidR="0080790E" w:rsidRDefault="0080790E" w:rsidP="008079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..............71,449.94</w:t>
      </w:r>
    </w:p>
    <w:p w14:paraId="3F23B4BF" w14:textId="03E89D99" w:rsidR="0080790E" w:rsidRDefault="0080790E" w:rsidP="008079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.........1,277,926.86</w:t>
      </w:r>
    </w:p>
    <w:p w14:paraId="78574DD5" w14:textId="70B89C88" w:rsidR="0080790E" w:rsidRDefault="0080790E" w:rsidP="008079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............255,316.00</w:t>
      </w:r>
    </w:p>
    <w:p w14:paraId="4A711F59" w14:textId="3680FB91" w:rsidR="001E5250" w:rsidRDefault="005B28B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3927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...................1,879,790.21</w:t>
      </w:r>
    </w:p>
    <w:p w14:paraId="4F259EB0" w14:textId="68B0BC9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3951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.....32,644.00</w:t>
      </w:r>
    </w:p>
    <w:p w14:paraId="29CB619E" w14:textId="7F074FCA" w:rsidR="00E14906" w:rsidRDefault="00E1490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28B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239,772.82</w:t>
      </w:r>
    </w:p>
    <w:p w14:paraId="081BD9C0" w14:textId="72F01A5A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................7,295.65</w:t>
      </w:r>
    </w:p>
    <w:p w14:paraId="6C9255A4" w14:textId="4AD2B4F4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56F1E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.........2,827.33</w:t>
      </w:r>
    </w:p>
    <w:p w14:paraId="1074E497" w14:textId="6249E760" w:rsidR="00C41E3F" w:rsidRDefault="00C41E3F" w:rsidP="00C41E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...................843.95</w:t>
      </w:r>
    </w:p>
    <w:p w14:paraId="62B52B34" w14:textId="1F5A201B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0790E">
        <w:rPr>
          <w:rFonts w:ascii="Times New Roman" w:eastAsia="Times New Roman" w:hAnsi="Times New Roman" w:cs="Times New Roman"/>
          <w:sz w:val="20"/>
          <w:szCs w:val="20"/>
        </w:rPr>
        <w:t xml:space="preserve"> in Fund 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01E3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738,948.36</w:t>
      </w:r>
    </w:p>
    <w:p w14:paraId="262C5ED9" w14:textId="4C74170D" w:rsidR="008458FC" w:rsidRDefault="0080790E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 w:rsidR="008458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458F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458F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26,911.38</w:t>
      </w:r>
    </w:p>
    <w:p w14:paraId="08E29A5B" w14:textId="73F004EE" w:rsidR="00C41E3F" w:rsidRDefault="00C41E3F" w:rsidP="00C41E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1E3F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63</w:t>
      </w:r>
      <w:r w:rsidR="003733AD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,379.40</w:t>
      </w:r>
      <w:bookmarkStart w:id="0" w:name="_GoBack"/>
      <w:bookmarkEnd w:id="0"/>
    </w:p>
    <w:p w14:paraId="1CA534AD" w14:textId="77777777" w:rsidR="00C41E3F" w:rsidRDefault="00C41E3F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A107EB5" w14:textId="159CCD22" w:rsidR="001254AC" w:rsidRDefault="0080790E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Amounts disbursed in Fund 7922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..............38,921.46</w:t>
      </w:r>
    </w:p>
    <w:p w14:paraId="6CAD3463" w14:textId="021F304C" w:rsidR="001254AC" w:rsidRDefault="0080790E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E607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..2,020.61</w:t>
      </w:r>
    </w:p>
    <w:p w14:paraId="4BBFA3B0" w14:textId="068ECF86" w:rsidR="001254AC" w:rsidRDefault="006E6076" w:rsidP="001254A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7940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54A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1E3F">
        <w:rPr>
          <w:rFonts w:ascii="Times New Roman" w:eastAsia="Times New Roman" w:hAnsi="Times New Roman" w:cs="Times New Roman"/>
          <w:sz w:val="20"/>
          <w:szCs w:val="20"/>
        </w:rPr>
        <w:t>................2,800.00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3D17961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54E36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3C3">
        <w:rPr>
          <w:rFonts w:ascii="Times New Roman" w:eastAsia="Times New Roman" w:hAnsi="Times New Roman" w:cs="Times New Roman"/>
          <w:spacing w:val="3"/>
          <w:sz w:val="20"/>
          <w:szCs w:val="20"/>
        </w:rPr>
        <w:t>December 18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756FB">
        <w:rPr>
          <w:rFonts w:ascii="Times New Roman" w:eastAsia="Times New Roman" w:hAnsi="Times New Roman" w:cs="Times New Roman"/>
          <w:sz w:val="20"/>
          <w:szCs w:val="20"/>
        </w:rPr>
        <w:t>January 19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7BA7"/>
    <w:rsid w:val="000B339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33AD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24628"/>
    <w:rsid w:val="004508C2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5945"/>
    <w:rsid w:val="005179E8"/>
    <w:rsid w:val="005359EB"/>
    <w:rsid w:val="005449DE"/>
    <w:rsid w:val="005559E6"/>
    <w:rsid w:val="00556281"/>
    <w:rsid w:val="005643C3"/>
    <w:rsid w:val="005817B2"/>
    <w:rsid w:val="0059007E"/>
    <w:rsid w:val="005A1867"/>
    <w:rsid w:val="005B28B6"/>
    <w:rsid w:val="005B5805"/>
    <w:rsid w:val="005B5FC3"/>
    <w:rsid w:val="005D758D"/>
    <w:rsid w:val="00601E3F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4EF9"/>
    <w:rsid w:val="00777C3C"/>
    <w:rsid w:val="00780B7B"/>
    <w:rsid w:val="00781D08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8D4C3E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044F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41E3F"/>
    <w:rsid w:val="00C5636F"/>
    <w:rsid w:val="00C640AF"/>
    <w:rsid w:val="00C75EF3"/>
    <w:rsid w:val="00CA4306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DE6BD6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612F1"/>
    <w:rsid w:val="00E62C9D"/>
    <w:rsid w:val="00E84794"/>
    <w:rsid w:val="00ED0637"/>
    <w:rsid w:val="00ED2CD2"/>
    <w:rsid w:val="00EE642B"/>
    <w:rsid w:val="00EE66A3"/>
    <w:rsid w:val="00EE7442"/>
    <w:rsid w:val="00EE7E3F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711E3"/>
    <w:rsid w:val="00FA007B"/>
    <w:rsid w:val="00FA0EB3"/>
    <w:rsid w:val="00FA7F74"/>
    <w:rsid w:val="00FB178E"/>
    <w:rsid w:val="00FC2A67"/>
    <w:rsid w:val="00FD494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2016-01-07T18:36:00Z</dcterms:created>
  <dcterms:modified xsi:type="dcterms:W3CDTF">2016-01-07T18:36:00Z</dcterms:modified>
</cp:coreProperties>
</file>