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424582">
        <w:rPr>
          <w:rFonts w:ascii="Times New Roman" w:eastAsia="Times New Roman" w:hAnsi="Times New Roman" w:cs="Times New Roman"/>
          <w:sz w:val="20"/>
          <w:szCs w:val="20"/>
        </w:rPr>
        <w:t>August 18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August 12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882503-882695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$10,264,592.74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638,947.07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................1,450.97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................3,852.50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..41,126.07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.....121.56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....16,169.95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.........18,598.47</w:t>
      </w:r>
    </w:p>
    <w:p w:rsidR="00424582" w:rsidRDefault="00424582" w:rsidP="0042458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.........45,000.00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.....203,165.00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.......25,006.04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................4,008.20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..............54,418.70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............103,874.65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................7,791.09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711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............106,050.00</w:t>
      </w:r>
    </w:p>
    <w:p w:rsidR="00424582" w:rsidRDefault="00424582" w:rsidP="0042458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.........4,469,212.47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..4,148,073.87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............307,232.28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..............58,266.98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................3,031.75</w:t>
      </w:r>
    </w:p>
    <w:p w:rsidR="00424582" w:rsidRDefault="00424582" w:rsidP="0042458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................1,760.00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582">
        <w:rPr>
          <w:rFonts w:ascii="Times New Roman" w:eastAsia="Times New Roman" w:hAnsi="Times New Roman" w:cs="Times New Roman"/>
          <w:sz w:val="20"/>
          <w:szCs w:val="20"/>
        </w:rPr>
        <w:t>................7,435.12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Pr="00B643A4" w:rsidRDefault="00D45FB9" w:rsidP="00D45FB9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pacing w:val="3"/>
          <w:sz w:val="20"/>
          <w:szCs w:val="20"/>
        </w:rPr>
        <w:t>August</w:t>
      </w:r>
      <w:r w:rsidR="0042458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12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4582">
        <w:rPr>
          <w:rFonts w:ascii="Times New Roman" w:eastAsia="Times New Roman" w:hAnsi="Times New Roman" w:cs="Times New Roman"/>
          <w:spacing w:val="5"/>
          <w:sz w:val="20"/>
          <w:szCs w:val="20"/>
        </w:rPr>
        <w:t>September 2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F75" w:rsidRDefault="00321F75"/>
    <w:sectPr w:rsidR="00321F75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20221"/>
    <w:rsid w:val="000E470B"/>
    <w:rsid w:val="00143358"/>
    <w:rsid w:val="001D649D"/>
    <w:rsid w:val="00321F75"/>
    <w:rsid w:val="00424582"/>
    <w:rsid w:val="004423C1"/>
    <w:rsid w:val="005B5E57"/>
    <w:rsid w:val="00854490"/>
    <w:rsid w:val="008F5567"/>
    <w:rsid w:val="009D45D3"/>
    <w:rsid w:val="00B47B44"/>
    <w:rsid w:val="00BF795E"/>
    <w:rsid w:val="00D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Casey A. Cannoot</cp:lastModifiedBy>
  <cp:revision>3</cp:revision>
  <cp:lastPrinted>2014-07-17T19:19:00Z</cp:lastPrinted>
  <dcterms:created xsi:type="dcterms:W3CDTF">2014-08-18T19:33:00Z</dcterms:created>
  <dcterms:modified xsi:type="dcterms:W3CDTF">2014-08-18T19:41:00Z</dcterms:modified>
</cp:coreProperties>
</file>