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1CE7AED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ab/>
        <w:t>May 11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F05042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>May 12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108ABE81" w14:textId="492A56B1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893429-893735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$5,439,038.01</w:t>
      </w:r>
    </w:p>
    <w:p w14:paraId="35BB2378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467D6A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CB8">
        <w:rPr>
          <w:rFonts w:ascii="Times New Roman" w:eastAsia="Times New Roman" w:hAnsi="Times New Roman" w:cs="Times New Roman"/>
          <w:sz w:val="20"/>
          <w:szCs w:val="20"/>
        </w:rPr>
        <w:t>............915,609.72</w:t>
      </w:r>
    </w:p>
    <w:p w14:paraId="633DD949" w14:textId="1C248758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CB8">
        <w:rPr>
          <w:rFonts w:ascii="Times New Roman" w:eastAsia="Times New Roman" w:hAnsi="Times New Roman" w:cs="Times New Roman"/>
          <w:sz w:val="20"/>
          <w:szCs w:val="20"/>
        </w:rPr>
        <w:t>.........1,639,969.00</w:t>
      </w:r>
    </w:p>
    <w:p w14:paraId="44CC0D33" w14:textId="5F219A1F" w:rsidR="00F407E6" w:rsidRDefault="00F407E6" w:rsidP="00DD330F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CB8">
        <w:rPr>
          <w:rFonts w:ascii="Times New Roman" w:eastAsia="Times New Roman" w:hAnsi="Times New Roman" w:cs="Times New Roman"/>
          <w:sz w:val="20"/>
          <w:szCs w:val="20"/>
        </w:rPr>
        <w:t>..............22,169.22</w:t>
      </w:r>
    </w:p>
    <w:p w14:paraId="7B872427" w14:textId="4680C86A" w:rsidR="00DD330F" w:rsidRP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CB8">
        <w:rPr>
          <w:rFonts w:ascii="Times New Roman" w:eastAsia="Times New Roman" w:hAnsi="Times New Roman" w:cs="Times New Roman"/>
          <w:sz w:val="20"/>
          <w:szCs w:val="20"/>
        </w:rPr>
        <w:t>................4,056.71</w:t>
      </w:r>
    </w:p>
    <w:p w14:paraId="42CCCA4C" w14:textId="4A2518B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91CB8">
        <w:rPr>
          <w:rFonts w:ascii="Times New Roman" w:eastAsia="Times New Roman" w:hAnsi="Times New Roman" w:cs="Times New Roman"/>
          <w:sz w:val="20"/>
          <w:szCs w:val="20"/>
        </w:rPr>
        <w:t>.....787.12</w:t>
      </w:r>
    </w:p>
    <w:p w14:paraId="51FCF58D" w14:textId="2E7FF6A3" w:rsidR="001121EB" w:rsidRPr="00981910" w:rsidRDefault="001121EB" w:rsidP="001121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CB8">
        <w:rPr>
          <w:rFonts w:ascii="Times New Roman" w:eastAsia="Times New Roman" w:hAnsi="Times New Roman" w:cs="Times New Roman"/>
          <w:sz w:val="20"/>
          <w:szCs w:val="20"/>
        </w:rPr>
        <w:t>.................9,098.07</w:t>
      </w:r>
    </w:p>
    <w:p w14:paraId="685C5420" w14:textId="783D634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CB8">
        <w:rPr>
          <w:rFonts w:ascii="Times New Roman" w:eastAsia="Times New Roman" w:hAnsi="Times New Roman" w:cs="Times New Roman"/>
          <w:sz w:val="20"/>
          <w:szCs w:val="20"/>
        </w:rPr>
        <w:t>.............414,165.03</w:t>
      </w:r>
    </w:p>
    <w:p w14:paraId="5E65E6D0" w14:textId="276E38A8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CB8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.374,508.72</w:t>
      </w:r>
    </w:p>
    <w:p w14:paraId="3628BBCC" w14:textId="3D33DE34" w:rsidR="00FA7F74" w:rsidRDefault="00FA7F74" w:rsidP="00FA7F7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...............13,415.05</w:t>
      </w:r>
    </w:p>
    <w:p w14:paraId="02B242FC" w14:textId="6B1B315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.............355,450.44</w:t>
      </w:r>
    </w:p>
    <w:p w14:paraId="0BC06C4E" w14:textId="0DA6C7B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..............78,544.28</w:t>
      </w:r>
    </w:p>
    <w:p w14:paraId="7007AD00" w14:textId="2D262AB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................7,685.45</w:t>
      </w:r>
    </w:p>
    <w:p w14:paraId="6D18BDB9" w14:textId="326A5541" w:rsidR="001121EB" w:rsidRDefault="001121EB" w:rsidP="001121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...................677.82</w:t>
      </w:r>
    </w:p>
    <w:p w14:paraId="16D160E2" w14:textId="2AC6144C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3D18C8">
        <w:rPr>
          <w:rFonts w:ascii="Times New Roman" w:eastAsia="Times New Roman" w:hAnsi="Times New Roman" w:cs="Times New Roman"/>
          <w:sz w:val="20"/>
          <w:szCs w:val="20"/>
        </w:rPr>
        <w:t>1,265,937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.14</w:t>
      </w:r>
    </w:p>
    <w:p w14:paraId="5DA6D633" w14:textId="43F58F9C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...............82,855.97</w:t>
      </w:r>
    </w:p>
    <w:p w14:paraId="7A68EDAF" w14:textId="2052193D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................6,700.00</w:t>
      </w:r>
    </w:p>
    <w:p w14:paraId="01780EBC" w14:textId="098760B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.............212,267.83</w:t>
      </w:r>
    </w:p>
    <w:p w14:paraId="51F335EF" w14:textId="03EF35A3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..............25,672.18</w:t>
      </w:r>
    </w:p>
    <w:p w14:paraId="75D9EF7A" w14:textId="38AFED6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....................679.24</w:t>
      </w:r>
    </w:p>
    <w:p w14:paraId="72579D95" w14:textId="1233DE20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8507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....132.80</w:t>
      </w:r>
    </w:p>
    <w:p w14:paraId="2D0B9BE6" w14:textId="527D132E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..8,656.22</w:t>
      </w:r>
    </w:p>
    <w:p w14:paraId="54F7447F" w14:textId="77777777" w:rsidR="00DD330F" w:rsidRDefault="00DD330F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7F6D64E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D24760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73BC4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1121E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 </w:t>
      </w:r>
      <w:r w:rsidR="00D24760">
        <w:rPr>
          <w:rFonts w:ascii="Times New Roman" w:eastAsia="Times New Roman" w:hAnsi="Times New Roman" w:cs="Times New Roman"/>
          <w:spacing w:val="3"/>
          <w:sz w:val="20"/>
          <w:szCs w:val="20"/>
        </w:rPr>
        <w:t>May 12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24760">
        <w:rPr>
          <w:rFonts w:ascii="Times New Roman" w:eastAsia="Times New Roman" w:hAnsi="Times New Roman" w:cs="Times New Roman"/>
          <w:spacing w:val="5"/>
          <w:sz w:val="20"/>
          <w:szCs w:val="20"/>
        </w:rPr>
        <w:t>June 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700A"/>
    <w:rsid w:val="000D6EC3"/>
    <w:rsid w:val="001121EB"/>
    <w:rsid w:val="001A61DE"/>
    <w:rsid w:val="001A769E"/>
    <w:rsid w:val="002559FD"/>
    <w:rsid w:val="00265F27"/>
    <w:rsid w:val="00274909"/>
    <w:rsid w:val="002E6FA8"/>
    <w:rsid w:val="00340633"/>
    <w:rsid w:val="003951D3"/>
    <w:rsid w:val="003B0A80"/>
    <w:rsid w:val="003D18C8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D758D"/>
    <w:rsid w:val="006301DC"/>
    <w:rsid w:val="006374C2"/>
    <w:rsid w:val="0064659E"/>
    <w:rsid w:val="006726D2"/>
    <w:rsid w:val="00673BC4"/>
    <w:rsid w:val="00691CB8"/>
    <w:rsid w:val="006D7B98"/>
    <w:rsid w:val="006E2150"/>
    <w:rsid w:val="00793873"/>
    <w:rsid w:val="007979A9"/>
    <w:rsid w:val="007D3B6A"/>
    <w:rsid w:val="007D6CB1"/>
    <w:rsid w:val="00820E33"/>
    <w:rsid w:val="008453F3"/>
    <w:rsid w:val="00886340"/>
    <w:rsid w:val="00925C1B"/>
    <w:rsid w:val="0093068E"/>
    <w:rsid w:val="009E15CC"/>
    <w:rsid w:val="009E20E7"/>
    <w:rsid w:val="009E25DA"/>
    <w:rsid w:val="009F425E"/>
    <w:rsid w:val="00A00724"/>
    <w:rsid w:val="00A01CDE"/>
    <w:rsid w:val="00A555CE"/>
    <w:rsid w:val="00B024F6"/>
    <w:rsid w:val="00B07C0E"/>
    <w:rsid w:val="00B257DA"/>
    <w:rsid w:val="00B418EE"/>
    <w:rsid w:val="00B5689F"/>
    <w:rsid w:val="00BD320F"/>
    <w:rsid w:val="00BF0DDE"/>
    <w:rsid w:val="00C22BBC"/>
    <w:rsid w:val="00C301E5"/>
    <w:rsid w:val="00C640AF"/>
    <w:rsid w:val="00CA4306"/>
    <w:rsid w:val="00D24760"/>
    <w:rsid w:val="00DD330F"/>
    <w:rsid w:val="00E0068A"/>
    <w:rsid w:val="00E03BA9"/>
    <w:rsid w:val="00E264D5"/>
    <w:rsid w:val="00E54F62"/>
    <w:rsid w:val="00E612F1"/>
    <w:rsid w:val="00ED0637"/>
    <w:rsid w:val="00EE642B"/>
    <w:rsid w:val="00F135B9"/>
    <w:rsid w:val="00F2315A"/>
    <w:rsid w:val="00F407E6"/>
    <w:rsid w:val="00FA7F74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2015-05-11T13:48:00Z</dcterms:created>
  <dcterms:modified xsi:type="dcterms:W3CDTF">2015-05-11T13:48:00Z</dcterms:modified>
</cp:coreProperties>
</file>